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56" w:rsidRDefault="00556550">
      <w:r>
        <w:t>1</w:t>
      </w:r>
      <w:r w:rsidRPr="00556550">
        <w:rPr>
          <w:vertAlign w:val="superscript"/>
        </w:rPr>
        <w:t>st</w:t>
      </w:r>
      <w:r>
        <w:t xml:space="preserve"> install </w:t>
      </w:r>
      <w:r w:rsidR="00CF163A">
        <w:t>nextjs</w:t>
      </w:r>
      <w:r>
        <w:t>:</w:t>
      </w:r>
    </w:p>
    <w:p w:rsidR="00556550" w:rsidRDefault="00CF163A">
      <w:r w:rsidRPr="00CF163A">
        <w:t>npx create-next-app@latest</w:t>
      </w:r>
    </w:p>
    <w:p w:rsidR="009D6996" w:rsidRDefault="009D6996"/>
    <w:p w:rsidR="009D6996" w:rsidRDefault="009D6996">
      <w:r>
        <w:t>app folder-&gt;</w:t>
      </w:r>
    </w:p>
    <w:p w:rsidR="009D6996" w:rsidRDefault="009D6996">
      <w:r>
        <w:t>layout is a Structure of the website</w:t>
      </w:r>
      <w:r>
        <w:br/>
        <w:t>page is a content of the website</w:t>
      </w:r>
    </w:p>
    <w:p w:rsidR="00D52774" w:rsidRDefault="00D52774">
      <w:r>
        <w:t>app folder is the root folder</w:t>
      </w:r>
    </w:p>
    <w:p w:rsidR="00CD6981" w:rsidRDefault="00CD6981">
      <w:r>
        <w:t>page.js is like index.js I mean root file</w:t>
      </w:r>
      <w:r w:rsidR="00A33C7E">
        <w:br/>
        <w:t>layout is a common file for all page</w:t>
      </w:r>
    </w:p>
    <w:p w:rsidR="00D52774" w:rsidRDefault="00D52774"/>
    <w:p w:rsidR="00D52774" w:rsidRDefault="00D52774">
      <w:r>
        <w:t>now create about us section</w:t>
      </w:r>
      <w:r>
        <w:br/>
        <w:t>so create folder</w:t>
      </w:r>
      <w:r>
        <w:br/>
        <w:t>app/about/page.js</w:t>
      </w:r>
    </w:p>
    <w:p w:rsidR="00A9552D" w:rsidRDefault="00A9552D"/>
    <w:p w:rsidR="00A9552D" w:rsidRDefault="00A9552D">
      <w:r>
        <w:t>then automatic if you hit</w:t>
      </w:r>
      <w:r>
        <w:br/>
      </w:r>
      <w:hyperlink r:id="rId4" w:history="1">
        <w:r w:rsidRPr="000B5D9E">
          <w:rPr>
            <w:rStyle w:val="Hyperlink"/>
          </w:rPr>
          <w:t>https://...../about</w:t>
        </w:r>
      </w:hyperlink>
      <w:r>
        <w:t xml:space="preserve"> then see the about section</w:t>
      </w:r>
    </w:p>
    <w:p w:rsidR="00464678" w:rsidRDefault="00464678">
      <w:r>
        <w:t>if you want to create custom layout for about then creage layout.js</w:t>
      </w:r>
    </w:p>
    <w:p w:rsidR="00AC127B" w:rsidRDefault="00AC127B"/>
    <w:p w:rsidR="00AC127B" w:rsidRDefault="00AC127B">
      <w:r>
        <w:t>Now add Link</w:t>
      </w:r>
    </w:p>
    <w:p w:rsidR="00AC127B" w:rsidRDefault="00AC127B">
      <w:r>
        <w:t>Normal Html we use in &lt;a&gt;</w:t>
      </w:r>
      <w:r>
        <w:br/>
        <w:t>but here we use &lt;Link&gt;</w:t>
      </w:r>
    </w:p>
    <w:p w:rsidR="00AC127B" w:rsidRDefault="00AC127B">
      <w:r>
        <w:t>Because</w:t>
      </w:r>
      <w:r>
        <w:br/>
        <w:t>when we use &lt;a&gt;</w:t>
      </w:r>
      <w:r>
        <w:br/>
        <w:t>then it go to this link with reload</w:t>
      </w:r>
      <w:r>
        <w:br/>
        <w:t>but</w:t>
      </w:r>
      <w:r>
        <w:br/>
        <w:t>Link without reload it can rander anypage</w:t>
      </w:r>
    </w:p>
    <w:p w:rsidR="00556550" w:rsidRDefault="00556550"/>
    <w:sectPr w:rsidR="00556550" w:rsidSect="00B4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56550"/>
    <w:rsid w:val="00464678"/>
    <w:rsid w:val="00556550"/>
    <w:rsid w:val="009D6996"/>
    <w:rsid w:val="00A33C7E"/>
    <w:rsid w:val="00A9552D"/>
    <w:rsid w:val="00AC127B"/>
    <w:rsid w:val="00B41456"/>
    <w:rsid w:val="00CD6981"/>
    <w:rsid w:val="00CF163A"/>
    <w:rsid w:val="00D5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5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.....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Ahshan Habib</dc:creator>
  <cp:keywords/>
  <dc:description/>
  <cp:lastModifiedBy>Ahshan Habib</cp:lastModifiedBy>
  <cp:revision>9</cp:revision>
  <dcterms:created xsi:type="dcterms:W3CDTF">2025-05-26T04:45:00Z</dcterms:created>
  <dcterms:modified xsi:type="dcterms:W3CDTF">2025-05-26T05:57:00Z</dcterms:modified>
</cp:coreProperties>
</file>