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8A820" w14:textId="4394AE27" w:rsidR="001E3C12" w:rsidRPr="001E3C12" w:rsidRDefault="001E3C12" w:rsidP="001E3C12">
      <w:pPr>
        <w:jc w:val="center"/>
        <w:rPr>
          <w:sz w:val="40"/>
        </w:rPr>
      </w:pPr>
      <w:bookmarkStart w:id="0" w:name="_GoBack"/>
      <w:r w:rsidRPr="001E3C12">
        <w:rPr>
          <w:sz w:val="40"/>
        </w:rPr>
        <w:t>Assignment # 1</w:t>
      </w:r>
    </w:p>
    <w:bookmarkEnd w:id="0"/>
    <w:p w14:paraId="00F64F2B" w14:textId="77777777" w:rsidR="001E3C12" w:rsidRDefault="001E3C12" w:rsidP="00F70F04"/>
    <w:p w14:paraId="1A5216B0" w14:textId="7256A49F" w:rsidR="0018418D" w:rsidRDefault="00F70F04" w:rsidP="00F70F04">
      <w:r>
        <w:t xml:space="preserve">From text book,  Chapter 2, </w:t>
      </w:r>
      <w:r w:rsidR="0018418D">
        <w:t>Solve</w:t>
      </w:r>
    </w:p>
    <w:p w14:paraId="78EA0020" w14:textId="4C0719D8" w:rsidR="00FC0563" w:rsidRDefault="00F70F04" w:rsidP="00F70F04">
      <w:r>
        <w:t>Section 2.1,  q</w:t>
      </w:r>
      <w:r>
        <w:t xml:space="preserve">uestion </w:t>
      </w:r>
      <w:r>
        <w:t xml:space="preserve">nos. </w:t>
      </w:r>
      <w:r>
        <w:t xml:space="preserve"> 1,3,5,6,7,9,12,19,20,23,32,43,44</w:t>
      </w:r>
    </w:p>
    <w:p w14:paraId="04BBF9D3" w14:textId="09F45EB6" w:rsidR="00F70F04" w:rsidRDefault="00F70F04" w:rsidP="0018418D">
      <w:r>
        <w:t xml:space="preserve">and </w:t>
      </w:r>
      <w:r w:rsidR="0018418D">
        <w:t xml:space="preserve">Section 2.2, questions nos. </w:t>
      </w:r>
      <w:r w:rsidR="0018418D">
        <w:t>1, 2, 3,4,5,6,15,16,17,18,</w:t>
      </w:r>
      <w:r w:rsidR="0018418D">
        <w:t xml:space="preserve"> </w:t>
      </w:r>
      <w:r w:rsidR="0018418D">
        <w:t>19,20,21,22,23,24,25</w:t>
      </w:r>
    </w:p>
    <w:sectPr w:rsidR="00F70F04" w:rsidSect="002470DF">
      <w:pgSz w:w="12240" w:h="15840" w:code="1"/>
      <w:pgMar w:top="1440" w:right="1440" w:bottom="1152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6445E"/>
    <w:multiLevelType w:val="hybridMultilevel"/>
    <w:tmpl w:val="D5825C76"/>
    <w:lvl w:ilvl="0" w:tplc="5BA41002">
      <w:start w:val="1"/>
      <w:numFmt w:val="lowerLetter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4CD13F81"/>
    <w:multiLevelType w:val="multilevel"/>
    <w:tmpl w:val="ECBEF8F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03"/>
    <w:rsid w:val="00134403"/>
    <w:rsid w:val="0018418D"/>
    <w:rsid w:val="001E3C12"/>
    <w:rsid w:val="002470DF"/>
    <w:rsid w:val="004052BD"/>
    <w:rsid w:val="005166EB"/>
    <w:rsid w:val="006B736B"/>
    <w:rsid w:val="00985F5B"/>
    <w:rsid w:val="009B6B02"/>
    <w:rsid w:val="00A4108C"/>
    <w:rsid w:val="00C80295"/>
    <w:rsid w:val="00D7676F"/>
    <w:rsid w:val="00E221CD"/>
    <w:rsid w:val="00F70F04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B767"/>
  <w15:chartTrackingRefBased/>
  <w15:docId w15:val="{20924E16-0F0F-455D-9752-38983031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295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0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0295"/>
    <w:pPr>
      <w:keepNext/>
      <w:keepLines/>
      <w:numPr>
        <w:numId w:val="3"/>
      </w:numPr>
      <w:spacing w:before="40" w:after="0"/>
      <w:ind w:left="795" w:hanging="795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80295"/>
    <w:pPr>
      <w:keepNext/>
      <w:keepLines/>
      <w:spacing w:before="40" w:after="0" w:line="480" w:lineRule="auto"/>
      <w:outlineLvl w:val="2"/>
    </w:pPr>
    <w:rPr>
      <w:rFonts w:eastAsiaTheme="majorEastAsia" w:cstheme="majorBidi"/>
      <w:b/>
      <w:color w:val="000000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295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295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295"/>
    <w:rPr>
      <w:rFonts w:eastAsiaTheme="majorEastAsia" w:cstheme="majorBidi"/>
      <w:b/>
      <w:color w:val="000000"/>
      <w:sz w:val="28"/>
      <w:szCs w:val="24"/>
      <w:u w:val="single"/>
    </w:rPr>
  </w:style>
  <w:style w:type="paragraph" w:styleId="NoSpacing">
    <w:name w:val="No Spacing"/>
    <w:uiPriority w:val="1"/>
    <w:qFormat/>
    <w:rsid w:val="00C80295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Dr. Abdul Hanan Sheikh</dc:creator>
  <cp:keywords/>
  <dc:description/>
  <cp:lastModifiedBy>Dr. Abdul Hanan Sheikh</cp:lastModifiedBy>
  <cp:revision>4</cp:revision>
  <cp:lastPrinted>2023-10-09T11:45:00Z</cp:lastPrinted>
  <dcterms:created xsi:type="dcterms:W3CDTF">2023-10-09T11:45:00Z</dcterms:created>
  <dcterms:modified xsi:type="dcterms:W3CDTF">2023-10-09T11:45:00Z</dcterms:modified>
</cp:coreProperties>
</file>