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1743"/>
        <w:gridCol w:w="1851"/>
      </w:tblGrid>
      <w:tr w:rsidR="0060762F" w14:paraId="3AFC707D" w14:textId="67D36414" w:rsidTr="0022311F">
        <w:tc>
          <w:tcPr>
            <w:tcW w:w="1851" w:type="dxa"/>
          </w:tcPr>
          <w:p w14:paraId="0B64E309" w14:textId="4360F76A" w:rsidR="0060762F" w:rsidRDefault="0060762F">
            <w:r>
              <w:t>Product</w:t>
            </w:r>
          </w:p>
        </w:tc>
        <w:tc>
          <w:tcPr>
            <w:tcW w:w="1743" w:type="dxa"/>
          </w:tcPr>
          <w:p w14:paraId="38668D69" w14:textId="6E0AD8E3" w:rsidR="0060762F" w:rsidRDefault="0060762F">
            <w:r>
              <w:t>Title</w:t>
            </w:r>
          </w:p>
        </w:tc>
        <w:tc>
          <w:tcPr>
            <w:tcW w:w="1851" w:type="dxa"/>
          </w:tcPr>
          <w:p w14:paraId="65925CBB" w14:textId="55CE3D4D" w:rsidR="0060762F" w:rsidRDefault="0060762F">
            <w:r>
              <w:t>Chinese Title</w:t>
            </w:r>
          </w:p>
        </w:tc>
      </w:tr>
      <w:tr w:rsidR="0060762F" w14:paraId="1C9B5FAE" w14:textId="01BE3276" w:rsidTr="0022311F">
        <w:tc>
          <w:tcPr>
            <w:tcW w:w="1851" w:type="dxa"/>
          </w:tcPr>
          <w:p w14:paraId="01743D3C" w14:textId="7A006B81" w:rsidR="0060762F" w:rsidRDefault="0060762F">
            <w:r>
              <w:t>1</w:t>
            </w:r>
          </w:p>
        </w:tc>
        <w:tc>
          <w:tcPr>
            <w:tcW w:w="1743" w:type="dxa"/>
          </w:tcPr>
          <w:p w14:paraId="635DE7C2" w14:textId="1F1F2E20" w:rsidR="0060762F" w:rsidRDefault="0060762F">
            <w:pPr>
              <w:rPr>
                <w:rFonts w:hint="eastAsia"/>
              </w:rPr>
            </w:pPr>
            <w:r w:rsidRPr="0022311F">
              <w:t>7.3g bucket water two-color bottle cap</w:t>
            </w:r>
            <w:r>
              <w:rPr>
                <w:rFonts w:hint="eastAsia"/>
              </w:rPr>
              <w:t xml:space="preserve"> Long lid</w:t>
            </w:r>
          </w:p>
        </w:tc>
        <w:tc>
          <w:tcPr>
            <w:tcW w:w="1851" w:type="dxa"/>
          </w:tcPr>
          <w:p w14:paraId="319055C2" w14:textId="77777777" w:rsidR="0060762F" w:rsidRPr="0022311F" w:rsidRDefault="0060762F" w:rsidP="0022311F">
            <w:pPr>
              <w:rPr>
                <w:b/>
                <w:bCs/>
              </w:rPr>
            </w:pPr>
            <w:r w:rsidRPr="0022311F">
              <w:rPr>
                <w:rFonts w:hint="eastAsia"/>
                <w:b/>
                <w:bCs/>
              </w:rPr>
              <w:t>7.3</w:t>
            </w:r>
            <w:r w:rsidRPr="0022311F">
              <w:rPr>
                <w:rFonts w:hint="eastAsia"/>
                <w:b/>
                <w:bCs/>
              </w:rPr>
              <w:t>克桶装水双色瓶盖</w:t>
            </w:r>
          </w:p>
          <w:p w14:paraId="66671B9E" w14:textId="77777777" w:rsidR="0060762F" w:rsidRDefault="0060762F"/>
        </w:tc>
      </w:tr>
      <w:tr w:rsidR="0060762F" w14:paraId="294A85B1" w14:textId="0BF7FFCA" w:rsidTr="0022311F">
        <w:tc>
          <w:tcPr>
            <w:tcW w:w="1851" w:type="dxa"/>
          </w:tcPr>
          <w:p w14:paraId="0FB2638A" w14:textId="7D29376F" w:rsidR="0060762F" w:rsidRDefault="0060762F">
            <w:r>
              <w:t>2</w:t>
            </w:r>
          </w:p>
        </w:tc>
        <w:tc>
          <w:tcPr>
            <w:tcW w:w="1743" w:type="dxa"/>
          </w:tcPr>
          <w:p w14:paraId="70B39A91" w14:textId="77777777" w:rsidR="0060762F" w:rsidRPr="0022311F" w:rsidRDefault="0060762F" w:rsidP="0022311F">
            <w:pPr>
              <w:rPr>
                <w:b/>
                <w:bCs/>
              </w:rPr>
            </w:pPr>
            <w:r w:rsidRPr="0022311F">
              <w:rPr>
                <w:b/>
                <w:bCs/>
              </w:rPr>
              <w:t>7.5g barreled water with dual color short lid</w:t>
            </w:r>
          </w:p>
          <w:p w14:paraId="49A169FE" w14:textId="77777777" w:rsidR="0060762F" w:rsidRDefault="0060762F"/>
        </w:tc>
        <w:tc>
          <w:tcPr>
            <w:tcW w:w="1851" w:type="dxa"/>
          </w:tcPr>
          <w:p w14:paraId="3C88D97D" w14:textId="40788C1E" w:rsidR="0060762F" w:rsidRPr="0022311F" w:rsidRDefault="0060762F" w:rsidP="0022311F">
            <w:pPr>
              <w:rPr>
                <w:b/>
                <w:bCs/>
              </w:rPr>
            </w:pPr>
            <w:r w:rsidRPr="0022311F">
              <w:rPr>
                <w:rFonts w:hint="eastAsia"/>
                <w:b/>
                <w:bCs/>
              </w:rPr>
              <w:t>7.5</w:t>
            </w:r>
            <w:r w:rsidRPr="0022311F">
              <w:rPr>
                <w:rFonts w:hint="eastAsia"/>
                <w:b/>
                <w:bCs/>
              </w:rPr>
              <w:t>克桶装水双色瓶盖</w:t>
            </w:r>
          </w:p>
          <w:p w14:paraId="5C2241FE" w14:textId="77777777" w:rsidR="0060762F" w:rsidRDefault="0060762F"/>
        </w:tc>
      </w:tr>
      <w:tr w:rsidR="0060762F" w14:paraId="25B63F81" w14:textId="18495BF5" w:rsidTr="0022311F">
        <w:tc>
          <w:tcPr>
            <w:tcW w:w="1851" w:type="dxa"/>
          </w:tcPr>
          <w:p w14:paraId="2AF797AA" w14:textId="31409C07" w:rsidR="0060762F" w:rsidRDefault="0060762F">
            <w:r>
              <w:t>3</w:t>
            </w:r>
          </w:p>
        </w:tc>
        <w:tc>
          <w:tcPr>
            <w:tcW w:w="1743" w:type="dxa"/>
          </w:tcPr>
          <w:p w14:paraId="50F2D990" w14:textId="77777777" w:rsidR="0060762F" w:rsidRPr="00D52870" w:rsidRDefault="0060762F" w:rsidP="00D52870">
            <w:pPr>
              <w:rPr>
                <w:b/>
                <w:bCs/>
              </w:rPr>
            </w:pPr>
            <w:r w:rsidRPr="00D52870">
              <w:rPr>
                <w:b/>
                <w:bCs/>
              </w:rPr>
              <w:t>7.5g single color bottle cap for bottled water</w:t>
            </w:r>
          </w:p>
          <w:p w14:paraId="77822FB8" w14:textId="77777777" w:rsidR="0060762F" w:rsidRDefault="0060762F"/>
        </w:tc>
        <w:tc>
          <w:tcPr>
            <w:tcW w:w="1851" w:type="dxa"/>
          </w:tcPr>
          <w:p w14:paraId="26F8693D" w14:textId="7A2354A7" w:rsidR="0060762F" w:rsidRPr="00D52870" w:rsidRDefault="0060762F" w:rsidP="00D52870">
            <w:pPr>
              <w:rPr>
                <w:b/>
                <w:bCs/>
              </w:rPr>
            </w:pPr>
            <w:r w:rsidRPr="00D52870">
              <w:rPr>
                <w:rFonts w:hint="eastAsia"/>
                <w:b/>
                <w:bCs/>
              </w:rPr>
              <w:t>7.5</w:t>
            </w:r>
            <w:r w:rsidRPr="00D52870">
              <w:rPr>
                <w:rFonts w:hint="eastAsia"/>
                <w:b/>
                <w:bCs/>
              </w:rPr>
              <w:t>克桶装水</w:t>
            </w:r>
            <w:r>
              <w:rPr>
                <w:rFonts w:hint="eastAsia"/>
                <w:b/>
                <w:bCs/>
              </w:rPr>
              <w:t>单</w:t>
            </w:r>
            <w:r w:rsidRPr="00D52870">
              <w:rPr>
                <w:rFonts w:hint="eastAsia"/>
                <w:b/>
                <w:bCs/>
              </w:rPr>
              <w:t>色短盖</w:t>
            </w:r>
          </w:p>
          <w:p w14:paraId="7EB94C6F" w14:textId="77777777" w:rsidR="0060762F" w:rsidRDefault="0060762F"/>
        </w:tc>
      </w:tr>
      <w:tr w:rsidR="0060762F" w14:paraId="10F261C6" w14:textId="7514019F" w:rsidTr="0022311F">
        <w:tc>
          <w:tcPr>
            <w:tcW w:w="1851" w:type="dxa"/>
          </w:tcPr>
          <w:p w14:paraId="5BAEF108" w14:textId="16AE9861" w:rsidR="0060762F" w:rsidRDefault="0060762F">
            <w:r>
              <w:t>4</w:t>
            </w:r>
          </w:p>
        </w:tc>
        <w:tc>
          <w:tcPr>
            <w:tcW w:w="1743" w:type="dxa"/>
          </w:tcPr>
          <w:p w14:paraId="2892BBB7" w14:textId="77777777" w:rsidR="0060762F" w:rsidRPr="0060762F" w:rsidRDefault="0060762F" w:rsidP="0060762F">
            <w:pPr>
              <w:rPr>
                <w:b/>
                <w:bCs/>
              </w:rPr>
            </w:pPr>
            <w:r w:rsidRPr="0060762F">
              <w:rPr>
                <w:b/>
                <w:bCs/>
              </w:rPr>
              <w:t>7.6g barrel water two-color bottle cap (blue circle)</w:t>
            </w:r>
          </w:p>
          <w:p w14:paraId="6161B072" w14:textId="77777777" w:rsidR="0060762F" w:rsidRDefault="0060762F"/>
        </w:tc>
        <w:tc>
          <w:tcPr>
            <w:tcW w:w="1851" w:type="dxa"/>
          </w:tcPr>
          <w:p w14:paraId="086E2F45" w14:textId="77777777" w:rsidR="0060762F" w:rsidRPr="0060762F" w:rsidRDefault="0060762F" w:rsidP="0060762F">
            <w:pPr>
              <w:rPr>
                <w:b/>
                <w:bCs/>
              </w:rPr>
            </w:pPr>
            <w:r w:rsidRPr="0060762F">
              <w:rPr>
                <w:rFonts w:hint="eastAsia"/>
                <w:b/>
                <w:bCs/>
              </w:rPr>
              <w:t>7.6</w:t>
            </w:r>
            <w:r w:rsidRPr="0060762F">
              <w:rPr>
                <w:rFonts w:hint="eastAsia"/>
                <w:b/>
                <w:bCs/>
              </w:rPr>
              <w:t>克桶装水双色瓶盖（蓝圈）</w:t>
            </w:r>
          </w:p>
          <w:p w14:paraId="4FD09BB5" w14:textId="77777777" w:rsidR="0060762F" w:rsidRDefault="0060762F"/>
        </w:tc>
      </w:tr>
      <w:tr w:rsidR="0060762F" w14:paraId="70809A49" w14:textId="5F73042F" w:rsidTr="0022311F">
        <w:tc>
          <w:tcPr>
            <w:tcW w:w="1851" w:type="dxa"/>
          </w:tcPr>
          <w:p w14:paraId="3D9D9570" w14:textId="431880ED" w:rsidR="0060762F" w:rsidRDefault="0060762F">
            <w:r>
              <w:t>5</w:t>
            </w:r>
          </w:p>
        </w:tc>
        <w:tc>
          <w:tcPr>
            <w:tcW w:w="1743" w:type="dxa"/>
          </w:tcPr>
          <w:p w14:paraId="65FCA63B" w14:textId="77777777" w:rsidR="0060762F" w:rsidRPr="0060762F" w:rsidRDefault="0060762F" w:rsidP="0060762F">
            <w:pPr>
              <w:rPr>
                <w:b/>
                <w:bCs/>
              </w:rPr>
            </w:pPr>
            <w:r w:rsidRPr="0060762F">
              <w:rPr>
                <w:b/>
                <w:bCs/>
              </w:rPr>
              <w:t>8.2 gram easy to tear edge two-color bottle cap</w:t>
            </w:r>
          </w:p>
          <w:p w14:paraId="617ABF7B" w14:textId="77777777" w:rsidR="0060762F" w:rsidRDefault="0060762F"/>
        </w:tc>
        <w:tc>
          <w:tcPr>
            <w:tcW w:w="1851" w:type="dxa"/>
          </w:tcPr>
          <w:p w14:paraId="6F5015B3" w14:textId="77777777" w:rsidR="0060762F" w:rsidRPr="0060762F" w:rsidRDefault="0060762F" w:rsidP="0060762F">
            <w:pPr>
              <w:rPr>
                <w:b/>
                <w:bCs/>
              </w:rPr>
            </w:pPr>
            <w:r w:rsidRPr="0060762F">
              <w:rPr>
                <w:rFonts w:hint="eastAsia"/>
                <w:b/>
                <w:bCs/>
              </w:rPr>
              <w:t>8.2</w:t>
            </w:r>
            <w:r w:rsidRPr="0060762F">
              <w:rPr>
                <w:rFonts w:hint="eastAsia"/>
                <w:b/>
                <w:bCs/>
              </w:rPr>
              <w:t>克易撕边双色瓶盖</w:t>
            </w:r>
          </w:p>
          <w:p w14:paraId="437166C6" w14:textId="77777777" w:rsidR="0060762F" w:rsidRDefault="0060762F"/>
        </w:tc>
      </w:tr>
      <w:tr w:rsidR="0060762F" w14:paraId="5FD26E6E" w14:textId="3D10B458" w:rsidTr="0022311F">
        <w:tc>
          <w:tcPr>
            <w:tcW w:w="1851" w:type="dxa"/>
          </w:tcPr>
          <w:p w14:paraId="5537E00B" w14:textId="4DB01D08" w:rsidR="0060762F" w:rsidRDefault="0060762F">
            <w:r>
              <w:t>6</w:t>
            </w:r>
          </w:p>
        </w:tc>
        <w:tc>
          <w:tcPr>
            <w:tcW w:w="1743" w:type="dxa"/>
          </w:tcPr>
          <w:p w14:paraId="41023D56" w14:textId="77777777" w:rsidR="006311B8" w:rsidRPr="006311B8" w:rsidRDefault="006311B8" w:rsidP="006311B8">
            <w:pPr>
              <w:rPr>
                <w:b/>
                <w:bCs/>
              </w:rPr>
            </w:pPr>
            <w:r w:rsidRPr="006311B8">
              <w:rPr>
                <w:b/>
                <w:bCs/>
              </w:rPr>
              <w:t>8.5g barrel water two-color bottle cap</w:t>
            </w:r>
          </w:p>
          <w:p w14:paraId="5B9AE12F" w14:textId="77777777" w:rsidR="0060762F" w:rsidRDefault="0060762F"/>
        </w:tc>
        <w:tc>
          <w:tcPr>
            <w:tcW w:w="1851" w:type="dxa"/>
          </w:tcPr>
          <w:p w14:paraId="21DAC4A5" w14:textId="77777777" w:rsidR="006311B8" w:rsidRPr="006311B8" w:rsidRDefault="006311B8" w:rsidP="006311B8">
            <w:pPr>
              <w:rPr>
                <w:b/>
                <w:bCs/>
              </w:rPr>
            </w:pPr>
            <w:r w:rsidRPr="006311B8">
              <w:rPr>
                <w:rFonts w:hint="eastAsia"/>
                <w:b/>
                <w:bCs/>
              </w:rPr>
              <w:t>8.5</w:t>
            </w:r>
            <w:r w:rsidRPr="006311B8">
              <w:rPr>
                <w:rFonts w:hint="eastAsia"/>
                <w:b/>
                <w:bCs/>
              </w:rPr>
              <w:t>克桶装水双色瓶盖</w:t>
            </w:r>
          </w:p>
          <w:p w14:paraId="094CBBEF" w14:textId="77777777" w:rsidR="0060762F" w:rsidRDefault="0060762F"/>
        </w:tc>
      </w:tr>
      <w:tr w:rsidR="0060762F" w14:paraId="7BD21202" w14:textId="6263221B" w:rsidTr="0022311F">
        <w:tc>
          <w:tcPr>
            <w:tcW w:w="1851" w:type="dxa"/>
          </w:tcPr>
          <w:p w14:paraId="50DFEAB4" w14:textId="44458E40" w:rsidR="0060762F" w:rsidRDefault="0060762F">
            <w:r>
              <w:t>7</w:t>
            </w:r>
          </w:p>
        </w:tc>
        <w:tc>
          <w:tcPr>
            <w:tcW w:w="1743" w:type="dxa"/>
          </w:tcPr>
          <w:p w14:paraId="040A37D0" w14:textId="389F9888" w:rsidR="006311B8" w:rsidRPr="006311B8" w:rsidRDefault="006311B8" w:rsidP="006311B8">
            <w:pPr>
              <w:rPr>
                <w:rFonts w:hint="eastAsia"/>
                <w:b/>
                <w:bCs/>
              </w:rPr>
            </w:pPr>
            <w:r w:rsidRPr="006311B8">
              <w:rPr>
                <w:b/>
                <w:bCs/>
              </w:rPr>
              <w:t xml:space="preserve">Blue two-color combination </w:t>
            </w:r>
            <w:r w:rsidR="005644B6">
              <w:rPr>
                <w:rFonts w:hint="eastAsia"/>
                <w:b/>
                <w:bCs/>
              </w:rPr>
              <w:t>inner cover</w:t>
            </w:r>
          </w:p>
          <w:p w14:paraId="393BD6CE" w14:textId="77777777" w:rsidR="0060762F" w:rsidRDefault="0060762F"/>
        </w:tc>
        <w:tc>
          <w:tcPr>
            <w:tcW w:w="1851" w:type="dxa"/>
          </w:tcPr>
          <w:p w14:paraId="5BBF88FA" w14:textId="77777777" w:rsidR="005644B6" w:rsidRPr="005644B6" w:rsidRDefault="006311B8" w:rsidP="005644B6">
            <w:pPr>
              <w:rPr>
                <w:b/>
                <w:bCs/>
              </w:rPr>
            </w:pPr>
            <w:r w:rsidRPr="006311B8">
              <w:rPr>
                <w:rFonts w:hint="eastAsia"/>
                <w:b/>
                <w:bCs/>
              </w:rPr>
              <w:t>蓝色双色</w:t>
            </w:r>
            <w:r w:rsidR="005644B6" w:rsidRPr="005644B6">
              <w:rPr>
                <w:rFonts w:hint="eastAsia"/>
                <w:b/>
                <w:bCs/>
              </w:rPr>
              <w:t>组合盖</w:t>
            </w:r>
          </w:p>
          <w:p w14:paraId="3C0736E7" w14:textId="5DF6CDB6" w:rsidR="0060762F" w:rsidRPr="006311B8" w:rsidRDefault="0060762F">
            <w:pPr>
              <w:rPr>
                <w:rFonts w:hint="eastAsia"/>
                <w:b/>
                <w:bCs/>
              </w:rPr>
            </w:pPr>
          </w:p>
        </w:tc>
      </w:tr>
      <w:tr w:rsidR="0060762F" w14:paraId="55A88C9B" w14:textId="40FCEC0E" w:rsidTr="0022311F">
        <w:tc>
          <w:tcPr>
            <w:tcW w:w="1851" w:type="dxa"/>
          </w:tcPr>
          <w:p w14:paraId="528634A2" w14:textId="3E26E71F" w:rsidR="0060762F" w:rsidRDefault="0060762F">
            <w:r>
              <w:t>8</w:t>
            </w:r>
          </w:p>
        </w:tc>
        <w:tc>
          <w:tcPr>
            <w:tcW w:w="1743" w:type="dxa"/>
          </w:tcPr>
          <w:p w14:paraId="09B239FF" w14:textId="77777777" w:rsidR="00700CD2" w:rsidRPr="00700CD2" w:rsidRDefault="00700CD2" w:rsidP="00700CD2">
            <w:pPr>
              <w:rPr>
                <w:b/>
                <w:bCs/>
              </w:rPr>
            </w:pPr>
            <w:r w:rsidRPr="00700CD2">
              <w:rPr>
                <w:b/>
                <w:bCs/>
              </w:rPr>
              <w:t>Blue two-piece set with monochrome pad</w:t>
            </w:r>
          </w:p>
          <w:p w14:paraId="019DFB1B" w14:textId="77777777" w:rsidR="0060762F" w:rsidRDefault="0060762F"/>
        </w:tc>
        <w:tc>
          <w:tcPr>
            <w:tcW w:w="1851" w:type="dxa"/>
          </w:tcPr>
          <w:p w14:paraId="1636F6D8" w14:textId="16008E47" w:rsidR="0060762F" w:rsidRDefault="00700CD2">
            <w:r w:rsidRPr="00700CD2">
              <w:t>蓝色两件套，配单色垫片</w:t>
            </w:r>
          </w:p>
        </w:tc>
      </w:tr>
      <w:tr w:rsidR="00700CD2" w14:paraId="057D5466" w14:textId="77777777" w:rsidTr="0022311F">
        <w:tc>
          <w:tcPr>
            <w:tcW w:w="1851" w:type="dxa"/>
          </w:tcPr>
          <w:p w14:paraId="7D5570BE" w14:textId="341B78E4" w:rsidR="00700CD2" w:rsidRDefault="00700CD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198F4D4A" w14:textId="77777777" w:rsidR="00700CD2" w:rsidRPr="00700CD2" w:rsidRDefault="00700CD2" w:rsidP="00700CD2">
            <w:pPr>
              <w:rPr>
                <w:b/>
                <w:bCs/>
              </w:rPr>
            </w:pPr>
            <w:r w:rsidRPr="00700CD2">
              <w:rPr>
                <w:b/>
                <w:bCs/>
              </w:rPr>
              <w:t>Orange two-color combination cover</w:t>
            </w:r>
          </w:p>
          <w:p w14:paraId="51D33357" w14:textId="77777777" w:rsidR="00700CD2" w:rsidRPr="00700CD2" w:rsidRDefault="00700CD2" w:rsidP="00700CD2">
            <w:pPr>
              <w:rPr>
                <w:b/>
                <w:bCs/>
              </w:rPr>
            </w:pPr>
          </w:p>
        </w:tc>
        <w:tc>
          <w:tcPr>
            <w:tcW w:w="1851" w:type="dxa"/>
          </w:tcPr>
          <w:p w14:paraId="2E65766F" w14:textId="2BCB5E11" w:rsidR="00700CD2" w:rsidRPr="00700CD2" w:rsidRDefault="00700CD2">
            <w:r w:rsidRPr="00700CD2">
              <w:t>橙色双色组合瓶盖</w:t>
            </w:r>
          </w:p>
        </w:tc>
      </w:tr>
      <w:tr w:rsidR="00700CD2" w14:paraId="2AD504BE" w14:textId="77777777" w:rsidTr="0022311F">
        <w:tc>
          <w:tcPr>
            <w:tcW w:w="1851" w:type="dxa"/>
          </w:tcPr>
          <w:p w14:paraId="17B066BD" w14:textId="794C7A97" w:rsidR="00700CD2" w:rsidRDefault="00700CD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743" w:type="dxa"/>
          </w:tcPr>
          <w:p w14:paraId="6562291D" w14:textId="2E41F7C4" w:rsidR="00700CD2" w:rsidRPr="00700CD2" w:rsidRDefault="00700CD2" w:rsidP="00700CD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Different colour </w:t>
            </w:r>
            <w:r>
              <w:rPr>
                <w:rFonts w:hint="eastAsia"/>
                <w:b/>
                <w:bCs/>
              </w:rPr>
              <w:lastRenderedPageBreak/>
              <w:t>combination cover</w:t>
            </w:r>
          </w:p>
        </w:tc>
        <w:tc>
          <w:tcPr>
            <w:tcW w:w="1851" w:type="dxa"/>
          </w:tcPr>
          <w:p w14:paraId="01D0302E" w14:textId="3EC857EB" w:rsidR="00700CD2" w:rsidRPr="00700CD2" w:rsidRDefault="00700CD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不同颜色瓶盖</w:t>
            </w:r>
          </w:p>
        </w:tc>
      </w:tr>
    </w:tbl>
    <w:p w14:paraId="541345EE" w14:textId="3B6F0FA2" w:rsidR="009821EB" w:rsidRDefault="009821EB"/>
    <w:sectPr w:rsidR="00982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4A"/>
    <w:rsid w:val="0022311F"/>
    <w:rsid w:val="00245E82"/>
    <w:rsid w:val="003A3150"/>
    <w:rsid w:val="005644B6"/>
    <w:rsid w:val="005E05DF"/>
    <w:rsid w:val="0060762F"/>
    <w:rsid w:val="006311B8"/>
    <w:rsid w:val="006D1434"/>
    <w:rsid w:val="006E664A"/>
    <w:rsid w:val="00700CD2"/>
    <w:rsid w:val="00751AA7"/>
    <w:rsid w:val="009821EB"/>
    <w:rsid w:val="00D5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7B73"/>
  <w15:chartTrackingRefBased/>
  <w15:docId w15:val="{F6882352-DA91-4B87-945A-643CA54E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6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3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zhang</dc:creator>
  <cp:keywords/>
  <dc:description/>
  <cp:lastModifiedBy>zhihao zhang</cp:lastModifiedBy>
  <cp:revision>5</cp:revision>
  <dcterms:created xsi:type="dcterms:W3CDTF">2026-03-28T16:10:00Z</dcterms:created>
  <dcterms:modified xsi:type="dcterms:W3CDTF">2026-03-28T16:40:00Z</dcterms:modified>
</cp:coreProperties>
</file>