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959B" w14:textId="7B0EA38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09591666" w14:textId="0A64FE7F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Національний університет „Львівська політехніка”</w:t>
      </w:r>
    </w:p>
    <w:p w14:paraId="67D4B08C" w14:textId="4EC8E5CD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9094FF" w14:textId="116D0F1C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B02351" w14:textId="202D5AE8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B28272" wp14:editId="079FE281">
            <wp:extent cx="2657475" cy="2533650"/>
            <wp:effectExtent l="0" t="0" r="0" b="0"/>
            <wp:docPr id="98799325" name="Picture 98799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9BC" w14:textId="4E7E34AF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25A485" w14:textId="463686E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14:paraId="0F56CEA1" w14:textId="7B614F86" w:rsidR="00BA1FC3" w:rsidRPr="00CF5C86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лабораторної роботи №</w:t>
      </w:r>
      <w:r w:rsidR="00CF5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8</w:t>
      </w:r>
    </w:p>
    <w:p w14:paraId="6325924C" w14:textId="77777777" w:rsidR="00B36DAD" w:rsidRPr="00B36DAD" w:rsidRDefault="70EE8329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дисципліни: “</w:t>
      </w:r>
      <w:r w:rsidR="00B36DAD" w:rsidRPr="00B36D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Кросплатформні засоби</w:t>
      </w:r>
    </w:p>
    <w:p w14:paraId="25F705D5" w14:textId="336A4B59" w:rsidR="00BA1FC3" w:rsidRDefault="00B36DAD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6D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програмування</w:t>
      </w:r>
      <w:r w:rsidR="70EE8329"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08AF19F1" w14:textId="1AEF3553" w:rsidR="00BA1FC3" w:rsidRDefault="70EE8329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тему: “</w:t>
      </w:r>
      <w:r w:rsidR="00CF5C86" w:rsidRPr="00CF5C86">
        <w:t xml:space="preserve"> </w:t>
      </w:r>
      <w:r w:rsidR="00CF5C86" w:rsidRPr="00CF5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ФАЙЛИ ТА ВИКЛЮЧЕННЯ У PYTHON</w:t>
      </w:r>
      <w:r w:rsidR="00CF5C86" w:rsidRPr="00CF5C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7319F140" w14:textId="524F548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 w:rsidR="00822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14</w:t>
      </w:r>
    </w:p>
    <w:p w14:paraId="7BD504EE" w14:textId="72C1123C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07E3D1" w14:textId="5249736C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7F4CAD" w14:textId="60A1527A" w:rsidR="00BA1FC3" w:rsidRDefault="70EE8329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</w:t>
      </w:r>
    </w:p>
    <w:p w14:paraId="036BDCB4" w14:textId="2779E12B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2C5002" w14:textId="12A8C455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AE6603" w14:textId="1F736C58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F7FB43" w14:textId="751387E5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FDD88" w14:textId="04C855E6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49AB81" w14:textId="4681125F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Виконав: ст. гр. КІ-</w:t>
      </w:r>
      <w:r w:rsidR="00EE6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301</w:t>
      </w:r>
    </w:p>
    <w:p w14:paraId="31FF224A" w14:textId="79B16A54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Матвіїшин М.З</w:t>
      </w:r>
    </w:p>
    <w:p w14:paraId="3C1660A5" w14:textId="31D47AC3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Прийняв: </w:t>
      </w:r>
    </w:p>
    <w:p w14:paraId="2DA2B8D8" w14:textId="7108539A" w:rsidR="00BA1FC3" w:rsidRDefault="00DF03F3" w:rsidP="117CB348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Майдан М.В</w:t>
      </w:r>
    </w:p>
    <w:p w14:paraId="1E912495" w14:textId="0D7BBAA2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EFDBC7" w14:textId="4E92B056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DF638C" w14:textId="2297F801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191FB3" w14:textId="7D1CADD3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6E7B6F" w14:textId="014548AB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EDBDB7" w14:textId="1A006F8A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Львів – 2023</w:t>
      </w:r>
    </w:p>
    <w:p w14:paraId="501817AE" w14:textId="24B669F8" w:rsidR="00BA1FC3" w:rsidRDefault="00BA1FC3" w:rsidP="117CB348"/>
    <w:p w14:paraId="050C25A4" w14:textId="3E0CB030" w:rsidR="00EF172E" w:rsidRDefault="00EF172E" w:rsidP="117CB348"/>
    <w:p w14:paraId="705E5327" w14:textId="77777777" w:rsidR="00CF5C86" w:rsidRDefault="00EF172E" w:rsidP="00CF5C86">
      <w:pPr>
        <w:tabs>
          <w:tab w:val="left" w:pos="680"/>
          <w:tab w:val="left" w:pos="720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F172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EF172E">
        <w:rPr>
          <w:rFonts w:ascii="Times New Roman" w:hAnsi="Times New Roman" w:cs="Times New Roman"/>
          <w:sz w:val="28"/>
          <w:szCs w:val="28"/>
        </w:rPr>
        <w:t xml:space="preserve">: </w:t>
      </w:r>
      <w:r w:rsidR="00CF5C86">
        <w:rPr>
          <w:rFonts w:ascii="Times New Roman" w:eastAsia="Times New Roman" w:hAnsi="Times New Roman" w:cs="Times New Roman"/>
          <w:color w:val="000000"/>
          <w:sz w:val="28"/>
        </w:rPr>
        <w:t xml:space="preserve">Оволодіти навиками використання засобів мови Python для роботи з файлами. </w:t>
      </w:r>
    </w:p>
    <w:p w14:paraId="44E92AFD" w14:textId="77777777" w:rsidR="00EF172E" w:rsidRDefault="00EF172E" w:rsidP="00EF172E">
      <w:pPr>
        <w:rPr>
          <w:rFonts w:ascii="Times New Roman" w:hAnsi="Times New Roman" w:cs="Times New Roman"/>
          <w:sz w:val="28"/>
          <w:szCs w:val="28"/>
        </w:rPr>
      </w:pPr>
    </w:p>
    <w:p w14:paraId="4B819D59" w14:textId="4E704A8F" w:rsidR="00EF172E" w:rsidRPr="00EF172E" w:rsidRDefault="00EF172E" w:rsidP="00EF17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72E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8AB1384" w14:textId="77777777" w:rsidR="00CF5C86" w:rsidRDefault="00CF5C86" w:rsidP="00CF5C86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1.Написати та налагодити програму на мові Python згідно варіанту.</w:t>
      </w:r>
    </w:p>
    <w:p w14:paraId="36189575" w14:textId="77777777" w:rsidR="00CF5C86" w:rsidRDefault="00CF5C86" w:rsidP="00CF5C86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Програма має задовольняти наступним вимогам:</w:t>
      </w:r>
    </w:p>
    <w:p w14:paraId="682A6F8F" w14:textId="77777777" w:rsidR="00CF5C86" w:rsidRDefault="00CF5C86" w:rsidP="00CF5C86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• програма має розміщуватися в окремому модулі; </w:t>
      </w:r>
    </w:p>
    <w:p w14:paraId="3F06BAC8" w14:textId="77777777" w:rsidR="00CF5C86" w:rsidRDefault="00CF5C86" w:rsidP="00CF5C86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14:paraId="003871D6" w14:textId="77777777" w:rsidR="00CF5C86" w:rsidRDefault="00CF5C86" w:rsidP="00CF5C86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програма має містити коментарі. </w:t>
      </w:r>
    </w:p>
    <w:p w14:paraId="1073D6CB" w14:textId="77777777" w:rsidR="00CF5C86" w:rsidRDefault="00CF5C86" w:rsidP="00CF5C86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 Завантажити код на GitHub згідно методичних вказівок по роботі з GitHub.</w:t>
      </w:r>
    </w:p>
    <w:p w14:paraId="4703D821" w14:textId="77777777" w:rsidR="00CF5C86" w:rsidRDefault="00CF5C86" w:rsidP="00CF5C86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79873C8A" w14:textId="77777777" w:rsidR="00CF5C86" w:rsidRDefault="00CF5C86" w:rsidP="00CF5C86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4. Дати відповідь на контрольні запитання.</w:t>
      </w:r>
    </w:p>
    <w:p w14:paraId="542A6248" w14:textId="77777777" w:rsidR="00CF5C86" w:rsidRDefault="00CF5C86" w:rsidP="00CF5C86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Варіант завдання: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y=cos(x)/tg(2x) </w:t>
      </w:r>
    </w:p>
    <w:p w14:paraId="7456382C" w14:textId="2AB5F49C" w:rsidR="00EF172E" w:rsidRDefault="00EF172E" w:rsidP="00EF172E">
      <w:pPr>
        <w:rPr>
          <w:rFonts w:ascii="Times New Roman" w:hAnsi="Times New Roman" w:cs="Times New Roman"/>
          <w:sz w:val="28"/>
          <w:szCs w:val="28"/>
        </w:rPr>
      </w:pPr>
    </w:p>
    <w:p w14:paraId="2175CBA2" w14:textId="361A7955" w:rsidR="00EF172E" w:rsidRPr="00EF172E" w:rsidRDefault="00EF172E" w:rsidP="00EF172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172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63C6B65" w14:textId="77777777" w:rsidR="00CF5C86" w:rsidRDefault="00CF5C86" w:rsidP="00CF5C86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t>MAIN.PY</w:t>
      </w:r>
    </w:p>
    <w:p w14:paraId="46F0D66F" w14:textId="77777777" w:rsidR="00CF5C86" w:rsidRDefault="00CF5C86" w:rsidP="00CF5C86">
      <w:pPr>
        <w:spacing w:after="200" w:line="276" w:lineRule="exact"/>
        <w:rPr>
          <w:rFonts w:ascii="Times New Roman" w:eastAsia="Times New Roman" w:hAnsi="Times New Roman" w:cs="Times New Roman"/>
          <w:sz w:val="28"/>
          <w:shd w:val="clear" w:color="auto" w:fill="000000"/>
        </w:rPr>
      </w:pP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from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equations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import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Equations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from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wfile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import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WFile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def </w:t>
      </w:r>
      <w:r>
        <w:rPr>
          <w:rFonts w:ascii="JetBrains Mono" w:eastAsia="JetBrains Mono" w:hAnsi="JetBrains Mono" w:cs="JetBrains Mono"/>
          <w:color w:val="FFC66D"/>
          <w:sz w:val="20"/>
          <w:shd w:val="clear" w:color="auto" w:fill="000000"/>
        </w:rPr>
        <w:t>main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file_name =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input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"Enter the name of the file to save the result: 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x =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float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input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"Enter X: 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equations=Equations()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result =equations.calculate(x)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wfile=WFile(file_name)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wfile.writeResTxt(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(result))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wfile.writeResBin(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(result))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read_result = wfile.readResBin()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read_result1 = wfile.readResTxt()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"Res from file:"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read_result)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lastRenderedPageBreak/>
        <w:t xml:space="preserve">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"Res from file:"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read_result1)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ValueError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"Error: The entered X must be a number"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IOError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"Error: Unable to write/read from file"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if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__name__ == 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"__main__"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main()</w:t>
      </w:r>
      <w:r>
        <w:br w:type="page"/>
      </w:r>
    </w:p>
    <w:p w14:paraId="205F4AE0" w14:textId="77777777" w:rsidR="00CF5C86" w:rsidRDefault="00CF5C86" w:rsidP="00CF5C86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lastRenderedPageBreak/>
        <w:t>WFILE.PY</w:t>
      </w:r>
    </w:p>
    <w:p w14:paraId="02C83218" w14:textId="77777777" w:rsidR="00CF5C86" w:rsidRDefault="00CF5C86" w:rsidP="00CF5C86">
      <w:pPr>
        <w:spacing w:after="200" w:line="276" w:lineRule="exact"/>
        <w:rPr>
          <w:rFonts w:ascii="Times New Roman" w:eastAsia="Times New Roman" w:hAnsi="Times New Roman" w:cs="Times New Roman"/>
          <w:sz w:val="28"/>
          <w:shd w:val="clear" w:color="auto" w:fill="000000"/>
        </w:rPr>
      </w:pP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import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struct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class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WFile: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def </w:t>
      </w:r>
      <w:r>
        <w:rPr>
          <w:rFonts w:ascii="JetBrains Mono" w:eastAsia="JetBrains Mono" w:hAnsi="JetBrains Mono" w:cs="JetBrains Mono"/>
          <w:color w:val="B200B2"/>
          <w:sz w:val="20"/>
          <w:shd w:val="clear" w:color="auto" w:fill="000000"/>
        </w:rPr>
        <w:t>__init__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name):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 = name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def </w:t>
      </w:r>
      <w:r>
        <w:rPr>
          <w:rFonts w:ascii="JetBrains Mono" w:eastAsia="JetBrains Mono" w:hAnsi="JetBrains Mono" w:cs="JetBrains Mono"/>
          <w:color w:val="FFC66D"/>
          <w:sz w:val="20"/>
          <w:shd w:val="clear" w:color="auto" w:fill="000000"/>
        </w:rPr>
        <w:t>writeResTxt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value):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with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open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.txt"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"w"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)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file.write(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value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}\n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 xml:space="preserve">Exception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"Exception while writing in file"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(e))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def </w:t>
      </w:r>
      <w:r>
        <w:rPr>
          <w:rFonts w:ascii="JetBrains Mono" w:eastAsia="JetBrains Mono" w:hAnsi="JetBrains Mono" w:cs="JetBrains Mono"/>
          <w:color w:val="FFC66D"/>
          <w:sz w:val="20"/>
          <w:shd w:val="clear" w:color="auto" w:fill="000000"/>
        </w:rPr>
        <w:t>readResTxt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with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open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.txt"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"r"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)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result =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float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(file.readline())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return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result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FileNotFoundError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 xml:space="preserve">f"Not found file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.txt"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 xml:space="preserve">Exception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"Exception while reading file"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(e))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return None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    def </w:t>
      </w:r>
      <w:r>
        <w:rPr>
          <w:rFonts w:ascii="JetBrains Mono" w:eastAsia="JetBrains Mono" w:hAnsi="JetBrains Mono" w:cs="JetBrains Mono"/>
          <w:color w:val="FFC66D"/>
          <w:sz w:val="20"/>
          <w:shd w:val="clear" w:color="auto" w:fill="000000"/>
        </w:rPr>
        <w:t>writeResBin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,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value):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with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open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.bin"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"wb"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)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file.write(value.encode(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'utf-8'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 xml:space="preserve">Exception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"Exception while writing in bin file"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(e))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def </w:t>
      </w:r>
      <w:r>
        <w:rPr>
          <w:rFonts w:ascii="JetBrains Mono" w:eastAsia="JetBrains Mono" w:hAnsi="JetBrains Mono" w:cs="JetBrains Mono"/>
          <w:color w:val="FFC66D"/>
          <w:sz w:val="20"/>
          <w:shd w:val="clear" w:color="auto" w:fill="000000"/>
        </w:rPr>
        <w:t>readResBin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try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with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open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f"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.bin"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"rb"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)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file: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result = file.read(</w:t>
      </w:r>
      <w:r>
        <w:rPr>
          <w:rFonts w:ascii="JetBrains Mono" w:eastAsia="JetBrains Mono" w:hAnsi="JetBrains Mono" w:cs="JetBrains Mono"/>
          <w:color w:val="6897BB"/>
          <w:sz w:val="20"/>
          <w:shd w:val="clear" w:color="auto" w:fill="000000"/>
        </w:rPr>
        <w:t>8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return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result.decode(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'utf-8'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FileNotFoundError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 xml:space="preserve">f"Not found file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{</w:t>
      </w:r>
      <w:r>
        <w:rPr>
          <w:rFonts w:ascii="JetBrains Mono" w:eastAsia="JetBrains Mono" w:hAnsi="JetBrains Mono" w:cs="JetBrains Mono"/>
          <w:color w:val="94558D"/>
          <w:sz w:val="20"/>
          <w:shd w:val="clear" w:color="auto" w:fill="00000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.name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}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.bin"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 xml:space="preserve">Exception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as 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e: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   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print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</w:t>
      </w:r>
      <w:r>
        <w:rPr>
          <w:rFonts w:ascii="JetBrains Mono" w:eastAsia="JetBrains Mono" w:hAnsi="JetBrains Mono" w:cs="JetBrains Mono"/>
          <w:color w:val="6A8759"/>
          <w:sz w:val="20"/>
          <w:shd w:val="clear" w:color="auto" w:fill="000000"/>
        </w:rPr>
        <w:t>"Exception while reading file"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 xml:space="preserve">, </w:t>
      </w:r>
      <w:r>
        <w:rPr>
          <w:rFonts w:ascii="JetBrains Mono" w:eastAsia="JetBrains Mono" w:hAnsi="JetBrains Mono" w:cs="JetBrains Mono"/>
          <w:color w:val="8888C6"/>
          <w:sz w:val="20"/>
          <w:shd w:val="clear" w:color="auto" w:fill="000000"/>
        </w:rPr>
        <w:t>str</w:t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>(e))</w:t>
      </w:r>
      <w:r>
        <w:rPr>
          <w:rFonts w:ascii="Times New Roman" w:eastAsia="Times New Roman" w:hAnsi="Times New Roman" w:cs="Times New Roman"/>
          <w:color w:val="FFFFFF"/>
          <w:sz w:val="28"/>
          <w:shd w:val="clear" w:color="auto" w:fill="000000"/>
        </w:rPr>
        <w:br/>
      </w:r>
      <w:r>
        <w:rPr>
          <w:rFonts w:ascii="JetBrains Mono" w:eastAsia="JetBrains Mono" w:hAnsi="JetBrains Mono" w:cs="JetBrains Mono"/>
          <w:color w:val="A9B7C6"/>
          <w:sz w:val="20"/>
          <w:shd w:val="clear" w:color="auto" w:fill="000000"/>
        </w:rPr>
        <w:t xml:space="preserve">        </w:t>
      </w:r>
      <w:r>
        <w:rPr>
          <w:rFonts w:ascii="JetBrains Mono" w:eastAsia="JetBrains Mono" w:hAnsi="JetBrains Mono" w:cs="JetBrains Mono"/>
          <w:color w:val="CC7832"/>
          <w:sz w:val="20"/>
          <w:shd w:val="clear" w:color="auto" w:fill="000000"/>
        </w:rPr>
        <w:t>return None</w:t>
      </w:r>
      <w:r>
        <w:br w:type="page"/>
      </w:r>
    </w:p>
    <w:p w14:paraId="55367778" w14:textId="77777777" w:rsidR="00CF5C86" w:rsidRDefault="00CF5C86" w:rsidP="00CF5C86">
      <w:pPr>
        <w:keepNext/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lastRenderedPageBreak/>
        <w:t>EQUATIONS.PY</w:t>
      </w:r>
    </w:p>
    <w:p w14:paraId="25920BA4" w14:textId="77777777" w:rsidR="00CF5C86" w:rsidRDefault="00CF5C86" w:rsidP="00CF5C86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eastAsia="JetBrains Mono" w:hAnsi="JetBrains Mono" w:cs="JetBrains Mono"/>
          <w:color w:val="CF8E6D"/>
          <w:sz w:val="20"/>
          <w:shd w:val="clear" w:color="auto" w:fill="000000"/>
        </w:rPr>
        <w:t xml:space="preserve">import </w:t>
      </w:r>
      <w:r>
        <w:rPr>
          <w:rFonts w:ascii="JetBrains Mono" w:hAnsi="JetBrains Mono"/>
          <w:color w:val="BCBEC4"/>
          <w:sz w:val="20"/>
        </w:rPr>
        <w:t>math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class </w:t>
      </w:r>
      <w:r>
        <w:rPr>
          <w:rFonts w:ascii="JetBrains Mono" w:hAnsi="JetBrains Mono"/>
          <w:color w:val="BCBEC4"/>
          <w:sz w:val="20"/>
        </w:rPr>
        <w:t>Equations: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calculate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,x):</w:t>
      </w:r>
      <w:r>
        <w:rPr>
          <w:rFonts w:ascii="JetBrains Mono" w:hAnsi="JetBrains Mono"/>
          <w:color w:val="BCBEC4"/>
          <w:sz w:val="20"/>
        </w:rPr>
        <w:br/>
        <w:t xml:space="preserve">        rad = x * math.pi / </w:t>
      </w:r>
      <w:r>
        <w:rPr>
          <w:rFonts w:ascii="JetBrains Mono" w:hAnsi="JetBrains Mono"/>
          <w:color w:val="2AACB8"/>
          <w:sz w:val="20"/>
        </w:rPr>
        <w:t>180.0</w:t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#.y=cos(x)/tg(2x)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y = math.cos(x)/math.tan(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*x)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rad == math.pi </w:t>
      </w:r>
      <w:r>
        <w:rPr>
          <w:rFonts w:ascii="JetBrains Mono" w:hAnsi="JetBrains Mono"/>
          <w:color w:val="CF8E6D"/>
          <w:sz w:val="20"/>
        </w:rPr>
        <w:t xml:space="preserve">or </w:t>
      </w:r>
      <w:r>
        <w:rPr>
          <w:rFonts w:ascii="JetBrains Mono" w:hAnsi="JetBrains Mono"/>
          <w:color w:val="BCBEC4"/>
          <w:sz w:val="20"/>
        </w:rPr>
        <w:t xml:space="preserve">rad == (math.pi * 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raise </w:t>
      </w:r>
      <w:r>
        <w:rPr>
          <w:rFonts w:ascii="JetBrains Mono" w:hAnsi="JetBrains Mono"/>
          <w:color w:val="8888C6"/>
          <w:sz w:val="20"/>
        </w:rPr>
        <w:t>Exception</w:t>
      </w:r>
      <w:r>
        <w:rPr>
          <w:rFonts w:ascii="JetBrains Mono" w:hAnsi="JetBrains Mono"/>
          <w:color w:val="8888C6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8888C6"/>
          <w:sz w:val="20"/>
        </w:rPr>
        <w:t xml:space="preserve">Exception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"Exeption "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8888C6"/>
          <w:sz w:val="20"/>
        </w:rPr>
        <w:t>str</w:t>
      </w:r>
      <w:r>
        <w:rPr>
          <w:rFonts w:ascii="JetBrains Mono" w:hAnsi="JetBrains Mono"/>
          <w:color w:val="BCBEC4"/>
          <w:sz w:val="20"/>
        </w:rPr>
        <w:t>(e))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y</w:t>
      </w:r>
      <w:r>
        <w:rPr>
          <w:rFonts w:ascii="JetBrains Mono" w:hAnsi="JetBrains Mono"/>
          <w:color w:val="BCBEC4"/>
          <w:sz w:val="20"/>
        </w:rPr>
        <w:br/>
      </w:r>
    </w:p>
    <w:p w14:paraId="4C88B0ED" w14:textId="3BFD4060" w:rsidR="00EF172E" w:rsidRDefault="00EF172E" w:rsidP="00EF17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B7C7C" w14:textId="2265ABBF" w:rsidR="00EF172E" w:rsidRPr="00EF172E" w:rsidRDefault="00EF172E" w:rsidP="00EF172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172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 w14:paraId="317A79CE" w14:textId="3A54D2D5" w:rsidR="00EF172E" w:rsidRDefault="00CF5C86" w:rsidP="00EF17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Calibri" w:cs="Calibri"/>
          <w:noProof/>
          <w:color w:val="000000"/>
        </w:rPr>
        <w:drawing>
          <wp:anchor distT="0" distB="0" distL="0" distR="0" simplePos="0" relativeHeight="251659264" behindDoc="0" locked="0" layoutInCell="0" allowOverlap="1" wp14:anchorId="63290CAB" wp14:editId="38D7ED6A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4442460" cy="11023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3A0CE" w14:textId="77777777" w:rsidR="00CF5C86" w:rsidRDefault="00CF5C86" w:rsidP="00EF172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074908" w14:textId="77777777" w:rsidR="00CF5C86" w:rsidRDefault="00CF5C86" w:rsidP="00EF172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EBBD9D" w14:textId="77777777" w:rsidR="00CF5C86" w:rsidRDefault="00CF5C86" w:rsidP="00EF172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6ADADB" w14:textId="77777777" w:rsidR="00CF5C86" w:rsidRDefault="00CF5C86" w:rsidP="00EF172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44893C" w14:textId="45D61184" w:rsidR="00EF172E" w:rsidRPr="00EF172E" w:rsidRDefault="00EF172E" w:rsidP="00EF172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172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2214E37" w14:textId="35DF89AE" w:rsidR="00CF5C86" w:rsidRDefault="00CF5C86" w:rsidP="00CF5C86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знайомився з основними принципами мови програмування python та оволодів навиками застосування них. Закріпив теорію на практиці. </w:t>
      </w:r>
    </w:p>
    <w:p w14:paraId="6752B375" w14:textId="77777777" w:rsidR="00EF172E" w:rsidRPr="00EF172E" w:rsidRDefault="00EF172E" w:rsidP="00EF172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F172E" w:rsidRPr="00EF17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29656"/>
    <w:rsid w:val="008224AC"/>
    <w:rsid w:val="00B36DAD"/>
    <w:rsid w:val="00BA1FC3"/>
    <w:rsid w:val="00CF5C86"/>
    <w:rsid w:val="00D83C22"/>
    <w:rsid w:val="00DF03F3"/>
    <w:rsid w:val="00E102FA"/>
    <w:rsid w:val="00EE6C6E"/>
    <w:rsid w:val="00EF172E"/>
    <w:rsid w:val="117CB348"/>
    <w:rsid w:val="23929656"/>
    <w:rsid w:val="41D0AA0C"/>
    <w:rsid w:val="70EE8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9656"/>
  <w15:chartTrackingRefBased/>
  <w15:docId w15:val="{A47AB1D0-EF69-4D38-AAB3-18D2E0D7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2404</Words>
  <Characters>1371</Characters>
  <Application>Microsoft Office Word</Application>
  <DocSecurity>0</DocSecurity>
  <Lines>11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Матвіїшин Михайло Зеновійович</dc:creator>
  <cp:keywords/>
  <dc:description/>
  <cp:lastModifiedBy>CHOKOPOKOMOKOTOKO</cp:lastModifiedBy>
  <cp:revision>2</cp:revision>
  <dcterms:created xsi:type="dcterms:W3CDTF">2023-12-10T21:55:00Z</dcterms:created>
  <dcterms:modified xsi:type="dcterms:W3CDTF">2023-12-10T21:55:00Z</dcterms:modified>
</cp:coreProperties>
</file>