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959B" w14:textId="7B0EA3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09591666" w14:textId="0A64FE7F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Національний університет „Львівська політехніка”</w:t>
      </w:r>
    </w:p>
    <w:p w14:paraId="67D4B08C" w14:textId="4EC8E5CD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094FF" w14:textId="116D0F1C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B02351" w14:textId="202D5AE8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B28272" wp14:editId="079FE281">
            <wp:extent cx="2657475" cy="2533650"/>
            <wp:effectExtent l="0" t="0" r="0" b="0"/>
            <wp:docPr id="98799325" name="Picture 9879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9BC" w14:textId="4E7E34AF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25A485" w14:textId="463686E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14:paraId="0F56CEA1" w14:textId="3E548ADE" w:rsidR="00BA1FC3" w:rsidRPr="00FC0284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лабораторної роботи №</w:t>
      </w:r>
      <w:r w:rsidR="00FC0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</w:p>
    <w:p w14:paraId="6325924C" w14:textId="77777777" w:rsidR="00B36DAD" w:rsidRPr="00B36DAD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дисципліни: “</w:t>
      </w:r>
      <w:r w:rsidR="00B36DAD"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Кросплатформні засоби</w:t>
      </w:r>
    </w:p>
    <w:p w14:paraId="25F705D5" w14:textId="336A4B59" w:rsidR="00BA1FC3" w:rsidRDefault="00B36DAD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програмування</w:t>
      </w:r>
      <w:r w:rsidR="70EE8329"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08AF19F1" w14:textId="23294C46" w:rsidR="00BA1FC3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тему: “</w:t>
      </w:r>
      <w:r w:rsidR="00FC0284" w:rsidRPr="00FC0284">
        <w:t xml:space="preserve"> </w:t>
      </w:r>
      <w:r w:rsidR="00FC0284" w:rsidRPr="00FC0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ФАЙЛИ ТА ВИКЛЮЧЕННЯ У PYTHON </w:t>
      </w: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7319F140" w14:textId="524F54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822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14:paraId="7BD504EE" w14:textId="72C1123C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07E3D1" w14:textId="5249736C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7F4CAD" w14:textId="60A1527A" w:rsidR="00BA1FC3" w:rsidRDefault="70EE8329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</w:t>
      </w:r>
    </w:p>
    <w:p w14:paraId="036BDCB4" w14:textId="2779E12B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2C5002" w14:textId="12A8C45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AE6603" w14:textId="1F736C58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7FB43" w14:textId="751387E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FDD88" w14:textId="04C855E6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9AB81" w14:textId="4681125F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 ст. гр. КІ-</w:t>
      </w:r>
      <w:r w:rsidR="00EE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301</w:t>
      </w:r>
    </w:p>
    <w:p w14:paraId="31FF224A" w14:textId="79B16A54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Матвіїшин М.З</w:t>
      </w:r>
    </w:p>
    <w:p w14:paraId="3C1660A5" w14:textId="31D47AC3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Прийняв: </w:t>
      </w:r>
    </w:p>
    <w:p w14:paraId="2DA2B8D8" w14:textId="7108539A" w:rsidR="00BA1FC3" w:rsidRDefault="00DF03F3" w:rsidP="117CB34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Майдан М.В</w:t>
      </w:r>
    </w:p>
    <w:p w14:paraId="1E912495" w14:textId="0D7BBAA2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FDBC7" w14:textId="4E92B056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F638C" w14:textId="2297F801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91FB3" w14:textId="7D1CADD3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E7B6F" w14:textId="014548AB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DBDB7" w14:textId="1A006F8A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– 2023</w:t>
      </w:r>
    </w:p>
    <w:p w14:paraId="501817AE" w14:textId="24B669F8" w:rsidR="00BA1FC3" w:rsidRDefault="00BA1FC3" w:rsidP="117CB348"/>
    <w:p w14:paraId="050C25A4" w14:textId="3E0CB030" w:rsidR="00EF172E" w:rsidRDefault="00EF172E" w:rsidP="117CB348"/>
    <w:p w14:paraId="07CFF057" w14:textId="2356746D" w:rsidR="00EF172E" w:rsidRDefault="00EF172E" w:rsidP="117CB348">
      <w:pPr>
        <w:rPr>
          <w:rFonts w:ascii="Times New Roman" w:hAnsi="Times New Roman" w:cs="Times New Roman"/>
          <w:sz w:val="28"/>
          <w:szCs w:val="28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F172E">
        <w:rPr>
          <w:rFonts w:ascii="Times New Roman" w:hAnsi="Times New Roman" w:cs="Times New Roman"/>
          <w:sz w:val="28"/>
          <w:szCs w:val="28"/>
        </w:rPr>
        <w:t xml:space="preserve">: </w:t>
      </w:r>
      <w:r w:rsidR="00FC0284">
        <w:rPr>
          <w:rFonts w:ascii="Times New Roman" w:eastAsia="Times New Roman" w:hAnsi="Times New Roman" w:cs="Times New Roman"/>
          <w:color w:val="000000"/>
          <w:sz w:val="28"/>
        </w:rPr>
        <w:t>Оволодіти навиками реалізації парадигм об’єктно-орієнтованого програмування використовуючи засоби мови Python</w:t>
      </w:r>
    </w:p>
    <w:p w14:paraId="46C16A65" w14:textId="0EC06AE0" w:rsidR="00EF172E" w:rsidRPr="00EF172E" w:rsidRDefault="00EF172E" w:rsidP="00EF1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44E92AFD" w14:textId="77777777" w:rsidR="00EF172E" w:rsidRDefault="00EF172E" w:rsidP="00EF172E">
      <w:pPr>
        <w:rPr>
          <w:rFonts w:ascii="Times New Roman" w:hAnsi="Times New Roman" w:cs="Times New Roman"/>
          <w:sz w:val="28"/>
          <w:szCs w:val="28"/>
        </w:rPr>
      </w:pPr>
    </w:p>
    <w:p w14:paraId="4B819D59" w14:textId="4E704A8F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28F6997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Написати та налагодити програму на мові Python згідно варіанту. Програма має задовольняти наступним вимогам:</w:t>
      </w:r>
    </w:p>
    <w:p w14:paraId="62D2A5E9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 класи програми мають розміщуватися в окремих модулях в одному пакеті;</w:t>
      </w:r>
    </w:p>
    <w:p w14:paraId="4633D69A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точка входу в програму (main) має бути в окремому модулі; </w:t>
      </w:r>
    </w:p>
    <w:p w14:paraId="4DBCAE8E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мають бути реалізовані базовий і похідний класи предметної області згідно варіанту; </w:t>
      </w:r>
    </w:p>
    <w:p w14:paraId="5A816AE8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програма має містити коментарі. </w:t>
      </w:r>
    </w:p>
    <w:p w14:paraId="31EF20A5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Завантажити код на GitHub згідно методичних вказівок по роботі з GitHub.</w:t>
      </w:r>
    </w:p>
    <w:p w14:paraId="3DC43607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B598D73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Дати відповідь на контрольні запитання </w:t>
      </w:r>
    </w:p>
    <w:p w14:paraId="259445A0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Варіант завдання: Базовий клас: Телевізор , похідний: Телевізор з тюнером </w:t>
      </w:r>
    </w:p>
    <w:p w14:paraId="7456382C" w14:textId="2AB5F49C" w:rsidR="00EF172E" w:rsidRDefault="00EF172E" w:rsidP="00EF172E">
      <w:pPr>
        <w:rPr>
          <w:rFonts w:ascii="Times New Roman" w:hAnsi="Times New Roman" w:cs="Times New Roman"/>
          <w:sz w:val="28"/>
          <w:szCs w:val="28"/>
        </w:rPr>
      </w:pPr>
    </w:p>
    <w:p w14:paraId="2175CBA2" w14:textId="361A7955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0AD91B7" w14:textId="078CA718" w:rsidR="00EF172E" w:rsidRDefault="00EF172E" w:rsidP="00EF17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варіант 14 – Телевізор з тюнером</w:t>
      </w:r>
    </w:p>
    <w:p w14:paraId="40D5EC1D" w14:textId="77777777" w:rsidR="00FC0284" w:rsidRDefault="00FC0284" w:rsidP="00FC028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MAIN.PY</w:t>
      </w:r>
    </w:p>
    <w:p w14:paraId="69CFF976" w14:textId="77777777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smartTelevision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Television, SmartTelevision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Creating an object of the Television class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>my_tv = Television(</w:t>
      </w:r>
      <w:r>
        <w:rPr>
          <w:rFonts w:ascii="JetBrains Mono" w:hAnsi="JetBrains Mono"/>
          <w:color w:val="AA4926"/>
          <w:sz w:val="20"/>
        </w:rPr>
        <w:t>brand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"Sony"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model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"Bravia"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screen_size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55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resolution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"4K"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Displaying information about the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 Television Information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my_tv.get_info()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</w:t>
      </w:r>
      <w:r>
        <w:rPr>
          <w:rFonts w:ascii="JetBrains Mono" w:hAnsi="JetBrains Mono"/>
          <w:color w:val="7A7E85"/>
          <w:sz w:val="20"/>
        </w:rPr>
        <w:t># Changing some parameters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>my_tv.set_screen_size(</w:t>
      </w:r>
      <w:r>
        <w:rPr>
          <w:rFonts w:ascii="JetBrains Mono" w:hAnsi="JetBrains Mono"/>
          <w:color w:val="2AACB8"/>
          <w:sz w:val="20"/>
        </w:rPr>
        <w:t>65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my_tv.set_resolution(</w:t>
      </w:r>
      <w:r>
        <w:rPr>
          <w:rFonts w:ascii="JetBrains Mono" w:hAnsi="JetBrains Mono"/>
          <w:color w:val="6AAB73"/>
          <w:sz w:val="20"/>
        </w:rPr>
        <w:t>"8K"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Displaying updated information about the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=== Updated Television Information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my_tv.get_info()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Creating an object of the SmartTelevision class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>my_smart_tv = SmartTelevision(</w:t>
      </w:r>
      <w:r>
        <w:rPr>
          <w:rFonts w:ascii="JetBrains Mono" w:hAnsi="JetBrains Mono"/>
          <w:color w:val="AA4926"/>
          <w:sz w:val="20"/>
        </w:rPr>
        <w:t>brand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"Samsung"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model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"QLED"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screen_size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resolution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"4K"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</w:t>
      </w:r>
      <w:r>
        <w:rPr>
          <w:rFonts w:ascii="JetBrains Mono" w:hAnsi="JetBrains Mono"/>
          <w:color w:val="AA4926"/>
          <w:sz w:val="20"/>
        </w:rPr>
        <w:t>has_tuner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tuner_type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"Digital"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Displaying information about the smart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=== Smart Television Information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my_smart_tv.get_info()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Changing some parameters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>my_smart_tv.set_has_tuner(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my_smart_tv.set_tuner_type(</w:t>
      </w:r>
      <w:r>
        <w:rPr>
          <w:rFonts w:ascii="JetBrains Mono" w:hAnsi="JetBrains Mono"/>
          <w:color w:val="6AAB73"/>
          <w:sz w:val="20"/>
        </w:rPr>
        <w:t>"Analog"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Displaying updated information about the smart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=== Updated Smart Television Information ==="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my_smart_tv.get_info()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"============================="</w:t>
      </w:r>
      <w:r>
        <w:rPr>
          <w:rFonts w:ascii="JetBrains Mono" w:hAnsi="JetBrains Mono"/>
          <w:color w:val="BCBEC4"/>
          <w:sz w:val="20"/>
        </w:rPr>
        <w:t>)</w:t>
      </w:r>
    </w:p>
    <w:p w14:paraId="6AA21768" w14:textId="77777777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br w:type="page"/>
      </w:r>
    </w:p>
    <w:p w14:paraId="6768CE11" w14:textId="77777777" w:rsidR="00FC0284" w:rsidRDefault="00FC0284" w:rsidP="00FC028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lastRenderedPageBreak/>
        <w:t>television</w:t>
      </w:r>
      <w:r>
        <w:rPr>
          <w:rFonts w:ascii="Times New Roman" w:eastAsia="Times New Roman" w:hAnsi="Times New Roman" w:cs="Times New Roman"/>
          <w:caps/>
          <w:color w:val="000000"/>
          <w:sz w:val="28"/>
        </w:rPr>
        <w:t>.PY</w:t>
      </w:r>
    </w:p>
    <w:p w14:paraId="3AB6417C" w14:textId="77777777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Television: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brand, model, screen_size, resolution):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._brand = brand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._model = model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._screen_size = screen_size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._resolution = resolution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Getter methods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get_brand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._brand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get_model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._model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get_screen_size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._screen_size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get_resolution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._resolution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Setter methods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set_brand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brand):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._brand = brand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set_model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model):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._model = model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set_screen_size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screen_size):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._screen_size = screen_size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set_resolution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resolution):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._resolution = resolution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Method to get information about the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get_info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"Brand:"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._brand)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"Model:"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._model)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"Screen Size:"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._screen_size, </w:t>
      </w:r>
      <w:r>
        <w:rPr>
          <w:rFonts w:ascii="JetBrains Mono" w:hAnsi="JetBrains Mono"/>
          <w:color w:val="6AAB73"/>
          <w:sz w:val="20"/>
        </w:rPr>
        <w:t>"inches"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"Resolution:"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._resolution)</w:t>
      </w:r>
      <w:r>
        <w:rPr>
          <w:rFonts w:ascii="JetBrains Mono" w:hAnsi="JetBrains Mono"/>
          <w:color w:val="BCBEC4"/>
          <w:sz w:val="20"/>
        </w:rPr>
        <w:br/>
      </w:r>
    </w:p>
    <w:p w14:paraId="7CFB0DAE" w14:textId="77777777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br w:type="page"/>
      </w:r>
    </w:p>
    <w:p w14:paraId="4648D208" w14:textId="77777777" w:rsidR="00FC0284" w:rsidRDefault="00FC0284" w:rsidP="00FC0284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lastRenderedPageBreak/>
        <w:t>smarttelevision.PY</w:t>
      </w:r>
    </w:p>
    <w:p w14:paraId="72AE66A1" w14:textId="71B713A6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television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Television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SmartTelevision(Television):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brand, model, screen_size, resolution, has_tuner, tuner_type):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Call the constructor of the base class Television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super</w:t>
      </w:r>
      <w:r>
        <w:rPr>
          <w:rFonts w:ascii="JetBrains Mono" w:hAnsi="JetBrains Mono"/>
          <w:color w:val="BCBEC4"/>
          <w:sz w:val="20"/>
        </w:rPr>
        <w:t>().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(brand, model, screen_size, resolution)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._has_tuner = has_tuner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._tuner_type = tuner_type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Additional methods to get and set tuner-specific parameters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has_tuner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._has_tuner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get_tuner_type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._tuner_type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set_has_tuner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has_tuner):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._has_tuner = has_tuner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set_tuner_type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tuner_type):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._tuner_type = tuner_type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7A7E85"/>
          <w:sz w:val="20"/>
        </w:rPr>
        <w:t># Overridden method to get information about the smart television</w:t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get_info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Call the base class method to get general television information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super</w:t>
      </w:r>
      <w:r>
        <w:rPr>
          <w:rFonts w:ascii="JetBrains Mono" w:hAnsi="JetBrains Mono"/>
          <w:color w:val="BCBEC4"/>
          <w:sz w:val="20"/>
        </w:rPr>
        <w:t>().get_info()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"Has Tuner:"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 xml:space="preserve">"Yes"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._has_tuner </w:t>
      </w:r>
      <w:r>
        <w:rPr>
          <w:rFonts w:ascii="JetBrains Mono" w:hAnsi="JetBrains Mono"/>
          <w:color w:val="CF8E6D"/>
          <w:sz w:val="20"/>
        </w:rPr>
        <w:t xml:space="preserve">else </w:t>
      </w:r>
      <w:r>
        <w:rPr>
          <w:rFonts w:ascii="JetBrains Mono" w:hAnsi="JetBrains Mono"/>
          <w:color w:val="6AAB73"/>
          <w:sz w:val="20"/>
        </w:rPr>
        <w:t>"No"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._has_tuner: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"Tuner Type:"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._tuner_type)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</w:p>
    <w:p w14:paraId="27A413A5" w14:textId="77777777" w:rsidR="00FC0284" w:rsidRDefault="00FC0284" w:rsidP="00FC0284">
      <w:pPr>
        <w:shd w:val="clear" w:color="auto" w:fill="1E1F22"/>
        <w:rPr>
          <w:rFonts w:ascii="JetBrains Mono" w:hAnsi="JetBrains Mono"/>
          <w:color w:val="BCBEC4"/>
          <w:sz w:val="20"/>
        </w:rPr>
      </w:pPr>
    </w:p>
    <w:p w14:paraId="7313300D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77BB2181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07606E69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3C57E57E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4B057A45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59D909F2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47B21160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6FCFDD76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224E0D2C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14992133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510FE267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14:paraId="6752B375" w14:textId="519B621D" w:rsidR="00EF172E" w:rsidRDefault="00FC0284" w:rsidP="00FC0284">
      <w:pPr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Результати</w:t>
      </w:r>
    </w:p>
    <w:p w14:paraId="7EC89B66" w14:textId="77777777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4D4CF" w14:textId="77777777" w:rsidR="00FC0284" w:rsidRDefault="00FC0284" w:rsidP="00FC0284">
      <w:pPr>
        <w:rPr>
          <w:rFonts w:ascii="Times New Roman" w:eastAsia="Times New Roman" w:hAnsi="Times New Roman" w:cs="Times New Roman"/>
          <w:b/>
          <w:caps/>
          <w:noProof/>
          <w:color w:val="000000"/>
          <w:sz w:val="28"/>
        </w:rPr>
      </w:pPr>
    </w:p>
    <w:p w14:paraId="191D760E" w14:textId="39C8E99F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aps/>
          <w:noProof/>
          <w:color w:val="000000"/>
          <w:sz w:val="28"/>
        </w:rPr>
        <w:drawing>
          <wp:anchor distT="0" distB="0" distL="0" distR="0" simplePos="0" relativeHeight="251659264" behindDoc="0" locked="0" layoutInCell="0" allowOverlap="1" wp14:anchorId="62CD194E" wp14:editId="656A4AEA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2571750" cy="4277995"/>
            <wp:effectExtent l="0" t="0" r="0" b="825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13" cy="427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BB740D7" w14:textId="703F6E44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611C6" w14:textId="6894C87F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C9BBC" w14:textId="604F4ED7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07C40" w14:textId="0AFB7D8B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BEC40" w14:textId="7D733A46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F8657" w14:textId="45219BA2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C8280" w14:textId="39072A83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6BE67" w14:textId="2EF354F4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EDED2" w14:textId="7D86F162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7274D" w14:textId="0ADB81A1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8A9FF" w14:textId="416E716E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261FA" w14:textId="07758592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1EC09" w14:textId="7318DF5F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E3201" w14:textId="191118D2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1FC91" w14:textId="41731D11" w:rsid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0638E" w14:textId="77777777" w:rsidR="00FC0284" w:rsidRDefault="00FC0284" w:rsidP="00FC0284">
      <w:pPr>
        <w:spacing w:line="360" w:lineRule="exact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Висновок</w:t>
      </w:r>
    </w:p>
    <w:p w14:paraId="14A7FDFA" w14:textId="77777777" w:rsidR="00FC0284" w:rsidRDefault="00FC0284" w:rsidP="00FC0284">
      <w:pPr>
        <w:tabs>
          <w:tab w:val="left" w:pos="680"/>
          <w:tab w:val="left" w:pos="720"/>
        </w:tabs>
        <w:spacing w:line="360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 ознайомився з основними принципами мови програмування python та оволодів навиками застосування них. Закріпив теорію на практиці. </w:t>
      </w:r>
    </w:p>
    <w:p w14:paraId="782EFF92" w14:textId="77777777" w:rsidR="00FC0284" w:rsidRPr="00FC0284" w:rsidRDefault="00FC0284" w:rsidP="00FC028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0284" w:rsidRPr="00FC0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29656"/>
    <w:rsid w:val="008224AC"/>
    <w:rsid w:val="00B36DAD"/>
    <w:rsid w:val="00BA1FC3"/>
    <w:rsid w:val="00D83C22"/>
    <w:rsid w:val="00DF03F3"/>
    <w:rsid w:val="00E102FA"/>
    <w:rsid w:val="00EE6C6E"/>
    <w:rsid w:val="00EF172E"/>
    <w:rsid w:val="00FC0284"/>
    <w:rsid w:val="117CB348"/>
    <w:rsid w:val="23929656"/>
    <w:rsid w:val="41D0AA0C"/>
    <w:rsid w:val="70EE8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656"/>
  <w15:chartTrackingRefBased/>
  <w15:docId w15:val="{A47AB1D0-EF69-4D38-AAB3-18D2E0D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3171</Words>
  <Characters>1808</Characters>
  <Application>Microsoft Office Word</Application>
  <DocSecurity>0</DocSecurity>
  <Lines>15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Матвіїшин Михайло Зеновійович</dc:creator>
  <cp:keywords/>
  <dc:description/>
  <cp:lastModifiedBy>CHOKOPOKOMOKOTOKO</cp:lastModifiedBy>
  <cp:revision>5</cp:revision>
  <dcterms:created xsi:type="dcterms:W3CDTF">2023-09-24T19:29:00Z</dcterms:created>
  <dcterms:modified xsi:type="dcterms:W3CDTF">2023-12-10T22:26:00Z</dcterms:modified>
</cp:coreProperties>
</file>