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412D2C" w14:textId="77777777" w:rsidR="00587E90" w:rsidRDefault="00B96243" w:rsidP="00194666">
      <w:pPr>
        <w:numPr>
          <w:ilvl w:val="0"/>
          <w:numId w:val="1"/>
        </w:numPr>
        <w:jc w:val="both"/>
      </w:pPr>
      <w:r w:rsidRPr="00B96243">
        <w:t xml:space="preserve">While purchasing certain items, a </w:t>
      </w:r>
      <w:r w:rsidRPr="00B8597E">
        <w:rPr>
          <w:b/>
          <w:bCs/>
        </w:rPr>
        <w:t>discount of 10%</w:t>
      </w:r>
      <w:r w:rsidRPr="00B96243">
        <w:t xml:space="preserve"> is offered if the </w:t>
      </w:r>
      <w:r w:rsidRPr="00B8597E">
        <w:rPr>
          <w:b/>
          <w:bCs/>
        </w:rPr>
        <w:t>quantity purchased is more than 1</w:t>
      </w:r>
      <w:r w:rsidR="00143C66" w:rsidRPr="00B8597E">
        <w:rPr>
          <w:b/>
          <w:bCs/>
        </w:rPr>
        <w:t>,</w:t>
      </w:r>
      <w:r w:rsidRPr="00B8597E">
        <w:rPr>
          <w:b/>
          <w:bCs/>
        </w:rPr>
        <w:t>000</w:t>
      </w:r>
      <w:r w:rsidRPr="00B96243">
        <w:t xml:space="preserve">. If </w:t>
      </w:r>
      <w:r w:rsidRPr="00EF5719">
        <w:rPr>
          <w:b/>
          <w:bCs/>
        </w:rPr>
        <w:t>quantity</w:t>
      </w:r>
      <w:r w:rsidRPr="00B96243">
        <w:t xml:space="preserve"> and </w:t>
      </w:r>
      <w:r w:rsidRPr="00EF5719">
        <w:rPr>
          <w:b/>
          <w:bCs/>
        </w:rPr>
        <w:t>price per item</w:t>
      </w:r>
      <w:r w:rsidRPr="00B96243">
        <w:t xml:space="preserve"> are input through the keyboard, write a program to calculate the </w:t>
      </w:r>
      <w:r w:rsidRPr="00EF5719">
        <w:rPr>
          <w:b/>
          <w:bCs/>
        </w:rPr>
        <w:t>total expenses</w:t>
      </w:r>
      <w:r w:rsidRPr="00B96243">
        <w:t>.</w:t>
      </w:r>
    </w:p>
    <w:p w14:paraId="086EBA1E" w14:textId="77777777" w:rsidR="00140FE1" w:rsidRDefault="00140FE1" w:rsidP="00140FE1">
      <w:pPr>
        <w:ind w:left="360"/>
        <w:jc w:val="both"/>
      </w:pPr>
    </w:p>
    <w:p w14:paraId="1AE6CF2B" w14:textId="77777777" w:rsidR="00140FE1" w:rsidRDefault="00140FE1" w:rsidP="00140FE1">
      <w:pPr>
        <w:ind w:left="360"/>
        <w:jc w:val="both"/>
      </w:pPr>
      <w:r>
        <w:t>Flowchart of the above problem description would be:</w:t>
      </w:r>
    </w:p>
    <w:p w14:paraId="23A655ED" w14:textId="77777777" w:rsidR="00140FE1" w:rsidRDefault="00AF4A82" w:rsidP="00140FE1">
      <w:pPr>
        <w:jc w:val="both"/>
      </w:pPr>
      <w:r>
        <w:pict w14:anchorId="7828655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in;height:436.25pt">
            <v:imagedata r:id="rId5" o:title=""/>
          </v:shape>
        </w:pict>
      </w:r>
    </w:p>
    <w:p w14:paraId="3F3B2C81" w14:textId="77777777" w:rsidR="00140FE1" w:rsidRDefault="00140FE1" w:rsidP="00140FE1">
      <w:pPr>
        <w:ind w:left="360"/>
        <w:jc w:val="both"/>
      </w:pPr>
    </w:p>
    <w:p w14:paraId="5C272EAC" w14:textId="77777777" w:rsidR="009F3172" w:rsidRDefault="009F3172" w:rsidP="009F3172">
      <w:pPr>
        <w:jc w:val="both"/>
      </w:pPr>
    </w:p>
    <w:p w14:paraId="66366635" w14:textId="77777777" w:rsidR="001160C0" w:rsidRDefault="001160C0" w:rsidP="009F3172">
      <w:pPr>
        <w:jc w:val="both"/>
      </w:pPr>
      <w:r>
        <w:t xml:space="preserve">tot = </w:t>
      </w:r>
      <w:r w:rsidRPr="001160C0">
        <w:rPr>
          <w:highlight w:val="yellow"/>
        </w:rPr>
        <w:t>qty*rate</w:t>
      </w:r>
      <w:r>
        <w:t xml:space="preserve"> – </w:t>
      </w:r>
      <w:r w:rsidRPr="001160C0">
        <w:rPr>
          <w:highlight w:val="green"/>
        </w:rPr>
        <w:t>qty*rate*dis/100</w:t>
      </w:r>
    </w:p>
    <w:p w14:paraId="4FFBE468" w14:textId="77777777" w:rsidR="001160C0" w:rsidRDefault="001160C0" w:rsidP="009F3172">
      <w:pPr>
        <w:jc w:val="both"/>
      </w:pPr>
    </w:p>
    <w:p w14:paraId="0D764BDE" w14:textId="77777777" w:rsidR="00947D1B" w:rsidRDefault="00947D1B" w:rsidP="009F3172">
      <w:pPr>
        <w:jc w:val="both"/>
      </w:pPr>
      <w:r>
        <w:t>Example:</w:t>
      </w:r>
    </w:p>
    <w:p w14:paraId="0E492E36" w14:textId="77777777" w:rsidR="001160C0" w:rsidRDefault="001160C0" w:rsidP="00947D1B">
      <w:pPr>
        <w:ind w:left="720"/>
        <w:jc w:val="both"/>
      </w:pPr>
      <w:r>
        <w:t>qty = 1010</w:t>
      </w:r>
    </w:p>
    <w:p w14:paraId="287E87B0" w14:textId="77777777" w:rsidR="001160C0" w:rsidRDefault="001160C0" w:rsidP="00947D1B">
      <w:pPr>
        <w:ind w:left="720"/>
        <w:jc w:val="both"/>
      </w:pPr>
      <w:r>
        <w:t>rate = 10 TK</w:t>
      </w:r>
    </w:p>
    <w:p w14:paraId="19283C03" w14:textId="77777777" w:rsidR="001160C0" w:rsidRDefault="001160C0" w:rsidP="00947D1B">
      <w:pPr>
        <w:ind w:left="720"/>
        <w:jc w:val="both"/>
      </w:pPr>
      <w:r>
        <w:t xml:space="preserve">tot = qty*rate – qty*rate*dis/100 </w:t>
      </w:r>
    </w:p>
    <w:p w14:paraId="37930719" w14:textId="77777777" w:rsidR="001160C0" w:rsidRDefault="001160C0" w:rsidP="00947D1B">
      <w:pPr>
        <w:ind w:left="720"/>
        <w:jc w:val="both"/>
      </w:pPr>
      <w:r>
        <w:t xml:space="preserve">     = 1010*10 – 1010*10*(10/100)</w:t>
      </w:r>
    </w:p>
    <w:p w14:paraId="1E8412EA" w14:textId="77777777" w:rsidR="001160C0" w:rsidRDefault="001160C0" w:rsidP="00947D1B">
      <w:pPr>
        <w:ind w:left="720"/>
        <w:jc w:val="both"/>
      </w:pPr>
      <w:r>
        <w:t xml:space="preserve">     = 10100 - </w:t>
      </w:r>
      <w:r w:rsidR="0049663D">
        <w:t>1010</w:t>
      </w:r>
    </w:p>
    <w:p w14:paraId="4BD663C3" w14:textId="77777777" w:rsidR="001160C0" w:rsidRDefault="001160C0" w:rsidP="009F3172">
      <w:pPr>
        <w:jc w:val="both"/>
      </w:pPr>
    </w:p>
    <w:p w14:paraId="7ABE17FD" w14:textId="77777777" w:rsidR="00973E59" w:rsidRDefault="00973E59" w:rsidP="009F3172">
      <w:pPr>
        <w:jc w:val="both"/>
      </w:pPr>
      <w:r>
        <w:t xml:space="preserve">Solution: </w:t>
      </w:r>
      <w:r w:rsidRPr="00973E59">
        <w:t>ifelse-example-1.c</w:t>
      </w:r>
    </w:p>
    <w:p w14:paraId="69AB312E" w14:textId="77777777" w:rsidR="00250910" w:rsidRDefault="00250910" w:rsidP="009F3172">
      <w:pPr>
        <w:jc w:val="both"/>
      </w:pPr>
    </w:p>
    <w:p w14:paraId="678A9DAE" w14:textId="77777777" w:rsidR="00B96243" w:rsidRDefault="00CC2681" w:rsidP="00194666">
      <w:pPr>
        <w:numPr>
          <w:ilvl w:val="0"/>
          <w:numId w:val="1"/>
        </w:numPr>
        <w:jc w:val="both"/>
      </w:pPr>
      <w:r>
        <w:t xml:space="preserve">Write a program that takes </w:t>
      </w:r>
      <w:r w:rsidRPr="0035585A">
        <w:rPr>
          <w:b/>
          <w:bCs/>
        </w:rPr>
        <w:t>an integer value</w:t>
      </w:r>
      <w:r>
        <w:t xml:space="preserve"> as </w:t>
      </w:r>
      <w:r w:rsidRPr="0035585A">
        <w:rPr>
          <w:b/>
          <w:bCs/>
        </w:rPr>
        <w:t>input</w:t>
      </w:r>
      <w:r>
        <w:t xml:space="preserve"> and determines whether the number is </w:t>
      </w:r>
      <w:r w:rsidRPr="0035585A">
        <w:rPr>
          <w:b/>
          <w:bCs/>
        </w:rPr>
        <w:t>even</w:t>
      </w:r>
      <w:r>
        <w:t xml:space="preserve"> or </w:t>
      </w:r>
      <w:r w:rsidRPr="0035585A">
        <w:rPr>
          <w:b/>
          <w:bCs/>
        </w:rPr>
        <w:t>odd</w:t>
      </w:r>
      <w:r>
        <w:t xml:space="preserve">. </w:t>
      </w:r>
      <w:r w:rsidR="00275E28">
        <w:t>If the value is even then it outputs “The value is even”</w:t>
      </w:r>
      <w:r w:rsidR="00BE6F30">
        <w:t>;</w:t>
      </w:r>
      <w:r w:rsidR="00275E28">
        <w:t xml:space="preserve"> otherwise</w:t>
      </w:r>
      <w:r w:rsidR="00BE6F30">
        <w:t>,</w:t>
      </w:r>
      <w:r w:rsidR="00275E28">
        <w:t xml:space="preserve"> it outputs “The value is odd”.</w:t>
      </w:r>
    </w:p>
    <w:p w14:paraId="4BD01299" w14:textId="77777777" w:rsidR="00275E28" w:rsidRDefault="00275E28" w:rsidP="00047E16">
      <w:pPr>
        <w:jc w:val="both"/>
      </w:pPr>
    </w:p>
    <w:p w14:paraId="08665120" w14:textId="77777777" w:rsidR="003B5C51" w:rsidRDefault="003B5C51" w:rsidP="003B5C51">
      <w:pPr>
        <w:jc w:val="both"/>
      </w:pPr>
      <w:r>
        <w:t xml:space="preserve">Solution: </w:t>
      </w:r>
      <w:r w:rsidRPr="00973E59">
        <w:t>ifelse-example-</w:t>
      </w:r>
      <w:r w:rsidR="00BB3884">
        <w:t>2</w:t>
      </w:r>
      <w:r w:rsidRPr="00973E59">
        <w:t>.c</w:t>
      </w:r>
    </w:p>
    <w:p w14:paraId="5842EE6C" w14:textId="77777777" w:rsidR="003B5C51" w:rsidRDefault="003B5C51" w:rsidP="00047E16">
      <w:pPr>
        <w:jc w:val="both"/>
      </w:pPr>
    </w:p>
    <w:p w14:paraId="1AC18F1C" w14:textId="77777777" w:rsidR="00474B0D" w:rsidRDefault="00474B0D" w:rsidP="00047E16">
      <w:pPr>
        <w:jc w:val="both"/>
      </w:pPr>
    </w:p>
    <w:p w14:paraId="0E9BF1E7" w14:textId="77777777" w:rsidR="00275E28" w:rsidRDefault="00D7672C" w:rsidP="00194666">
      <w:pPr>
        <w:numPr>
          <w:ilvl w:val="0"/>
          <w:numId w:val="1"/>
        </w:numPr>
        <w:jc w:val="both"/>
      </w:pPr>
      <w:r>
        <w:t xml:space="preserve">Compute the </w:t>
      </w:r>
      <w:r w:rsidRPr="0035585A">
        <w:rPr>
          <w:b/>
          <w:bCs/>
        </w:rPr>
        <w:t>gross salary</w:t>
      </w:r>
      <w:r>
        <w:t xml:space="preserve"> of an employee </w:t>
      </w:r>
      <w:r w:rsidR="005C27BC">
        <w:t>according to the following table</w:t>
      </w:r>
      <w:r w:rsidR="004E0941">
        <w:t>:</w:t>
      </w:r>
      <w:r w:rsidR="00466F2E">
        <w:t xml:space="preserve"> </w:t>
      </w:r>
    </w:p>
    <w:p w14:paraId="0F9BDE66" w14:textId="77777777" w:rsidR="00466F2E" w:rsidRDefault="00466F2E" w:rsidP="00466F2E">
      <w:pPr>
        <w:jc w:val="both"/>
      </w:pPr>
    </w:p>
    <w:p w14:paraId="69AF9A5C" w14:textId="77777777" w:rsidR="00466F2E" w:rsidRDefault="00466F2E" w:rsidP="00466F2E">
      <w:pPr>
        <w:ind w:left="360"/>
        <w:jc w:val="both"/>
      </w:pPr>
      <w:r>
        <w:t xml:space="preserve">NOTE: Need to </w:t>
      </w:r>
      <w:r w:rsidR="003D45A6">
        <w:t>write</w:t>
      </w:r>
      <w:r>
        <w:t xml:space="preserve"> </w:t>
      </w:r>
      <w:r w:rsidR="00411C25">
        <w:t>multiple</w:t>
      </w:r>
      <w:r>
        <w:t xml:space="preserve"> statement</w:t>
      </w:r>
      <w:r w:rsidR="00411C25">
        <w:t>s</w:t>
      </w:r>
      <w:r>
        <w:t xml:space="preserve"> </w:t>
      </w:r>
      <w:r w:rsidR="00B80B22">
        <w:t>within</w:t>
      </w:r>
      <w:r>
        <w:t xml:space="preserve"> if</w:t>
      </w:r>
      <w:r w:rsidR="00AE0C36">
        <w:t xml:space="preserve"> </w:t>
      </w:r>
      <w:r>
        <w:t xml:space="preserve">else </w:t>
      </w:r>
      <w:r w:rsidR="00B80B22">
        <w:t>body</w:t>
      </w:r>
      <w:r>
        <w:t>.</w:t>
      </w:r>
    </w:p>
    <w:p w14:paraId="10C1BB2E" w14:textId="77777777" w:rsidR="005C27BC" w:rsidRDefault="005C27BC" w:rsidP="005C27BC">
      <w:pPr>
        <w:jc w:val="both"/>
      </w:pPr>
    </w:p>
    <w:tbl>
      <w:tblPr>
        <w:tblW w:w="8264" w:type="dxa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40"/>
        <w:gridCol w:w="2520"/>
        <w:gridCol w:w="2504"/>
      </w:tblGrid>
      <w:tr w:rsidR="007419BD" w14:paraId="5D39AFFA" w14:textId="77777777">
        <w:tc>
          <w:tcPr>
            <w:tcW w:w="3240" w:type="dxa"/>
            <w:shd w:val="clear" w:color="auto" w:fill="auto"/>
          </w:tcPr>
          <w:p w14:paraId="73367B92" w14:textId="77777777" w:rsidR="007419BD" w:rsidRDefault="007419BD">
            <w:pPr>
              <w:jc w:val="center"/>
              <w:rPr>
                <w:b/>
              </w:rPr>
            </w:pPr>
            <w:r>
              <w:rPr>
                <w:b/>
              </w:rPr>
              <w:t>Basic salary</w:t>
            </w:r>
          </w:p>
        </w:tc>
        <w:tc>
          <w:tcPr>
            <w:tcW w:w="2520" w:type="dxa"/>
            <w:shd w:val="clear" w:color="auto" w:fill="auto"/>
          </w:tcPr>
          <w:p w14:paraId="0C2F8229" w14:textId="77777777" w:rsidR="007419BD" w:rsidRDefault="007419BD">
            <w:pPr>
              <w:jc w:val="center"/>
              <w:rPr>
                <w:b/>
              </w:rPr>
            </w:pPr>
            <w:r>
              <w:rPr>
                <w:b/>
              </w:rPr>
              <w:t>Housing allowance</w:t>
            </w:r>
          </w:p>
        </w:tc>
        <w:tc>
          <w:tcPr>
            <w:tcW w:w="2504" w:type="dxa"/>
            <w:shd w:val="clear" w:color="auto" w:fill="auto"/>
          </w:tcPr>
          <w:p w14:paraId="15A10496" w14:textId="77777777" w:rsidR="007419BD" w:rsidRDefault="007419BD">
            <w:pPr>
              <w:jc w:val="center"/>
              <w:rPr>
                <w:b/>
              </w:rPr>
            </w:pPr>
            <w:r>
              <w:rPr>
                <w:b/>
              </w:rPr>
              <w:t>Medical allowance</w:t>
            </w:r>
          </w:p>
        </w:tc>
      </w:tr>
      <w:tr w:rsidR="007419BD" w14:paraId="3F09A42B" w14:textId="77777777">
        <w:tc>
          <w:tcPr>
            <w:tcW w:w="3240" w:type="dxa"/>
            <w:shd w:val="clear" w:color="auto" w:fill="auto"/>
          </w:tcPr>
          <w:p w14:paraId="09210096" w14:textId="77777777" w:rsidR="007419BD" w:rsidRDefault="00C64BD4" w:rsidP="00EF063F">
            <w:r>
              <w:t xml:space="preserve">Less than </w:t>
            </w:r>
            <w:r w:rsidR="00517C84">
              <w:t>30</w:t>
            </w:r>
            <w:r w:rsidR="0035585A">
              <w:t>,</w:t>
            </w:r>
            <w:r w:rsidR="00517C84">
              <w:t>000</w:t>
            </w:r>
          </w:p>
        </w:tc>
        <w:tc>
          <w:tcPr>
            <w:tcW w:w="2520" w:type="dxa"/>
            <w:shd w:val="clear" w:color="auto" w:fill="auto"/>
          </w:tcPr>
          <w:p w14:paraId="52202A25" w14:textId="77777777" w:rsidR="007419BD" w:rsidRDefault="007F4FC7">
            <w:pPr>
              <w:jc w:val="center"/>
            </w:pPr>
            <w:r>
              <w:t>20%</w:t>
            </w:r>
          </w:p>
        </w:tc>
        <w:tc>
          <w:tcPr>
            <w:tcW w:w="2504" w:type="dxa"/>
            <w:shd w:val="clear" w:color="auto" w:fill="auto"/>
          </w:tcPr>
          <w:p w14:paraId="36FDBB5D" w14:textId="77777777" w:rsidR="007419BD" w:rsidRDefault="00C9454A">
            <w:pPr>
              <w:jc w:val="center"/>
            </w:pPr>
            <w:r>
              <w:t>10%</w:t>
            </w:r>
          </w:p>
        </w:tc>
      </w:tr>
      <w:tr w:rsidR="007419BD" w14:paraId="5306BD96" w14:textId="77777777">
        <w:tc>
          <w:tcPr>
            <w:tcW w:w="3240" w:type="dxa"/>
            <w:shd w:val="clear" w:color="auto" w:fill="auto"/>
          </w:tcPr>
          <w:p w14:paraId="6FEBE71A" w14:textId="77777777" w:rsidR="007419BD" w:rsidRDefault="002741DF" w:rsidP="00EF063F">
            <w:r>
              <w:t xml:space="preserve">Greater than </w:t>
            </w:r>
            <w:r w:rsidR="00283498">
              <w:t xml:space="preserve">or equal to </w:t>
            </w:r>
            <w:r>
              <w:t>30</w:t>
            </w:r>
            <w:r w:rsidR="00D86223">
              <w:t>,</w:t>
            </w:r>
            <w:r>
              <w:t>000</w:t>
            </w:r>
          </w:p>
        </w:tc>
        <w:tc>
          <w:tcPr>
            <w:tcW w:w="2520" w:type="dxa"/>
            <w:shd w:val="clear" w:color="auto" w:fill="auto"/>
          </w:tcPr>
          <w:p w14:paraId="480DB659" w14:textId="77777777" w:rsidR="007419BD" w:rsidRDefault="00C734C2">
            <w:pPr>
              <w:jc w:val="center"/>
            </w:pPr>
            <w:r>
              <w:t>25%</w:t>
            </w:r>
          </w:p>
        </w:tc>
        <w:tc>
          <w:tcPr>
            <w:tcW w:w="2504" w:type="dxa"/>
            <w:shd w:val="clear" w:color="auto" w:fill="auto"/>
          </w:tcPr>
          <w:p w14:paraId="51194F5F" w14:textId="77777777" w:rsidR="007419BD" w:rsidRDefault="00332E97">
            <w:pPr>
              <w:jc w:val="center"/>
            </w:pPr>
            <w:r>
              <w:t>15%</w:t>
            </w:r>
          </w:p>
        </w:tc>
      </w:tr>
    </w:tbl>
    <w:p w14:paraId="44A407AC" w14:textId="77777777" w:rsidR="00013E9E" w:rsidRDefault="00013E9E" w:rsidP="005C27BC">
      <w:pPr>
        <w:jc w:val="both"/>
      </w:pPr>
    </w:p>
    <w:p w14:paraId="63C725B4" w14:textId="77777777" w:rsidR="00772D8E" w:rsidRDefault="00772D8E" w:rsidP="00772D8E">
      <w:pPr>
        <w:jc w:val="both"/>
      </w:pPr>
      <w:r>
        <w:t xml:space="preserve">Solution: </w:t>
      </w:r>
      <w:r w:rsidRPr="00973E59">
        <w:t>ifelse-example-</w:t>
      </w:r>
      <w:r>
        <w:t>3</w:t>
      </w:r>
      <w:r w:rsidRPr="00973E59">
        <w:t>.c</w:t>
      </w:r>
    </w:p>
    <w:p w14:paraId="69FE4A85" w14:textId="77777777" w:rsidR="00772D8E" w:rsidRDefault="00772D8E" w:rsidP="005C27BC">
      <w:pPr>
        <w:jc w:val="both"/>
      </w:pPr>
    </w:p>
    <w:p w14:paraId="5B7DD23E" w14:textId="77777777" w:rsidR="0020080F" w:rsidRDefault="0020080F" w:rsidP="005C27BC">
      <w:pPr>
        <w:jc w:val="both"/>
      </w:pPr>
    </w:p>
    <w:p w14:paraId="04F76D05" w14:textId="77777777" w:rsidR="005C27BC" w:rsidRDefault="005E21FE" w:rsidP="00194666">
      <w:pPr>
        <w:numPr>
          <w:ilvl w:val="0"/>
          <w:numId w:val="1"/>
        </w:numPr>
        <w:jc w:val="both"/>
      </w:pPr>
      <w:r>
        <w:t xml:space="preserve">Write a program that takes three integer values as input from keyboard and shows the </w:t>
      </w:r>
      <w:r w:rsidRPr="00C665D0">
        <w:rPr>
          <w:b/>
          <w:bCs/>
        </w:rPr>
        <w:t>maximum among the three values</w:t>
      </w:r>
      <w:r>
        <w:t>.</w:t>
      </w:r>
      <w:r w:rsidR="008D24D4">
        <w:t xml:space="preserve"> (</w:t>
      </w:r>
      <w:r w:rsidR="00E353BB">
        <w:t xml:space="preserve">NOTE: </w:t>
      </w:r>
      <w:r w:rsidR="008D24D4">
        <w:t>use if statement</w:t>
      </w:r>
      <w:r w:rsidR="00B96736">
        <w:t xml:space="preserve"> and relational operators</w:t>
      </w:r>
      <w:r w:rsidR="008D24D4">
        <w:t>)</w:t>
      </w:r>
    </w:p>
    <w:p w14:paraId="231DF9C9" w14:textId="77777777" w:rsidR="001C4A8E" w:rsidRDefault="001C4A8E" w:rsidP="00971606">
      <w:pPr>
        <w:ind w:left="360"/>
        <w:jc w:val="both"/>
      </w:pPr>
    </w:p>
    <w:p w14:paraId="50046ADC" w14:textId="77777777" w:rsidR="008A6CED" w:rsidRDefault="008A6CED" w:rsidP="00971606">
      <w:pPr>
        <w:ind w:left="360"/>
        <w:jc w:val="both"/>
      </w:pPr>
      <w:r>
        <w:t xml:space="preserve">Solution: </w:t>
      </w:r>
      <w:r w:rsidRPr="00973E59">
        <w:t>ifelse-example-</w:t>
      </w:r>
      <w:r w:rsidR="00BC2FAC">
        <w:t>4</w:t>
      </w:r>
      <w:r w:rsidRPr="00973E59">
        <w:t>.c</w:t>
      </w:r>
    </w:p>
    <w:p w14:paraId="548467C4" w14:textId="77777777" w:rsidR="007E2EE3" w:rsidRDefault="007E2EE3" w:rsidP="007E2EE3">
      <w:pPr>
        <w:ind w:left="360"/>
        <w:jc w:val="both"/>
      </w:pPr>
    </w:p>
    <w:p w14:paraId="768DAEFB" w14:textId="77777777" w:rsidR="008D24D4" w:rsidRDefault="008D24D4" w:rsidP="008D24D4">
      <w:pPr>
        <w:ind w:left="360"/>
        <w:jc w:val="both"/>
      </w:pPr>
    </w:p>
    <w:p w14:paraId="347EB8CA" w14:textId="77777777" w:rsidR="008D24D4" w:rsidRDefault="006F2E5D" w:rsidP="00194666">
      <w:pPr>
        <w:numPr>
          <w:ilvl w:val="0"/>
          <w:numId w:val="1"/>
        </w:numPr>
        <w:jc w:val="both"/>
      </w:pPr>
      <w:r>
        <w:t xml:space="preserve">Write a program that takes three integer values as input from keyboard and shows the </w:t>
      </w:r>
      <w:r w:rsidRPr="006F7139">
        <w:rPr>
          <w:b/>
          <w:bCs/>
        </w:rPr>
        <w:t>m</w:t>
      </w:r>
      <w:r w:rsidR="00A259CC" w:rsidRPr="006F7139">
        <w:rPr>
          <w:b/>
          <w:bCs/>
        </w:rPr>
        <w:t>inimum</w:t>
      </w:r>
      <w:r w:rsidRPr="006F7139">
        <w:rPr>
          <w:b/>
          <w:bCs/>
        </w:rPr>
        <w:t xml:space="preserve"> among the three values.</w:t>
      </w:r>
      <w:r>
        <w:t xml:space="preserve"> (</w:t>
      </w:r>
      <w:r w:rsidR="000E125C">
        <w:t xml:space="preserve">NOTE: </w:t>
      </w:r>
      <w:r w:rsidR="00B96736">
        <w:t>use if statement and relational operators</w:t>
      </w:r>
      <w:r>
        <w:t>)</w:t>
      </w:r>
    </w:p>
    <w:p w14:paraId="7C83DC8B" w14:textId="77777777" w:rsidR="00C02306" w:rsidRDefault="00C02306" w:rsidP="00C02306">
      <w:pPr>
        <w:jc w:val="both"/>
      </w:pPr>
    </w:p>
    <w:p w14:paraId="69B0C56B" w14:textId="77777777" w:rsidR="00FE037C" w:rsidRDefault="00FE037C" w:rsidP="005F5E95">
      <w:pPr>
        <w:ind w:firstLine="360"/>
        <w:jc w:val="both"/>
      </w:pPr>
      <w:r>
        <w:t xml:space="preserve">Solution: </w:t>
      </w:r>
      <w:r w:rsidRPr="00973E59">
        <w:t>ifelse-example-</w:t>
      </w:r>
      <w:r w:rsidR="005F5E95">
        <w:t>5</w:t>
      </w:r>
      <w:r w:rsidRPr="00973E59">
        <w:t>.c</w:t>
      </w:r>
    </w:p>
    <w:p w14:paraId="3D927CB4" w14:textId="77777777" w:rsidR="00FE037C" w:rsidRDefault="00FE037C" w:rsidP="00C02306">
      <w:pPr>
        <w:jc w:val="both"/>
      </w:pPr>
    </w:p>
    <w:p w14:paraId="37C6CF45" w14:textId="77777777" w:rsidR="00FE037C" w:rsidRDefault="00FE037C" w:rsidP="00C02306">
      <w:pPr>
        <w:jc w:val="both"/>
      </w:pPr>
    </w:p>
    <w:p w14:paraId="610A67A6" w14:textId="77777777" w:rsidR="00C02306" w:rsidRDefault="00B5493F" w:rsidP="00194666">
      <w:pPr>
        <w:numPr>
          <w:ilvl w:val="0"/>
          <w:numId w:val="1"/>
        </w:numPr>
        <w:jc w:val="both"/>
      </w:pPr>
      <w:r>
        <w:t>Write a program that takes a float</w:t>
      </w:r>
      <w:r w:rsidR="00CC270F">
        <w:t>ing</w:t>
      </w:r>
      <w:r w:rsidR="00E56ABC">
        <w:t>-</w:t>
      </w:r>
      <w:r w:rsidR="00CC270F">
        <w:t>point</w:t>
      </w:r>
      <w:r>
        <w:t xml:space="preserve"> value as input and detects if it is a positive number, a zero or a negative number.</w:t>
      </w:r>
      <w:r w:rsidR="004F70D5">
        <w:t xml:space="preserve"> </w:t>
      </w:r>
      <w:r w:rsidR="00CE2C12">
        <w:t xml:space="preserve">NOTE: use </w:t>
      </w:r>
      <w:r w:rsidR="00CE2C12" w:rsidRPr="00195331">
        <w:rPr>
          <w:b/>
          <w:bCs/>
          <w:i/>
          <w:iCs/>
        </w:rPr>
        <w:t>nested if</w:t>
      </w:r>
      <w:r w:rsidR="004209A0" w:rsidRPr="00195331">
        <w:rPr>
          <w:b/>
          <w:bCs/>
          <w:i/>
          <w:iCs/>
        </w:rPr>
        <w:t>-</w:t>
      </w:r>
      <w:r w:rsidR="00CE2C12" w:rsidRPr="00195331">
        <w:rPr>
          <w:b/>
          <w:bCs/>
          <w:i/>
          <w:iCs/>
        </w:rPr>
        <w:t>else</w:t>
      </w:r>
      <w:r w:rsidR="003678B3">
        <w:t xml:space="preserve"> statements.</w:t>
      </w:r>
    </w:p>
    <w:p w14:paraId="6737467C" w14:textId="77777777" w:rsidR="00B5493F" w:rsidRDefault="00B5493F" w:rsidP="00B5493F">
      <w:pPr>
        <w:jc w:val="both"/>
      </w:pPr>
    </w:p>
    <w:p w14:paraId="4E97F490" w14:textId="77777777" w:rsidR="005F4A5C" w:rsidRDefault="005F4A5C" w:rsidP="005F4A5C">
      <w:pPr>
        <w:ind w:firstLine="360"/>
        <w:jc w:val="both"/>
      </w:pPr>
      <w:r>
        <w:t xml:space="preserve">Solution: </w:t>
      </w:r>
      <w:r w:rsidRPr="005F4A5C">
        <w:t>ifelse-example-6</w:t>
      </w:r>
      <w:r w:rsidR="004A1290">
        <w:t>.c</w:t>
      </w:r>
    </w:p>
    <w:p w14:paraId="368E1945" w14:textId="77777777" w:rsidR="005F4A5C" w:rsidRDefault="005F4A5C" w:rsidP="00B5493F">
      <w:pPr>
        <w:jc w:val="both"/>
      </w:pPr>
    </w:p>
    <w:p w14:paraId="046C478F" w14:textId="77777777" w:rsidR="00B5493F" w:rsidRDefault="004F70D5" w:rsidP="00194666">
      <w:pPr>
        <w:numPr>
          <w:ilvl w:val="0"/>
          <w:numId w:val="1"/>
        </w:numPr>
        <w:jc w:val="both"/>
      </w:pPr>
      <w:r>
        <w:t xml:space="preserve">Write the above program using </w:t>
      </w:r>
      <w:r w:rsidRPr="0071310A">
        <w:rPr>
          <w:b/>
          <w:bCs/>
          <w:i/>
          <w:iCs/>
        </w:rPr>
        <w:t>else</w:t>
      </w:r>
      <w:r w:rsidR="00160AC0" w:rsidRPr="0071310A">
        <w:rPr>
          <w:b/>
          <w:bCs/>
          <w:i/>
          <w:iCs/>
        </w:rPr>
        <w:t>-</w:t>
      </w:r>
      <w:r w:rsidRPr="0071310A">
        <w:rPr>
          <w:b/>
          <w:bCs/>
          <w:i/>
          <w:iCs/>
        </w:rPr>
        <w:t>if ladder</w:t>
      </w:r>
      <w:r>
        <w:t>.</w:t>
      </w:r>
    </w:p>
    <w:p w14:paraId="4901E41C" w14:textId="77777777" w:rsidR="00422307" w:rsidRDefault="00422307" w:rsidP="00422307">
      <w:pPr>
        <w:jc w:val="both"/>
      </w:pPr>
    </w:p>
    <w:p w14:paraId="6898D19F" w14:textId="77777777" w:rsidR="00422307" w:rsidRDefault="00422307" w:rsidP="00422307">
      <w:pPr>
        <w:ind w:firstLine="360"/>
        <w:jc w:val="both"/>
      </w:pPr>
      <w:r>
        <w:t xml:space="preserve">Solution: </w:t>
      </w:r>
      <w:r w:rsidRPr="00422307">
        <w:t>ifelse-example-7</w:t>
      </w:r>
      <w:r>
        <w:t>.c</w:t>
      </w:r>
    </w:p>
    <w:p w14:paraId="49AEBD98" w14:textId="77777777" w:rsidR="00636E72" w:rsidRDefault="00636E72" w:rsidP="00636E72">
      <w:pPr>
        <w:jc w:val="both"/>
      </w:pPr>
    </w:p>
    <w:p w14:paraId="4FAC3B39" w14:textId="77777777" w:rsidR="00636E72" w:rsidRDefault="00413F62" w:rsidP="00194666">
      <w:pPr>
        <w:numPr>
          <w:ilvl w:val="0"/>
          <w:numId w:val="1"/>
        </w:numPr>
        <w:jc w:val="both"/>
      </w:pPr>
      <w:r>
        <w:lastRenderedPageBreak/>
        <w:t>Write a program that takes numerical mark of a course and displays the corresponding letter grade.</w:t>
      </w:r>
      <w:r w:rsidR="0001138D">
        <w:t xml:space="preserve"> NOTE: report appropriate error message if the mark is invalid</w:t>
      </w:r>
      <w:r w:rsidR="00550786">
        <w:t xml:space="preserve"> (not within the range [0, 100])</w:t>
      </w:r>
    </w:p>
    <w:p w14:paraId="1D68CCBB" w14:textId="77777777" w:rsidR="00490219" w:rsidRDefault="00490219" w:rsidP="00490219">
      <w:pPr>
        <w:ind w:left="360"/>
        <w:jc w:val="both"/>
      </w:pPr>
    </w:p>
    <w:p w14:paraId="5882DF4C" w14:textId="77777777" w:rsidR="00490219" w:rsidRDefault="00490219" w:rsidP="00490219">
      <w:pPr>
        <w:ind w:left="360"/>
        <w:jc w:val="both"/>
      </w:pPr>
      <w:r>
        <w:t xml:space="preserve">Solution: </w:t>
      </w:r>
      <w:r w:rsidRPr="00490219">
        <w:t>ifelse-example-</w:t>
      </w:r>
      <w:r w:rsidR="003C75C0">
        <w:t>8</w:t>
      </w:r>
      <w:r w:rsidRPr="00490219">
        <w:t>.c</w:t>
      </w:r>
    </w:p>
    <w:p w14:paraId="2FBD5DBF" w14:textId="77777777" w:rsidR="00A94AEE" w:rsidRDefault="00A94AEE" w:rsidP="00A94AEE">
      <w:pPr>
        <w:jc w:val="both"/>
      </w:pPr>
    </w:p>
    <w:p w14:paraId="0EC23AE3" w14:textId="77777777" w:rsidR="00A94AEE" w:rsidRDefault="00454180" w:rsidP="00194666">
      <w:pPr>
        <w:numPr>
          <w:ilvl w:val="0"/>
          <w:numId w:val="1"/>
        </w:numPr>
        <w:jc w:val="both"/>
      </w:pPr>
      <w:r>
        <w:t xml:space="preserve">Write a program that does the </w:t>
      </w:r>
      <w:r w:rsidRPr="00877307">
        <w:rPr>
          <w:b/>
          <w:bCs/>
        </w:rPr>
        <w:t>basic arithmetic operations on two numbers</w:t>
      </w:r>
      <w:r>
        <w:t xml:space="preserve">. </w:t>
      </w:r>
      <w:r w:rsidR="009C0E74">
        <w:t>First</w:t>
      </w:r>
      <w:r w:rsidR="00C814AB">
        <w:t>,</w:t>
      </w:r>
      <w:r>
        <w:t xml:space="preserve"> it asks </w:t>
      </w:r>
      <w:r w:rsidR="009C0E74">
        <w:t xml:space="preserve">the user to choose the </w:t>
      </w:r>
      <w:r>
        <w:t>operation to perform according to the following rule:</w:t>
      </w:r>
    </w:p>
    <w:p w14:paraId="4C59C96A" w14:textId="77777777" w:rsidR="00454180" w:rsidRDefault="00454180" w:rsidP="00454180">
      <w:pPr>
        <w:jc w:val="both"/>
      </w:pPr>
    </w:p>
    <w:p w14:paraId="2B90D521" w14:textId="77777777" w:rsidR="00454180" w:rsidRDefault="0069516E" w:rsidP="00454180">
      <w:pPr>
        <w:numPr>
          <w:ilvl w:val="1"/>
          <w:numId w:val="1"/>
        </w:numPr>
        <w:jc w:val="both"/>
      </w:pPr>
      <w:r>
        <w:t xml:space="preserve">If user inputs +, then the program </w:t>
      </w:r>
      <w:r w:rsidR="00C22136">
        <w:t>perform</w:t>
      </w:r>
      <w:r w:rsidR="00556DFF">
        <w:t>s</w:t>
      </w:r>
      <w:r>
        <w:t xml:space="preserve"> addition operation.</w:t>
      </w:r>
    </w:p>
    <w:p w14:paraId="6E4D22DC" w14:textId="77777777" w:rsidR="0088575C" w:rsidRDefault="0088575C" w:rsidP="0088575C">
      <w:pPr>
        <w:numPr>
          <w:ilvl w:val="1"/>
          <w:numId w:val="1"/>
        </w:numPr>
        <w:jc w:val="both"/>
      </w:pPr>
      <w:r>
        <w:t xml:space="preserve">If user inputs </w:t>
      </w:r>
      <w:r w:rsidR="00303226">
        <w:t>-</w:t>
      </w:r>
      <w:r>
        <w:t xml:space="preserve">, then the program </w:t>
      </w:r>
      <w:r w:rsidR="00556DFF">
        <w:t xml:space="preserve">performs </w:t>
      </w:r>
      <w:r w:rsidR="00303226">
        <w:t>subtrac</w:t>
      </w:r>
      <w:r>
        <w:t>tion operation.</w:t>
      </w:r>
    </w:p>
    <w:p w14:paraId="203F43E4" w14:textId="77777777" w:rsidR="0088575C" w:rsidRDefault="0088575C" w:rsidP="0088575C">
      <w:pPr>
        <w:numPr>
          <w:ilvl w:val="1"/>
          <w:numId w:val="1"/>
        </w:numPr>
        <w:jc w:val="both"/>
      </w:pPr>
      <w:r>
        <w:t xml:space="preserve">If user inputs </w:t>
      </w:r>
      <w:r w:rsidR="00303226">
        <w:t>*</w:t>
      </w:r>
      <w:r>
        <w:t xml:space="preserve">, then the program </w:t>
      </w:r>
      <w:r w:rsidR="00556DFF">
        <w:t xml:space="preserve">performs </w:t>
      </w:r>
      <w:r w:rsidR="00303226">
        <w:t>multiplica</w:t>
      </w:r>
      <w:r>
        <w:t>tion operation.</w:t>
      </w:r>
    </w:p>
    <w:p w14:paraId="361C3FF2" w14:textId="77777777" w:rsidR="0088575C" w:rsidRDefault="0088575C" w:rsidP="0088575C">
      <w:pPr>
        <w:numPr>
          <w:ilvl w:val="1"/>
          <w:numId w:val="1"/>
        </w:numPr>
        <w:jc w:val="both"/>
      </w:pPr>
      <w:r>
        <w:t xml:space="preserve">If user inputs </w:t>
      </w:r>
      <w:r w:rsidR="00303226">
        <w:t>/</w:t>
      </w:r>
      <w:r>
        <w:t xml:space="preserve">, then the program </w:t>
      </w:r>
      <w:r w:rsidR="00556DFF">
        <w:t>perform</w:t>
      </w:r>
      <w:r>
        <w:t xml:space="preserve">s </w:t>
      </w:r>
      <w:r w:rsidR="00893768">
        <w:t>division</w:t>
      </w:r>
      <w:r>
        <w:t xml:space="preserve"> operation.</w:t>
      </w:r>
    </w:p>
    <w:p w14:paraId="74CDF0A4" w14:textId="77777777" w:rsidR="00F77AAF" w:rsidRDefault="00A052F5" w:rsidP="00A052F5">
      <w:pPr>
        <w:jc w:val="both"/>
      </w:pPr>
      <w:r>
        <w:t xml:space="preserve">     </w:t>
      </w:r>
    </w:p>
    <w:p w14:paraId="1B95B998" w14:textId="77777777" w:rsidR="00454180" w:rsidRDefault="00F77AAF" w:rsidP="00331794">
      <w:pPr>
        <w:ind w:left="360"/>
        <w:jc w:val="both"/>
      </w:pPr>
      <w:r>
        <w:t xml:space="preserve">Secondly, it takes the two numbers an input. </w:t>
      </w:r>
      <w:r w:rsidR="00A052F5">
        <w:t>Finally, it shows the result of the operation.</w:t>
      </w:r>
    </w:p>
    <w:p w14:paraId="59FDB2FD" w14:textId="77777777" w:rsidR="00E10432" w:rsidRDefault="00E10432" w:rsidP="001178CF">
      <w:pPr>
        <w:jc w:val="both"/>
      </w:pPr>
    </w:p>
    <w:p w14:paraId="74C88BA5" w14:textId="77777777" w:rsidR="00E079AE" w:rsidRDefault="00E079AE" w:rsidP="001178CF">
      <w:pPr>
        <w:jc w:val="both"/>
      </w:pPr>
      <w:r>
        <w:tab/>
        <w:t xml:space="preserve">Solution: </w:t>
      </w:r>
      <w:r w:rsidRPr="00E079AE">
        <w:t>ifelse-example-9.c</w:t>
      </w:r>
    </w:p>
    <w:p w14:paraId="4CA21CD2" w14:textId="77777777" w:rsidR="00E079AE" w:rsidRDefault="00E079AE" w:rsidP="001178CF">
      <w:pPr>
        <w:jc w:val="both"/>
      </w:pPr>
    </w:p>
    <w:p w14:paraId="02388314" w14:textId="77777777" w:rsidR="002D1EEC" w:rsidRDefault="002D1EEC" w:rsidP="001178CF">
      <w:pPr>
        <w:jc w:val="both"/>
      </w:pPr>
    </w:p>
    <w:p w14:paraId="4D094120" w14:textId="77777777" w:rsidR="00623C0D" w:rsidRDefault="00623C0D" w:rsidP="007032AE">
      <w:pPr>
        <w:numPr>
          <w:ilvl w:val="0"/>
          <w:numId w:val="1"/>
        </w:numPr>
        <w:jc w:val="both"/>
      </w:pPr>
      <w:r>
        <w:t>Write a program that takes a year value and checks if it is a leap year or not.</w:t>
      </w:r>
    </w:p>
    <w:p w14:paraId="77143E91" w14:textId="77777777" w:rsidR="00784B69" w:rsidRDefault="00784B69" w:rsidP="00784B69">
      <w:pPr>
        <w:ind w:left="720"/>
        <w:jc w:val="both"/>
      </w:pPr>
    </w:p>
    <w:p w14:paraId="5EB13EA1" w14:textId="77777777" w:rsidR="00784B69" w:rsidRPr="009755CC" w:rsidRDefault="00784B69" w:rsidP="00784B69">
      <w:pPr>
        <w:numPr>
          <w:ilvl w:val="0"/>
          <w:numId w:val="2"/>
        </w:numPr>
        <w:ind w:left="324" w:hanging="180"/>
        <w:jc w:val="both"/>
      </w:pPr>
      <w:r w:rsidRPr="009755CC">
        <w:t xml:space="preserve">Input: Any user given </w:t>
      </w:r>
      <w:r w:rsidRPr="009755CC">
        <w:rPr>
          <w:i/>
        </w:rPr>
        <w:t>int</w:t>
      </w:r>
      <w:r w:rsidRPr="009755CC">
        <w:t xml:space="preserve"> number (year).</w:t>
      </w:r>
    </w:p>
    <w:p w14:paraId="50BC8D5D" w14:textId="77777777" w:rsidR="00784B69" w:rsidRPr="009755CC" w:rsidRDefault="00784B69" w:rsidP="00784B69">
      <w:pPr>
        <w:numPr>
          <w:ilvl w:val="0"/>
          <w:numId w:val="2"/>
        </w:numPr>
        <w:ind w:left="324" w:hanging="180"/>
        <w:jc w:val="both"/>
      </w:pPr>
      <w:r w:rsidRPr="009755CC">
        <w:t>Output: Print “Leap year” or “Not leap year”.</w:t>
      </w:r>
    </w:p>
    <w:p w14:paraId="6C8811AF" w14:textId="77777777" w:rsidR="00784B69" w:rsidRPr="009755CC" w:rsidRDefault="00784B69" w:rsidP="00784B69">
      <w:pPr>
        <w:numPr>
          <w:ilvl w:val="0"/>
          <w:numId w:val="2"/>
        </w:numPr>
        <w:ind w:left="324" w:hanging="180"/>
        <w:jc w:val="both"/>
      </w:pPr>
      <w:r w:rsidRPr="009755CC">
        <w:t xml:space="preserve">Algorithm: A year will be a leap year if it is </w:t>
      </w:r>
      <w:r w:rsidRPr="004551EC">
        <w:rPr>
          <w:b/>
          <w:bCs/>
        </w:rPr>
        <w:t>divisible</w:t>
      </w:r>
      <w:r w:rsidRPr="009755CC">
        <w:t xml:space="preserve"> by 4 but not by 100</w:t>
      </w:r>
      <w:r w:rsidR="00830BD9">
        <w:t xml:space="preserve">; or </w:t>
      </w:r>
      <w:r w:rsidRPr="009755CC">
        <w:t xml:space="preserve">it is </w:t>
      </w:r>
      <w:r w:rsidRPr="009F12A0">
        <w:rPr>
          <w:b/>
          <w:bCs/>
        </w:rPr>
        <w:t>divisible</w:t>
      </w:r>
      <w:r w:rsidRPr="009755CC">
        <w:t xml:space="preserve"> by 400.</w:t>
      </w:r>
    </w:p>
    <w:p w14:paraId="3B1B4BCE" w14:textId="77777777" w:rsidR="00784B69" w:rsidRDefault="00784B69" w:rsidP="00784B69">
      <w:pPr>
        <w:numPr>
          <w:ilvl w:val="0"/>
          <w:numId w:val="2"/>
        </w:numPr>
        <w:ind w:left="324" w:hanging="180"/>
        <w:jc w:val="both"/>
      </w:pPr>
      <w:r w:rsidRPr="009755CC">
        <w:t xml:space="preserve">Note: Use </w:t>
      </w:r>
      <w:r w:rsidRPr="009755CC">
        <w:rPr>
          <w:i/>
        </w:rPr>
        <w:t xml:space="preserve">if </w:t>
      </w:r>
      <w:r w:rsidRPr="009755CC">
        <w:t xml:space="preserve">clause and </w:t>
      </w:r>
      <w:r w:rsidRPr="009755CC">
        <w:rPr>
          <w:i/>
        </w:rPr>
        <w:t xml:space="preserve">logical operators </w:t>
      </w:r>
      <w:r w:rsidRPr="009755CC">
        <w:t>to check for a leap year. Use mod “%” operator to find the remainder. If divisible (year)</w:t>
      </w:r>
      <w:r w:rsidR="00671CD0">
        <w:t>,</w:t>
      </w:r>
      <w:r w:rsidRPr="009755CC">
        <w:t xml:space="preserve"> </w:t>
      </w:r>
      <w:r w:rsidR="00671CD0">
        <w:t xml:space="preserve">then </w:t>
      </w:r>
      <w:r w:rsidRPr="009755CC">
        <w:t>the remainder is 0.</w:t>
      </w:r>
    </w:p>
    <w:p w14:paraId="2137E099" w14:textId="77777777" w:rsidR="00805C29" w:rsidRDefault="00805C29" w:rsidP="00805C29">
      <w:pPr>
        <w:jc w:val="both"/>
      </w:pPr>
    </w:p>
    <w:p w14:paraId="77B02159" w14:textId="77777777" w:rsidR="00805C29" w:rsidRDefault="00805C29" w:rsidP="00BB0B57">
      <w:pPr>
        <w:ind w:firstLine="720"/>
        <w:jc w:val="both"/>
      </w:pPr>
      <w:r>
        <w:t xml:space="preserve">Solution: </w:t>
      </w:r>
      <w:r w:rsidRPr="00E079AE">
        <w:t>ifelse-example-</w:t>
      </w:r>
      <w:r w:rsidR="005904E4">
        <w:t>10</w:t>
      </w:r>
      <w:r w:rsidRPr="00E079AE">
        <w:t>.c</w:t>
      </w:r>
    </w:p>
    <w:p w14:paraId="3AFC5662" w14:textId="77777777" w:rsidR="00A51DCC" w:rsidRDefault="00A51DCC" w:rsidP="00A51DCC">
      <w:pPr>
        <w:jc w:val="both"/>
      </w:pPr>
    </w:p>
    <w:p w14:paraId="7D8ABB99" w14:textId="77777777" w:rsidR="002D1EEC" w:rsidRDefault="002D1EEC" w:rsidP="00A51DCC">
      <w:pPr>
        <w:jc w:val="both"/>
      </w:pPr>
    </w:p>
    <w:p w14:paraId="4E4BE028" w14:textId="77777777" w:rsidR="00A51DCC" w:rsidRDefault="00A51DCC" w:rsidP="00A51DCC">
      <w:pPr>
        <w:numPr>
          <w:ilvl w:val="0"/>
          <w:numId w:val="1"/>
        </w:numPr>
        <w:jc w:val="both"/>
      </w:pPr>
      <w:r w:rsidRPr="00A51DCC">
        <w:t>Find the absolute value of a number entered through the keyboard</w:t>
      </w:r>
      <w:r w:rsidR="00174C28">
        <w:t xml:space="preserve">. </w:t>
      </w:r>
      <w:r w:rsidR="00683061">
        <w:t xml:space="preserve">That is if the number entered is negative, the corresponding positive number will be displayed. </w:t>
      </w:r>
      <w:r w:rsidR="001C1413">
        <w:t>If the number is positive, it should be displayed as it is.</w:t>
      </w:r>
    </w:p>
    <w:p w14:paraId="4FE336DF" w14:textId="77777777" w:rsidR="00483525" w:rsidRDefault="00483525" w:rsidP="00483525">
      <w:pPr>
        <w:ind w:left="360"/>
        <w:jc w:val="both"/>
      </w:pPr>
    </w:p>
    <w:p w14:paraId="5ABCE8C5" w14:textId="77777777" w:rsidR="00483525" w:rsidRDefault="00483525" w:rsidP="00483525">
      <w:pPr>
        <w:ind w:firstLine="720"/>
        <w:jc w:val="both"/>
      </w:pPr>
      <w:r>
        <w:t xml:space="preserve">Solution: </w:t>
      </w:r>
      <w:r w:rsidRPr="00E079AE">
        <w:t>ifelse-example-</w:t>
      </w:r>
      <w:r>
        <w:t>1</w:t>
      </w:r>
      <w:r w:rsidR="00127BE0">
        <w:t>1</w:t>
      </w:r>
      <w:r w:rsidRPr="00E079AE">
        <w:t>.c</w:t>
      </w:r>
    </w:p>
    <w:p w14:paraId="1C3AACA7" w14:textId="77777777" w:rsidR="00483525" w:rsidRDefault="00483525" w:rsidP="00AF4A82">
      <w:pPr>
        <w:jc w:val="both"/>
      </w:pPr>
    </w:p>
    <w:p w14:paraId="11FE4967" w14:textId="77777777" w:rsidR="00006420" w:rsidRDefault="00006420" w:rsidP="00006420">
      <w:pPr>
        <w:ind w:left="360"/>
        <w:jc w:val="both"/>
      </w:pPr>
    </w:p>
    <w:p w14:paraId="6352B9E0" w14:textId="77777777" w:rsidR="00935467" w:rsidRDefault="00935467" w:rsidP="00A51DCC">
      <w:pPr>
        <w:numPr>
          <w:ilvl w:val="0"/>
          <w:numId w:val="1"/>
        </w:numPr>
        <w:jc w:val="both"/>
      </w:pPr>
      <w:r w:rsidRPr="00935467">
        <w:t>Write a program to check whether a triangle is valid or not</w:t>
      </w:r>
      <w:r w:rsidR="00464069">
        <w:t>. T</w:t>
      </w:r>
      <w:r w:rsidRPr="00935467">
        <w:t>he three angles of the triangle are entered through the keyboard. A triangle is valid if the sum of all the three angles is equal to 180 degrees.</w:t>
      </w:r>
    </w:p>
    <w:p w14:paraId="77B1AED2" w14:textId="77777777" w:rsidR="002F159B" w:rsidRDefault="002F159B" w:rsidP="002F159B">
      <w:pPr>
        <w:ind w:left="360"/>
        <w:jc w:val="both"/>
      </w:pPr>
    </w:p>
    <w:p w14:paraId="768CB66E" w14:textId="77777777" w:rsidR="002F159B" w:rsidRDefault="002F159B" w:rsidP="004B6C29">
      <w:pPr>
        <w:ind w:left="360" w:firstLine="360"/>
        <w:jc w:val="both"/>
      </w:pPr>
      <w:r>
        <w:t xml:space="preserve">Solution: </w:t>
      </w:r>
      <w:r w:rsidRPr="00E079AE">
        <w:t>ifelse-example-</w:t>
      </w:r>
      <w:r>
        <w:t>1</w:t>
      </w:r>
      <w:r w:rsidR="001B2CEE">
        <w:t>2</w:t>
      </w:r>
      <w:r w:rsidRPr="00E079AE">
        <w:t>.c</w:t>
      </w:r>
    </w:p>
    <w:p w14:paraId="0F3F9BD1" w14:textId="77777777" w:rsidR="002F13CA" w:rsidRDefault="002F13CA" w:rsidP="002F13CA">
      <w:pPr>
        <w:pStyle w:val="ListParagraph"/>
      </w:pPr>
    </w:p>
    <w:p w14:paraId="16494C2A" w14:textId="77777777" w:rsidR="006D4BBC" w:rsidRDefault="00324854" w:rsidP="00A51DCC">
      <w:pPr>
        <w:numPr>
          <w:ilvl w:val="0"/>
          <w:numId w:val="1"/>
        </w:numPr>
        <w:jc w:val="both"/>
      </w:pPr>
      <w:r>
        <w:lastRenderedPageBreak/>
        <w:t>Given the lengths of the three sides of a triangle, d</w:t>
      </w:r>
      <w:r w:rsidR="006D4BBC" w:rsidRPr="006D4BBC">
        <w:t xml:space="preserve">etermine if </w:t>
      </w:r>
      <w:r>
        <w:t>the</w:t>
      </w:r>
      <w:r w:rsidR="006D4BBC" w:rsidRPr="006D4BBC">
        <w:t xml:space="preserve"> triangle is </w:t>
      </w:r>
      <w:r w:rsidR="00764ADB">
        <w:t xml:space="preserve">a </w:t>
      </w:r>
      <w:r w:rsidR="006D4BBC" w:rsidRPr="006D4BBC">
        <w:t xml:space="preserve">right </w:t>
      </w:r>
      <w:r w:rsidR="00AA6CE2">
        <w:t>tri</w:t>
      </w:r>
      <w:r w:rsidR="006D4BBC" w:rsidRPr="006D4BBC">
        <w:t>an</w:t>
      </w:r>
      <w:r w:rsidR="00AA6CE2">
        <w:t>gle</w:t>
      </w:r>
      <w:r w:rsidR="00764ADB">
        <w:t xml:space="preserve"> or not</w:t>
      </w:r>
      <w:r>
        <w:t xml:space="preserve">. </w:t>
      </w:r>
      <w:r w:rsidR="006D4BBC" w:rsidRPr="006D4BBC">
        <w:t>(</w:t>
      </w:r>
      <w:r w:rsidR="009C5257">
        <w:t>HINT</w:t>
      </w:r>
      <w:r>
        <w:t xml:space="preserve">: </w:t>
      </w:r>
      <w:r w:rsidR="009022B5">
        <w:t>u</w:t>
      </w:r>
      <w:r>
        <w:t xml:space="preserve">se </w:t>
      </w:r>
      <w:r w:rsidR="006D4BBC" w:rsidRPr="006D4BBC">
        <w:t xml:space="preserve">Pythagorean </w:t>
      </w:r>
      <w:r w:rsidR="00476C95">
        <w:t>equation</w:t>
      </w:r>
      <w:r>
        <w:t xml:space="preserve"> </w:t>
      </w:r>
      <w:r w:rsidRPr="006D4BBC">
        <w:t>c</w:t>
      </w:r>
      <w:r w:rsidRPr="00964814">
        <w:rPr>
          <w:vertAlign w:val="superscript"/>
        </w:rPr>
        <w:t>2</w:t>
      </w:r>
      <w:r w:rsidRPr="006D4BBC">
        <w:t xml:space="preserve"> = a</w:t>
      </w:r>
      <w:r w:rsidRPr="00964814">
        <w:rPr>
          <w:vertAlign w:val="superscript"/>
        </w:rPr>
        <w:t>2</w:t>
      </w:r>
      <w:r w:rsidRPr="006D4BBC">
        <w:t xml:space="preserve"> + b</w:t>
      </w:r>
      <w:r w:rsidRPr="00964814">
        <w:rPr>
          <w:vertAlign w:val="superscript"/>
        </w:rPr>
        <w:t>2</w:t>
      </w:r>
      <w:r w:rsidR="006D4BBC" w:rsidRPr="006D4BBC">
        <w:t>)</w:t>
      </w:r>
    </w:p>
    <w:p w14:paraId="14FB9352" w14:textId="77777777" w:rsidR="008A76C8" w:rsidRDefault="008A76C8" w:rsidP="008A76C8">
      <w:pPr>
        <w:ind w:left="360" w:firstLine="360"/>
        <w:jc w:val="both"/>
      </w:pPr>
    </w:p>
    <w:p w14:paraId="124F5CC6" w14:textId="77777777" w:rsidR="008A76C8" w:rsidRDefault="008A76C8" w:rsidP="008A76C8">
      <w:pPr>
        <w:ind w:left="360" w:firstLine="360"/>
        <w:jc w:val="both"/>
      </w:pPr>
      <w:r>
        <w:t xml:space="preserve">Solution: </w:t>
      </w:r>
      <w:r w:rsidRPr="00E079AE">
        <w:t>ifelse-example-</w:t>
      </w:r>
      <w:r>
        <w:t>1</w:t>
      </w:r>
      <w:r w:rsidR="005F3785">
        <w:t>3</w:t>
      </w:r>
      <w:r w:rsidRPr="00E079AE">
        <w:t>.c</w:t>
      </w:r>
    </w:p>
    <w:p w14:paraId="09A6E350" w14:textId="77777777" w:rsidR="00F96E35" w:rsidRPr="00B96243" w:rsidRDefault="00F96E35" w:rsidP="0020283A">
      <w:pPr>
        <w:jc w:val="both"/>
      </w:pPr>
    </w:p>
    <w:sectPr w:rsidR="00F96E35" w:rsidRPr="00B9624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6A27249"/>
    <w:multiLevelType w:val="hybridMultilevel"/>
    <w:tmpl w:val="AB98653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5FAE685A"/>
    <w:multiLevelType w:val="hybridMultilevel"/>
    <w:tmpl w:val="14FC4586"/>
    <w:lvl w:ilvl="0" w:tplc="04090005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num w:numId="1" w16cid:durableId="818502531">
    <w:abstractNumId w:val="0"/>
  </w:num>
  <w:num w:numId="2" w16cid:durableId="1252429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7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EwszCwNDU3M7I0N7FQ0lEKTi0uzszPAymwqAUAzBbzAywAAAA="/>
  </w:docVars>
  <w:rsids>
    <w:rsidRoot w:val="00097C19"/>
    <w:rsid w:val="00006420"/>
    <w:rsid w:val="0001138D"/>
    <w:rsid w:val="00013E9E"/>
    <w:rsid w:val="00047E16"/>
    <w:rsid w:val="00051DD5"/>
    <w:rsid w:val="00053449"/>
    <w:rsid w:val="00056A57"/>
    <w:rsid w:val="00062775"/>
    <w:rsid w:val="00082CD1"/>
    <w:rsid w:val="00097C19"/>
    <w:rsid w:val="000B0E1C"/>
    <w:rsid w:val="000B387F"/>
    <w:rsid w:val="000C2403"/>
    <w:rsid w:val="000D4047"/>
    <w:rsid w:val="000E125C"/>
    <w:rsid w:val="000F11E4"/>
    <w:rsid w:val="000F6A81"/>
    <w:rsid w:val="00105FCE"/>
    <w:rsid w:val="001133F0"/>
    <w:rsid w:val="001160C0"/>
    <w:rsid w:val="001178CF"/>
    <w:rsid w:val="00121C69"/>
    <w:rsid w:val="00127BE0"/>
    <w:rsid w:val="00140FE1"/>
    <w:rsid w:val="00143C66"/>
    <w:rsid w:val="00143F08"/>
    <w:rsid w:val="00160AC0"/>
    <w:rsid w:val="00173B23"/>
    <w:rsid w:val="00174C28"/>
    <w:rsid w:val="00177834"/>
    <w:rsid w:val="00191203"/>
    <w:rsid w:val="00194666"/>
    <w:rsid w:val="00195331"/>
    <w:rsid w:val="001B2CEE"/>
    <w:rsid w:val="001B4C4E"/>
    <w:rsid w:val="001C1413"/>
    <w:rsid w:val="001C4A8E"/>
    <w:rsid w:val="001D3FC3"/>
    <w:rsid w:val="001E1D9C"/>
    <w:rsid w:val="001E20CF"/>
    <w:rsid w:val="001F474A"/>
    <w:rsid w:val="0020080F"/>
    <w:rsid w:val="0020283A"/>
    <w:rsid w:val="002106D1"/>
    <w:rsid w:val="00241649"/>
    <w:rsid w:val="00241B5D"/>
    <w:rsid w:val="00241BB0"/>
    <w:rsid w:val="00250910"/>
    <w:rsid w:val="002509A1"/>
    <w:rsid w:val="00252DE3"/>
    <w:rsid w:val="002741DF"/>
    <w:rsid w:val="00275133"/>
    <w:rsid w:val="00275E28"/>
    <w:rsid w:val="00283498"/>
    <w:rsid w:val="00295F0E"/>
    <w:rsid w:val="002D1EEC"/>
    <w:rsid w:val="002F13CA"/>
    <w:rsid w:val="002F159B"/>
    <w:rsid w:val="002F1C30"/>
    <w:rsid w:val="00303226"/>
    <w:rsid w:val="00324854"/>
    <w:rsid w:val="00331794"/>
    <w:rsid w:val="00332E97"/>
    <w:rsid w:val="003330DD"/>
    <w:rsid w:val="0033765C"/>
    <w:rsid w:val="0035585A"/>
    <w:rsid w:val="0035713C"/>
    <w:rsid w:val="003678B3"/>
    <w:rsid w:val="00376AF2"/>
    <w:rsid w:val="003818E2"/>
    <w:rsid w:val="00385752"/>
    <w:rsid w:val="003B42CE"/>
    <w:rsid w:val="003B5C51"/>
    <w:rsid w:val="003B7B92"/>
    <w:rsid w:val="003C07B8"/>
    <w:rsid w:val="003C75C0"/>
    <w:rsid w:val="003D45A6"/>
    <w:rsid w:val="003D696E"/>
    <w:rsid w:val="003F094D"/>
    <w:rsid w:val="003F57ED"/>
    <w:rsid w:val="003F7F2D"/>
    <w:rsid w:val="00407604"/>
    <w:rsid w:val="00411C25"/>
    <w:rsid w:val="00413F62"/>
    <w:rsid w:val="00420945"/>
    <w:rsid w:val="004209A0"/>
    <w:rsid w:val="00422307"/>
    <w:rsid w:val="00441BEF"/>
    <w:rsid w:val="00443ADC"/>
    <w:rsid w:val="00454180"/>
    <w:rsid w:val="004551EC"/>
    <w:rsid w:val="00462BAB"/>
    <w:rsid w:val="00464069"/>
    <w:rsid w:val="00466F2E"/>
    <w:rsid w:val="00474B0D"/>
    <w:rsid w:val="00476C95"/>
    <w:rsid w:val="00483525"/>
    <w:rsid w:val="00490219"/>
    <w:rsid w:val="0049663D"/>
    <w:rsid w:val="004A1290"/>
    <w:rsid w:val="004B6C29"/>
    <w:rsid w:val="004E0941"/>
    <w:rsid w:val="004F6405"/>
    <w:rsid w:val="004F70D5"/>
    <w:rsid w:val="00517C84"/>
    <w:rsid w:val="00530925"/>
    <w:rsid w:val="00550786"/>
    <w:rsid w:val="005518D4"/>
    <w:rsid w:val="00556DFF"/>
    <w:rsid w:val="005672CD"/>
    <w:rsid w:val="00584600"/>
    <w:rsid w:val="005868CE"/>
    <w:rsid w:val="00587E90"/>
    <w:rsid w:val="005904E4"/>
    <w:rsid w:val="005C27BC"/>
    <w:rsid w:val="005C3489"/>
    <w:rsid w:val="005D636D"/>
    <w:rsid w:val="005D7E91"/>
    <w:rsid w:val="005E21FE"/>
    <w:rsid w:val="005F3785"/>
    <w:rsid w:val="005F3D63"/>
    <w:rsid w:val="005F4A5C"/>
    <w:rsid w:val="005F5E95"/>
    <w:rsid w:val="00612D0F"/>
    <w:rsid w:val="00623C0D"/>
    <w:rsid w:val="00631A11"/>
    <w:rsid w:val="00636E72"/>
    <w:rsid w:val="00647D0A"/>
    <w:rsid w:val="00671CD0"/>
    <w:rsid w:val="00683061"/>
    <w:rsid w:val="00690AD1"/>
    <w:rsid w:val="0069516E"/>
    <w:rsid w:val="006A3F7F"/>
    <w:rsid w:val="006B05B4"/>
    <w:rsid w:val="006B760B"/>
    <w:rsid w:val="006D4BBC"/>
    <w:rsid w:val="006F2E5D"/>
    <w:rsid w:val="006F7139"/>
    <w:rsid w:val="007032AE"/>
    <w:rsid w:val="00704269"/>
    <w:rsid w:val="0070698E"/>
    <w:rsid w:val="0071310A"/>
    <w:rsid w:val="007274A0"/>
    <w:rsid w:val="007347A7"/>
    <w:rsid w:val="007419BD"/>
    <w:rsid w:val="00760B1E"/>
    <w:rsid w:val="00761696"/>
    <w:rsid w:val="00764ADB"/>
    <w:rsid w:val="00771FC1"/>
    <w:rsid w:val="00772D8E"/>
    <w:rsid w:val="00784B69"/>
    <w:rsid w:val="00790ABE"/>
    <w:rsid w:val="007A3667"/>
    <w:rsid w:val="007C03DE"/>
    <w:rsid w:val="007E2EE3"/>
    <w:rsid w:val="007F4FC7"/>
    <w:rsid w:val="007F7708"/>
    <w:rsid w:val="008020F5"/>
    <w:rsid w:val="00805C29"/>
    <w:rsid w:val="00813197"/>
    <w:rsid w:val="00816386"/>
    <w:rsid w:val="0082715F"/>
    <w:rsid w:val="00830BD9"/>
    <w:rsid w:val="00852656"/>
    <w:rsid w:val="008622A8"/>
    <w:rsid w:val="00864660"/>
    <w:rsid w:val="00871CCD"/>
    <w:rsid w:val="00877307"/>
    <w:rsid w:val="0088575C"/>
    <w:rsid w:val="00893176"/>
    <w:rsid w:val="00893768"/>
    <w:rsid w:val="008960BE"/>
    <w:rsid w:val="008A6CED"/>
    <w:rsid w:val="008A76C8"/>
    <w:rsid w:val="008B28AA"/>
    <w:rsid w:val="008B70D1"/>
    <w:rsid w:val="008B798E"/>
    <w:rsid w:val="008C5BB6"/>
    <w:rsid w:val="008C65C9"/>
    <w:rsid w:val="008D24D4"/>
    <w:rsid w:val="008E52C7"/>
    <w:rsid w:val="008F0D99"/>
    <w:rsid w:val="008F4C32"/>
    <w:rsid w:val="009022B5"/>
    <w:rsid w:val="0091721F"/>
    <w:rsid w:val="0093268E"/>
    <w:rsid w:val="00935467"/>
    <w:rsid w:val="00947D1B"/>
    <w:rsid w:val="009561AA"/>
    <w:rsid w:val="009608D5"/>
    <w:rsid w:val="00964814"/>
    <w:rsid w:val="00971199"/>
    <w:rsid w:val="00971606"/>
    <w:rsid w:val="00973E59"/>
    <w:rsid w:val="009A1A32"/>
    <w:rsid w:val="009B5AF0"/>
    <w:rsid w:val="009C0E74"/>
    <w:rsid w:val="009C2F93"/>
    <w:rsid w:val="009C5257"/>
    <w:rsid w:val="009D339C"/>
    <w:rsid w:val="009E5BAD"/>
    <w:rsid w:val="009F12A0"/>
    <w:rsid w:val="009F3172"/>
    <w:rsid w:val="00A052F5"/>
    <w:rsid w:val="00A14EFC"/>
    <w:rsid w:val="00A2361D"/>
    <w:rsid w:val="00A259CC"/>
    <w:rsid w:val="00A40FAA"/>
    <w:rsid w:val="00A51DCC"/>
    <w:rsid w:val="00A54D06"/>
    <w:rsid w:val="00A94AEE"/>
    <w:rsid w:val="00AA6CE2"/>
    <w:rsid w:val="00AB0F2E"/>
    <w:rsid w:val="00AE0C36"/>
    <w:rsid w:val="00AE19C1"/>
    <w:rsid w:val="00AE4447"/>
    <w:rsid w:val="00AE60ED"/>
    <w:rsid w:val="00AF4A82"/>
    <w:rsid w:val="00B033D0"/>
    <w:rsid w:val="00B048E4"/>
    <w:rsid w:val="00B11836"/>
    <w:rsid w:val="00B13A10"/>
    <w:rsid w:val="00B211B1"/>
    <w:rsid w:val="00B23BB6"/>
    <w:rsid w:val="00B253CC"/>
    <w:rsid w:val="00B3097A"/>
    <w:rsid w:val="00B32DBE"/>
    <w:rsid w:val="00B5493F"/>
    <w:rsid w:val="00B80B22"/>
    <w:rsid w:val="00B8597E"/>
    <w:rsid w:val="00B96243"/>
    <w:rsid w:val="00B96736"/>
    <w:rsid w:val="00BA7D18"/>
    <w:rsid w:val="00BB0B57"/>
    <w:rsid w:val="00BB3760"/>
    <w:rsid w:val="00BB3884"/>
    <w:rsid w:val="00BB6D72"/>
    <w:rsid w:val="00BC2FAC"/>
    <w:rsid w:val="00BC69D1"/>
    <w:rsid w:val="00BC7585"/>
    <w:rsid w:val="00BE6F30"/>
    <w:rsid w:val="00C02306"/>
    <w:rsid w:val="00C15BD8"/>
    <w:rsid w:val="00C22136"/>
    <w:rsid w:val="00C4268E"/>
    <w:rsid w:val="00C54593"/>
    <w:rsid w:val="00C554C6"/>
    <w:rsid w:val="00C63026"/>
    <w:rsid w:val="00C63334"/>
    <w:rsid w:val="00C64BD4"/>
    <w:rsid w:val="00C665D0"/>
    <w:rsid w:val="00C70592"/>
    <w:rsid w:val="00C708C0"/>
    <w:rsid w:val="00C734C2"/>
    <w:rsid w:val="00C814AB"/>
    <w:rsid w:val="00C9454A"/>
    <w:rsid w:val="00CA711A"/>
    <w:rsid w:val="00CB098E"/>
    <w:rsid w:val="00CC2681"/>
    <w:rsid w:val="00CC270F"/>
    <w:rsid w:val="00CD6424"/>
    <w:rsid w:val="00CE2C12"/>
    <w:rsid w:val="00D2074F"/>
    <w:rsid w:val="00D269BD"/>
    <w:rsid w:val="00D35DC7"/>
    <w:rsid w:val="00D53A1D"/>
    <w:rsid w:val="00D61EBF"/>
    <w:rsid w:val="00D707A3"/>
    <w:rsid w:val="00D7672C"/>
    <w:rsid w:val="00D86223"/>
    <w:rsid w:val="00D86F1E"/>
    <w:rsid w:val="00D952AE"/>
    <w:rsid w:val="00DA025D"/>
    <w:rsid w:val="00DE1D4E"/>
    <w:rsid w:val="00DF5F08"/>
    <w:rsid w:val="00E024D7"/>
    <w:rsid w:val="00E079AE"/>
    <w:rsid w:val="00E10432"/>
    <w:rsid w:val="00E353BB"/>
    <w:rsid w:val="00E56ABC"/>
    <w:rsid w:val="00E853D8"/>
    <w:rsid w:val="00E929FF"/>
    <w:rsid w:val="00E96B46"/>
    <w:rsid w:val="00ED06B0"/>
    <w:rsid w:val="00ED4A4F"/>
    <w:rsid w:val="00ED6FD2"/>
    <w:rsid w:val="00EF063F"/>
    <w:rsid w:val="00EF21E9"/>
    <w:rsid w:val="00EF4A2B"/>
    <w:rsid w:val="00EF5719"/>
    <w:rsid w:val="00F337EA"/>
    <w:rsid w:val="00F75CBE"/>
    <w:rsid w:val="00F762F9"/>
    <w:rsid w:val="00F77AAF"/>
    <w:rsid w:val="00F93BF5"/>
    <w:rsid w:val="00F96E35"/>
    <w:rsid w:val="00FB3CAE"/>
    <w:rsid w:val="00FC6674"/>
    <w:rsid w:val="00FE037C"/>
    <w:rsid w:val="00FE1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4BFCA7"/>
  <w15:chartTrackingRefBased/>
  <w15:docId w15:val="{CA3A9A44-E6A1-465C-946F-310BD412B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419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F13CA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594</Words>
  <Characters>2994</Characters>
  <Application>Microsoft Office Word</Application>
  <DocSecurity>0</DocSecurity>
  <Lines>115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Hasanul Ferdaus</dc:creator>
  <cp:keywords/>
  <cp:lastModifiedBy>Md Hasanul Ferdaus</cp:lastModifiedBy>
  <cp:revision>3</cp:revision>
  <dcterms:created xsi:type="dcterms:W3CDTF">2023-02-22T15:00:00Z</dcterms:created>
  <dcterms:modified xsi:type="dcterms:W3CDTF">2024-11-24T11:15:00Z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2254f64e461061ecbc9dcacf9558128976a27011b9e1b20399e1dcf6bbfe1624</vt:lpwstr>
  </property>
</Properties>
</file>