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E350" w14:textId="16BE5B63" w:rsidR="00F96E35" w:rsidRDefault="00E60A77" w:rsidP="00E60A77">
      <w:pPr>
        <w:jc w:val="center"/>
        <w:rPr>
          <w:b/>
          <w:bCs/>
          <w:sz w:val="36"/>
          <w:szCs w:val="36"/>
        </w:rPr>
      </w:pPr>
      <w:r w:rsidRPr="00E60A77">
        <w:rPr>
          <w:b/>
          <w:bCs/>
          <w:sz w:val="36"/>
          <w:szCs w:val="36"/>
        </w:rPr>
        <w:t>Lab Exercises on switch-case statement</w:t>
      </w:r>
    </w:p>
    <w:p w14:paraId="670803A7" w14:textId="77777777" w:rsidR="00B03895" w:rsidRPr="00E60A77" w:rsidRDefault="00B03895" w:rsidP="00E60A77">
      <w:pPr>
        <w:jc w:val="center"/>
        <w:rPr>
          <w:b/>
          <w:bCs/>
          <w:sz w:val="36"/>
          <w:szCs w:val="36"/>
        </w:rPr>
      </w:pPr>
    </w:p>
    <w:p w14:paraId="78C08895" w14:textId="77777777" w:rsidR="008506AC" w:rsidRDefault="008506AC" w:rsidP="008506AC"/>
    <w:p w14:paraId="02E26E60" w14:textId="4828D55B" w:rsidR="008506AC" w:rsidRDefault="003D667B" w:rsidP="008506AC">
      <w:pPr>
        <w:numPr>
          <w:ilvl w:val="0"/>
          <w:numId w:val="1"/>
        </w:numPr>
        <w:jc w:val="both"/>
      </w:pPr>
      <w:r w:rsidRPr="003D667B">
        <w:rPr>
          <w:b/>
          <w:bCs/>
        </w:rPr>
        <w:t>Basic Calculator:</w:t>
      </w:r>
      <w:r>
        <w:t xml:space="preserve"> </w:t>
      </w:r>
      <w:r w:rsidR="008506AC">
        <w:t xml:space="preserve">Write a program that performs the basic </w:t>
      </w:r>
      <w:r w:rsidR="008506AC" w:rsidRPr="00A449B8">
        <w:rPr>
          <w:b/>
          <w:bCs/>
          <w:i/>
          <w:iCs/>
        </w:rPr>
        <w:t>arithmetic operations</w:t>
      </w:r>
      <w:r w:rsidR="008506AC">
        <w:t xml:space="preserve"> on two numbers. The program takes the following inputs in the given format: </w:t>
      </w:r>
    </w:p>
    <w:p w14:paraId="43B0FC2B" w14:textId="77777777" w:rsidR="008506AC" w:rsidRPr="00DA2AD1" w:rsidRDefault="008506AC" w:rsidP="008506AC">
      <w:pPr>
        <w:ind w:left="360" w:firstLine="360"/>
        <w:jc w:val="both"/>
        <w:rPr>
          <w:rFonts w:ascii="Courier New" w:hAnsi="Courier New" w:cs="Courier New"/>
          <w:b/>
          <w:bCs/>
        </w:rPr>
      </w:pPr>
      <w:proofErr w:type="gramStart"/>
      <w:r w:rsidRPr="00DA2AD1">
        <w:rPr>
          <w:rFonts w:ascii="Courier New" w:hAnsi="Courier New" w:cs="Courier New"/>
          <w:b/>
          <w:bCs/>
        </w:rPr>
        <w:t>operator number</w:t>
      </w:r>
      <w:proofErr w:type="gramEnd"/>
      <w:r w:rsidRPr="00DA2AD1">
        <w:rPr>
          <w:rFonts w:ascii="Courier New" w:hAnsi="Courier New" w:cs="Courier New"/>
          <w:b/>
          <w:bCs/>
        </w:rPr>
        <w:t xml:space="preserve"> </w:t>
      </w:r>
      <w:proofErr w:type="spellStart"/>
      <w:r w:rsidRPr="00DA2AD1">
        <w:rPr>
          <w:rFonts w:ascii="Courier New" w:hAnsi="Courier New" w:cs="Courier New"/>
          <w:b/>
          <w:bCs/>
        </w:rPr>
        <w:t>number</w:t>
      </w:r>
      <w:proofErr w:type="spellEnd"/>
    </w:p>
    <w:p w14:paraId="77C6C64D" w14:textId="77777777" w:rsidR="008506AC" w:rsidRPr="00B5145C" w:rsidRDefault="008506AC" w:rsidP="008506AC">
      <w:pPr>
        <w:ind w:left="360" w:firstLine="360"/>
        <w:jc w:val="both"/>
        <w:rPr>
          <w:rFonts w:ascii="Courier New" w:hAnsi="Courier New" w:cs="Courier New"/>
        </w:rPr>
      </w:pPr>
      <w:r>
        <w:t xml:space="preserve">Example input:    </w:t>
      </w:r>
      <w:r w:rsidRPr="00B5145C">
        <w:rPr>
          <w:rFonts w:ascii="Courier New" w:hAnsi="Courier New" w:cs="Courier New"/>
        </w:rPr>
        <w:t>+ 10 20</w:t>
      </w:r>
    </w:p>
    <w:p w14:paraId="1FB27029" w14:textId="77777777" w:rsidR="008506AC" w:rsidRPr="00B5145C" w:rsidRDefault="008506AC" w:rsidP="008506AC">
      <w:pPr>
        <w:ind w:left="360" w:firstLine="360"/>
        <w:jc w:val="both"/>
        <w:rPr>
          <w:rFonts w:ascii="Courier New" w:hAnsi="Courier New" w:cs="Courier New"/>
        </w:rPr>
      </w:pPr>
      <w:r w:rsidRPr="00B5145C">
        <w:rPr>
          <w:rFonts w:ascii="Courier New" w:hAnsi="Courier New" w:cs="Courier New"/>
        </w:rPr>
        <w:tab/>
      </w:r>
      <w:r w:rsidRPr="00B5145C">
        <w:rPr>
          <w:rFonts w:ascii="Courier New" w:hAnsi="Courier New" w:cs="Courier New"/>
        </w:rPr>
        <w:tab/>
        <w:t xml:space="preserve">  * 30 3</w:t>
      </w:r>
    </w:p>
    <w:p w14:paraId="1B8595DC" w14:textId="77777777" w:rsidR="008506AC" w:rsidRPr="00B5145C" w:rsidRDefault="008506AC" w:rsidP="008506AC">
      <w:pPr>
        <w:ind w:left="360" w:firstLine="360"/>
        <w:jc w:val="both"/>
        <w:rPr>
          <w:rFonts w:ascii="Courier New" w:hAnsi="Courier New" w:cs="Courier New"/>
        </w:rPr>
      </w:pPr>
      <w:r w:rsidRPr="00B5145C">
        <w:rPr>
          <w:rFonts w:ascii="Courier New" w:hAnsi="Courier New" w:cs="Courier New"/>
        </w:rPr>
        <w:tab/>
      </w:r>
      <w:r w:rsidRPr="00B5145C">
        <w:rPr>
          <w:rFonts w:ascii="Courier New" w:hAnsi="Courier New" w:cs="Courier New"/>
        </w:rPr>
        <w:tab/>
        <w:t xml:space="preserve">  / 8 2</w:t>
      </w:r>
    </w:p>
    <w:p w14:paraId="6ED2DEE7" w14:textId="77777777" w:rsidR="008506AC" w:rsidRDefault="008506AC" w:rsidP="008506AC">
      <w:pPr>
        <w:ind w:firstLine="360"/>
        <w:jc w:val="both"/>
      </w:pPr>
      <w:r>
        <w:t>And then performs calculation according to the following rule:</w:t>
      </w:r>
    </w:p>
    <w:p w14:paraId="2ABE36C9" w14:textId="77777777" w:rsidR="008506AC" w:rsidRDefault="008506AC" w:rsidP="008506AC">
      <w:pPr>
        <w:ind w:firstLine="360"/>
        <w:jc w:val="both"/>
      </w:pPr>
    </w:p>
    <w:tbl>
      <w:tblPr>
        <w:tblW w:w="0" w:type="auto"/>
        <w:tblInd w:w="1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0"/>
        <w:gridCol w:w="3690"/>
      </w:tblGrid>
      <w:tr w:rsidR="00383B51" w14:paraId="0DE06E02" w14:textId="77777777">
        <w:tc>
          <w:tcPr>
            <w:tcW w:w="2790" w:type="dxa"/>
            <w:shd w:val="clear" w:color="auto" w:fill="D9E2F3"/>
          </w:tcPr>
          <w:p w14:paraId="5E488207" w14:textId="77777777" w:rsidR="008506AC" w:rsidRDefault="008506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3690" w:type="dxa"/>
            <w:shd w:val="clear" w:color="auto" w:fill="D9E2F3"/>
          </w:tcPr>
          <w:p w14:paraId="1EB12B8C" w14:textId="77777777" w:rsidR="008506AC" w:rsidRDefault="008506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</w:tr>
      <w:tr w:rsidR="00383B51" w14:paraId="3BD486C3" w14:textId="77777777">
        <w:tc>
          <w:tcPr>
            <w:tcW w:w="2790" w:type="dxa"/>
          </w:tcPr>
          <w:p w14:paraId="75E8F586" w14:textId="77777777" w:rsidR="008506AC" w:rsidRDefault="008506AC">
            <w:pPr>
              <w:jc w:val="center"/>
            </w:pPr>
            <w:r>
              <w:t>+</w:t>
            </w:r>
          </w:p>
        </w:tc>
        <w:tc>
          <w:tcPr>
            <w:tcW w:w="3690" w:type="dxa"/>
          </w:tcPr>
          <w:p w14:paraId="05201BBB" w14:textId="77777777" w:rsidR="008506AC" w:rsidRDefault="008506AC" w:rsidP="003B4676">
            <w:r>
              <w:t>Performs addition operation</w:t>
            </w:r>
          </w:p>
        </w:tc>
      </w:tr>
      <w:tr w:rsidR="00383B51" w14:paraId="1DE20931" w14:textId="77777777">
        <w:tc>
          <w:tcPr>
            <w:tcW w:w="2790" w:type="dxa"/>
          </w:tcPr>
          <w:p w14:paraId="6342B8A9" w14:textId="77777777" w:rsidR="008506AC" w:rsidRDefault="008506AC">
            <w:pPr>
              <w:jc w:val="center"/>
            </w:pPr>
            <w:r>
              <w:t>-</w:t>
            </w:r>
          </w:p>
        </w:tc>
        <w:tc>
          <w:tcPr>
            <w:tcW w:w="3690" w:type="dxa"/>
          </w:tcPr>
          <w:p w14:paraId="11B312B9" w14:textId="77777777" w:rsidR="008506AC" w:rsidRDefault="008506AC" w:rsidP="003B4676">
            <w:r>
              <w:t>Performs subtraction operation</w:t>
            </w:r>
          </w:p>
        </w:tc>
      </w:tr>
      <w:tr w:rsidR="00383B51" w14:paraId="292E271A" w14:textId="77777777">
        <w:tc>
          <w:tcPr>
            <w:tcW w:w="2790" w:type="dxa"/>
          </w:tcPr>
          <w:p w14:paraId="0387694E" w14:textId="77777777" w:rsidR="008506AC" w:rsidRDefault="008506AC">
            <w:pPr>
              <w:jc w:val="center"/>
            </w:pPr>
            <w:r>
              <w:t>*</w:t>
            </w:r>
          </w:p>
        </w:tc>
        <w:tc>
          <w:tcPr>
            <w:tcW w:w="3690" w:type="dxa"/>
          </w:tcPr>
          <w:p w14:paraId="7CDF9A44" w14:textId="77777777" w:rsidR="008506AC" w:rsidRDefault="008506AC" w:rsidP="003B4676">
            <w:r>
              <w:t>Performs multiplication operation</w:t>
            </w:r>
          </w:p>
        </w:tc>
      </w:tr>
      <w:tr w:rsidR="00383B51" w14:paraId="7B891F60" w14:textId="77777777">
        <w:tc>
          <w:tcPr>
            <w:tcW w:w="2790" w:type="dxa"/>
          </w:tcPr>
          <w:p w14:paraId="6A9EE8C9" w14:textId="77777777" w:rsidR="008506AC" w:rsidRDefault="008506AC">
            <w:pPr>
              <w:jc w:val="center"/>
            </w:pPr>
            <w:r>
              <w:t>/</w:t>
            </w:r>
          </w:p>
        </w:tc>
        <w:tc>
          <w:tcPr>
            <w:tcW w:w="3690" w:type="dxa"/>
          </w:tcPr>
          <w:p w14:paraId="6D5546C7" w14:textId="77777777" w:rsidR="008506AC" w:rsidRDefault="008506AC" w:rsidP="003B4676">
            <w:proofErr w:type="gramStart"/>
            <w:r>
              <w:t>Performs</w:t>
            </w:r>
            <w:proofErr w:type="gramEnd"/>
            <w:r>
              <w:t xml:space="preserve"> division operation</w:t>
            </w:r>
          </w:p>
        </w:tc>
      </w:tr>
      <w:tr w:rsidR="00383B51" w14:paraId="53728638" w14:textId="77777777">
        <w:tc>
          <w:tcPr>
            <w:tcW w:w="2790" w:type="dxa"/>
          </w:tcPr>
          <w:p w14:paraId="5685930B" w14:textId="77777777" w:rsidR="008506AC" w:rsidRDefault="008506AC">
            <w:pPr>
              <w:jc w:val="center"/>
            </w:pPr>
            <w:r>
              <w:t>%</w:t>
            </w:r>
          </w:p>
        </w:tc>
        <w:tc>
          <w:tcPr>
            <w:tcW w:w="3690" w:type="dxa"/>
          </w:tcPr>
          <w:p w14:paraId="5D66FFDC" w14:textId="77777777" w:rsidR="008506AC" w:rsidRDefault="008506AC" w:rsidP="003B4676">
            <w:r>
              <w:t>Performs modulus operation</w:t>
            </w:r>
          </w:p>
        </w:tc>
      </w:tr>
      <w:tr w:rsidR="00383B51" w14:paraId="43CFDACE" w14:textId="77777777">
        <w:tc>
          <w:tcPr>
            <w:tcW w:w="2790" w:type="dxa"/>
          </w:tcPr>
          <w:p w14:paraId="6B93F060" w14:textId="77777777" w:rsidR="008506AC" w:rsidRDefault="008506AC">
            <w:pPr>
              <w:jc w:val="center"/>
            </w:pPr>
            <w:r>
              <w:t>Any other character</w:t>
            </w:r>
          </w:p>
        </w:tc>
        <w:tc>
          <w:tcPr>
            <w:tcW w:w="3690" w:type="dxa"/>
          </w:tcPr>
          <w:p w14:paraId="25799181" w14:textId="77777777" w:rsidR="008506AC" w:rsidRDefault="008506AC" w:rsidP="003B4676">
            <w:r>
              <w:t>Displays error message</w:t>
            </w:r>
          </w:p>
        </w:tc>
      </w:tr>
    </w:tbl>
    <w:p w14:paraId="1809DB9E" w14:textId="77777777" w:rsidR="008506AC" w:rsidRDefault="008506AC" w:rsidP="008506AC">
      <w:pPr>
        <w:ind w:firstLine="360"/>
        <w:jc w:val="both"/>
      </w:pPr>
    </w:p>
    <w:p w14:paraId="4D3AFA83" w14:textId="77777777" w:rsidR="008506AC" w:rsidRDefault="008506AC" w:rsidP="008506AC">
      <w:pPr>
        <w:jc w:val="both"/>
      </w:pPr>
      <w:r>
        <w:t xml:space="preserve">   </w:t>
      </w:r>
    </w:p>
    <w:p w14:paraId="6AA963AE" w14:textId="77777777" w:rsidR="008506AC" w:rsidRDefault="008506AC" w:rsidP="008506AC">
      <w:pPr>
        <w:ind w:left="360"/>
        <w:jc w:val="both"/>
      </w:pPr>
      <w:r>
        <w:t>Finally, the program shows the result of the operator as output.</w:t>
      </w:r>
    </w:p>
    <w:p w14:paraId="41B46B0E" w14:textId="1FC2F038" w:rsidR="008506AC" w:rsidRDefault="008506AC" w:rsidP="008506AC"/>
    <w:p w14:paraId="275E8B7F" w14:textId="408FC64E" w:rsidR="00491FEB" w:rsidRDefault="00E74B8F" w:rsidP="00491FEB">
      <w:pPr>
        <w:numPr>
          <w:ilvl w:val="0"/>
          <w:numId w:val="1"/>
        </w:numPr>
        <w:jc w:val="both"/>
      </w:pPr>
      <w:r w:rsidRPr="00E74B8F">
        <w:rPr>
          <w:b/>
          <w:bCs/>
        </w:rPr>
        <w:t>Convert Number to Day of the Week:</w:t>
      </w:r>
      <w:r>
        <w:t xml:space="preserve"> </w:t>
      </w:r>
      <w:r w:rsidR="00491FEB">
        <w:t xml:space="preserve">Write a C program that takes </w:t>
      </w:r>
      <w:r w:rsidR="003645C2">
        <w:t>an integer</w:t>
      </w:r>
      <w:r w:rsidR="00491FEB">
        <w:t xml:space="preserve"> </w:t>
      </w:r>
      <w:r w:rsidR="003645C2">
        <w:t>(1-7)</w:t>
      </w:r>
      <w:r w:rsidR="00491FEB">
        <w:t xml:space="preserve"> as input and displays the corresponding day of the week. Number the days of the week as follows. </w:t>
      </w:r>
    </w:p>
    <w:p w14:paraId="711A4968" w14:textId="77777777" w:rsidR="00491FEB" w:rsidRDefault="00491FEB" w:rsidP="00491FEB">
      <w:pPr>
        <w:ind w:left="360"/>
        <w:jc w:val="both"/>
      </w:pPr>
    </w:p>
    <w:tbl>
      <w:tblPr>
        <w:tblW w:w="0" w:type="auto"/>
        <w:tblInd w:w="2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9"/>
        <w:gridCol w:w="2451"/>
      </w:tblGrid>
      <w:tr w:rsidR="00491FEB" w:rsidRPr="00F55505" w14:paraId="004358A7" w14:textId="77777777">
        <w:tc>
          <w:tcPr>
            <w:tcW w:w="2589" w:type="dxa"/>
            <w:shd w:val="clear" w:color="auto" w:fill="D9E2F3"/>
          </w:tcPr>
          <w:p w14:paraId="187F212B" w14:textId="06355B03" w:rsidR="00491FEB" w:rsidRPr="00F55505" w:rsidRDefault="00084473" w:rsidP="00D85B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451" w:type="dxa"/>
            <w:shd w:val="clear" w:color="auto" w:fill="D9E2F3"/>
          </w:tcPr>
          <w:p w14:paraId="60282C96" w14:textId="45153538" w:rsidR="00491FEB" w:rsidRPr="00F55505" w:rsidRDefault="00D97750" w:rsidP="00D85B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491FEB" w14:paraId="0E660A28" w14:textId="77777777" w:rsidTr="003B4676">
        <w:tc>
          <w:tcPr>
            <w:tcW w:w="2589" w:type="dxa"/>
          </w:tcPr>
          <w:p w14:paraId="32ACB032" w14:textId="77777777" w:rsidR="00491FEB" w:rsidRDefault="00491FEB" w:rsidP="00D85BA6">
            <w:pPr>
              <w:jc w:val="center"/>
            </w:pPr>
            <w:r>
              <w:t>1</w:t>
            </w:r>
          </w:p>
        </w:tc>
        <w:tc>
          <w:tcPr>
            <w:tcW w:w="2451" w:type="dxa"/>
          </w:tcPr>
          <w:p w14:paraId="25F04A7B" w14:textId="77777777" w:rsidR="00491FEB" w:rsidRDefault="00491FEB" w:rsidP="00D85BA6">
            <w:pPr>
              <w:jc w:val="center"/>
            </w:pPr>
            <w:r>
              <w:t>Sunday</w:t>
            </w:r>
          </w:p>
        </w:tc>
      </w:tr>
      <w:tr w:rsidR="00491FEB" w14:paraId="330F68B3" w14:textId="77777777" w:rsidTr="003B4676">
        <w:tc>
          <w:tcPr>
            <w:tcW w:w="2589" w:type="dxa"/>
          </w:tcPr>
          <w:p w14:paraId="7BA06038" w14:textId="77777777" w:rsidR="00491FEB" w:rsidRDefault="00491FEB" w:rsidP="00D85BA6">
            <w:pPr>
              <w:jc w:val="center"/>
            </w:pPr>
            <w:r>
              <w:t>2</w:t>
            </w:r>
          </w:p>
        </w:tc>
        <w:tc>
          <w:tcPr>
            <w:tcW w:w="2451" w:type="dxa"/>
          </w:tcPr>
          <w:p w14:paraId="52982D51" w14:textId="77777777" w:rsidR="00491FEB" w:rsidRDefault="00491FEB" w:rsidP="00D85BA6">
            <w:pPr>
              <w:jc w:val="center"/>
            </w:pPr>
            <w:r>
              <w:t>Monday</w:t>
            </w:r>
          </w:p>
        </w:tc>
      </w:tr>
      <w:tr w:rsidR="00491FEB" w14:paraId="46401CE2" w14:textId="77777777" w:rsidTr="003B4676">
        <w:tc>
          <w:tcPr>
            <w:tcW w:w="2589" w:type="dxa"/>
          </w:tcPr>
          <w:p w14:paraId="7130608F" w14:textId="77777777" w:rsidR="00491FEB" w:rsidRDefault="00491FEB" w:rsidP="00D85BA6">
            <w:pPr>
              <w:jc w:val="center"/>
            </w:pPr>
            <w:r>
              <w:t>3</w:t>
            </w:r>
          </w:p>
        </w:tc>
        <w:tc>
          <w:tcPr>
            <w:tcW w:w="2451" w:type="dxa"/>
          </w:tcPr>
          <w:p w14:paraId="67F53D5E" w14:textId="77777777" w:rsidR="00491FEB" w:rsidRDefault="00491FEB" w:rsidP="00D85BA6">
            <w:pPr>
              <w:jc w:val="center"/>
            </w:pPr>
            <w:r>
              <w:t>Tuesday</w:t>
            </w:r>
          </w:p>
        </w:tc>
      </w:tr>
      <w:tr w:rsidR="00491FEB" w14:paraId="68FAAB15" w14:textId="77777777" w:rsidTr="003B4676">
        <w:tc>
          <w:tcPr>
            <w:tcW w:w="2589" w:type="dxa"/>
          </w:tcPr>
          <w:p w14:paraId="24A0ECDC" w14:textId="77777777" w:rsidR="00491FEB" w:rsidRDefault="00491FEB" w:rsidP="00D85BA6">
            <w:pPr>
              <w:jc w:val="center"/>
            </w:pPr>
            <w:r>
              <w:t>4</w:t>
            </w:r>
          </w:p>
        </w:tc>
        <w:tc>
          <w:tcPr>
            <w:tcW w:w="2451" w:type="dxa"/>
          </w:tcPr>
          <w:p w14:paraId="4CAB76D5" w14:textId="77777777" w:rsidR="00491FEB" w:rsidRDefault="00491FEB" w:rsidP="00D85BA6">
            <w:pPr>
              <w:jc w:val="center"/>
            </w:pPr>
            <w:r>
              <w:t>Wednesday</w:t>
            </w:r>
          </w:p>
        </w:tc>
      </w:tr>
      <w:tr w:rsidR="00491FEB" w14:paraId="340B1123" w14:textId="77777777" w:rsidTr="003B4676">
        <w:tc>
          <w:tcPr>
            <w:tcW w:w="2589" w:type="dxa"/>
          </w:tcPr>
          <w:p w14:paraId="73823F6F" w14:textId="77777777" w:rsidR="00491FEB" w:rsidRDefault="00491FEB" w:rsidP="00D85BA6">
            <w:pPr>
              <w:jc w:val="center"/>
            </w:pPr>
            <w:r>
              <w:t>5</w:t>
            </w:r>
          </w:p>
        </w:tc>
        <w:tc>
          <w:tcPr>
            <w:tcW w:w="2451" w:type="dxa"/>
          </w:tcPr>
          <w:p w14:paraId="66C87A5C" w14:textId="77777777" w:rsidR="00491FEB" w:rsidRDefault="00491FEB" w:rsidP="00D85BA6">
            <w:pPr>
              <w:jc w:val="center"/>
            </w:pPr>
            <w:r>
              <w:t>Thursday</w:t>
            </w:r>
          </w:p>
        </w:tc>
      </w:tr>
      <w:tr w:rsidR="00491FEB" w14:paraId="7F1DE956" w14:textId="77777777" w:rsidTr="003B4676">
        <w:tc>
          <w:tcPr>
            <w:tcW w:w="2589" w:type="dxa"/>
          </w:tcPr>
          <w:p w14:paraId="279D2CE7" w14:textId="77777777" w:rsidR="00491FEB" w:rsidRDefault="00491FEB" w:rsidP="00D85BA6">
            <w:pPr>
              <w:jc w:val="center"/>
            </w:pPr>
            <w:r>
              <w:t>6</w:t>
            </w:r>
          </w:p>
        </w:tc>
        <w:tc>
          <w:tcPr>
            <w:tcW w:w="2451" w:type="dxa"/>
          </w:tcPr>
          <w:p w14:paraId="53D074CE" w14:textId="77777777" w:rsidR="00491FEB" w:rsidRDefault="00491FEB" w:rsidP="00D85BA6">
            <w:pPr>
              <w:jc w:val="center"/>
            </w:pPr>
            <w:r>
              <w:t>Friday</w:t>
            </w:r>
          </w:p>
        </w:tc>
      </w:tr>
      <w:tr w:rsidR="00491FEB" w14:paraId="5224851E" w14:textId="77777777" w:rsidTr="003B4676">
        <w:tc>
          <w:tcPr>
            <w:tcW w:w="2589" w:type="dxa"/>
          </w:tcPr>
          <w:p w14:paraId="398D74AA" w14:textId="77777777" w:rsidR="00491FEB" w:rsidRDefault="00491FEB" w:rsidP="00D85BA6">
            <w:pPr>
              <w:jc w:val="center"/>
            </w:pPr>
            <w:r>
              <w:t>7</w:t>
            </w:r>
          </w:p>
        </w:tc>
        <w:tc>
          <w:tcPr>
            <w:tcW w:w="2451" w:type="dxa"/>
          </w:tcPr>
          <w:p w14:paraId="02C1714F" w14:textId="77777777" w:rsidR="00491FEB" w:rsidRDefault="00491FEB" w:rsidP="00D85BA6">
            <w:pPr>
              <w:jc w:val="center"/>
            </w:pPr>
            <w:r>
              <w:t>Saturday</w:t>
            </w:r>
          </w:p>
        </w:tc>
      </w:tr>
      <w:tr w:rsidR="003B4A15" w14:paraId="5B876397" w14:textId="77777777" w:rsidTr="003B4676">
        <w:tc>
          <w:tcPr>
            <w:tcW w:w="2589" w:type="dxa"/>
          </w:tcPr>
          <w:p w14:paraId="46627D39" w14:textId="1437A696" w:rsidR="003B4A15" w:rsidRDefault="003B4A15" w:rsidP="00D85BA6">
            <w:pPr>
              <w:jc w:val="center"/>
            </w:pPr>
            <w:r>
              <w:t>Any other value</w:t>
            </w:r>
          </w:p>
        </w:tc>
        <w:tc>
          <w:tcPr>
            <w:tcW w:w="2451" w:type="dxa"/>
          </w:tcPr>
          <w:p w14:paraId="4B6ACEAB" w14:textId="324B2215" w:rsidR="003B4A15" w:rsidRDefault="003B4A15" w:rsidP="00D85BA6">
            <w:pPr>
              <w:jc w:val="center"/>
            </w:pPr>
            <w:r>
              <w:t>Invalid Input</w:t>
            </w:r>
          </w:p>
        </w:tc>
      </w:tr>
    </w:tbl>
    <w:p w14:paraId="5E13AA30" w14:textId="77777777" w:rsidR="00491FEB" w:rsidRDefault="00491FEB" w:rsidP="00D85BA6">
      <w:pPr>
        <w:ind w:left="360"/>
        <w:jc w:val="center"/>
      </w:pPr>
    </w:p>
    <w:p w14:paraId="20DD1BEC" w14:textId="3A33C484" w:rsidR="008506AC" w:rsidRDefault="00D27F63" w:rsidP="00760253">
      <w:pPr>
        <w:numPr>
          <w:ilvl w:val="0"/>
          <w:numId w:val="1"/>
        </w:numPr>
      </w:pPr>
      <w:r w:rsidRPr="00FD78C1">
        <w:rPr>
          <w:b/>
          <w:bCs/>
        </w:rPr>
        <w:t>Check Vowel or Consonant:</w:t>
      </w:r>
      <w:r>
        <w:t xml:space="preserve"> Write a C program that takes a single character as input and determines whether it is a </w:t>
      </w:r>
      <w:r w:rsidRPr="00D27F63">
        <w:rPr>
          <w:rStyle w:val="Strong"/>
          <w:i/>
          <w:iCs/>
        </w:rPr>
        <w:t>vowel</w:t>
      </w:r>
      <w:r>
        <w:t xml:space="preserve"> or a </w:t>
      </w:r>
      <w:r w:rsidRPr="00D27F63">
        <w:rPr>
          <w:rStyle w:val="Strong"/>
          <w:i/>
          <w:iCs/>
        </w:rPr>
        <w:t>consonant</w:t>
      </w:r>
      <w:r w:rsidR="002B2982">
        <w:t>.</w:t>
      </w: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3240"/>
      </w:tblGrid>
      <w:tr w:rsidR="00D35039" w:rsidRPr="00F55505" w14:paraId="3A9C755E" w14:textId="77777777" w:rsidTr="00B0116D">
        <w:tc>
          <w:tcPr>
            <w:tcW w:w="2610" w:type="dxa"/>
            <w:shd w:val="clear" w:color="auto" w:fill="D9E2F3"/>
          </w:tcPr>
          <w:p w14:paraId="51B932D1" w14:textId="77777777" w:rsidR="00D35039" w:rsidRPr="00F55505" w:rsidRDefault="00D35039" w:rsidP="00100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240" w:type="dxa"/>
            <w:shd w:val="clear" w:color="auto" w:fill="D9E2F3"/>
          </w:tcPr>
          <w:p w14:paraId="48DF53BE" w14:textId="661D8C9C" w:rsidR="00D35039" w:rsidRPr="00F55505" w:rsidRDefault="00D35039" w:rsidP="00100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D35039" w14:paraId="43EB5179" w14:textId="77777777" w:rsidTr="00B0116D">
        <w:tc>
          <w:tcPr>
            <w:tcW w:w="2610" w:type="dxa"/>
          </w:tcPr>
          <w:p w14:paraId="058C3D42" w14:textId="632C76E5" w:rsidR="00D35039" w:rsidRDefault="007D7BF4" w:rsidP="00100F52">
            <w:pPr>
              <w:jc w:val="center"/>
            </w:pPr>
            <w:r>
              <w:t>a</w:t>
            </w:r>
            <w:r w:rsidR="00D35039">
              <w:t xml:space="preserve">, e, </w:t>
            </w:r>
            <w:proofErr w:type="spellStart"/>
            <w:r>
              <w:t>i</w:t>
            </w:r>
            <w:proofErr w:type="spellEnd"/>
            <w:r w:rsidR="00D35039">
              <w:t>, o, u</w:t>
            </w:r>
            <w:r>
              <w:t>,</w:t>
            </w:r>
          </w:p>
          <w:p w14:paraId="35B4A0B4" w14:textId="668ADBA2" w:rsidR="00D35039" w:rsidRDefault="00D35039" w:rsidP="00100F52">
            <w:pPr>
              <w:jc w:val="center"/>
            </w:pPr>
            <w:r>
              <w:t>A, E, I, O, U</w:t>
            </w:r>
          </w:p>
        </w:tc>
        <w:tc>
          <w:tcPr>
            <w:tcW w:w="3240" w:type="dxa"/>
          </w:tcPr>
          <w:p w14:paraId="6D85DFE5" w14:textId="64300A86" w:rsidR="00D35039" w:rsidRDefault="00D35039" w:rsidP="00100F52">
            <w:pPr>
              <w:jc w:val="center"/>
            </w:pPr>
            <w:r>
              <w:t xml:space="preserve">Your input is </w:t>
            </w:r>
            <w:r w:rsidR="00B718C6">
              <w:t xml:space="preserve">a </w:t>
            </w:r>
            <w:r w:rsidR="0020233D">
              <w:t>vowel</w:t>
            </w:r>
          </w:p>
        </w:tc>
      </w:tr>
      <w:tr w:rsidR="00D35039" w14:paraId="16B0102A" w14:textId="77777777" w:rsidTr="00B0116D">
        <w:tc>
          <w:tcPr>
            <w:tcW w:w="2610" w:type="dxa"/>
          </w:tcPr>
          <w:p w14:paraId="770808C3" w14:textId="77777777" w:rsidR="00D35039" w:rsidRDefault="00D35039" w:rsidP="00100F52">
            <w:pPr>
              <w:jc w:val="center"/>
            </w:pPr>
            <w:r>
              <w:t>Any other value</w:t>
            </w:r>
          </w:p>
        </w:tc>
        <w:tc>
          <w:tcPr>
            <w:tcW w:w="3240" w:type="dxa"/>
          </w:tcPr>
          <w:p w14:paraId="7453CF65" w14:textId="77777777" w:rsidR="00D35039" w:rsidRDefault="00B0116D" w:rsidP="00100F52">
            <w:pPr>
              <w:jc w:val="center"/>
            </w:pPr>
            <w:r>
              <w:t xml:space="preserve">Your input is a </w:t>
            </w:r>
            <w:r>
              <w:t>consonant</w:t>
            </w:r>
          </w:p>
          <w:p w14:paraId="0A451129" w14:textId="07BBB439" w:rsidR="00FA1B60" w:rsidRDefault="00FA1B60" w:rsidP="00100F52">
            <w:pPr>
              <w:jc w:val="center"/>
            </w:pPr>
          </w:p>
        </w:tc>
      </w:tr>
    </w:tbl>
    <w:p w14:paraId="20EA25CF" w14:textId="77777777" w:rsidR="00D35039" w:rsidRDefault="00D35039" w:rsidP="00D35039">
      <w:pPr>
        <w:ind w:left="360"/>
      </w:pPr>
    </w:p>
    <w:p w14:paraId="372F682D" w14:textId="77777777" w:rsidR="00E778D6" w:rsidRDefault="00E778D6" w:rsidP="00E778D6">
      <w:pPr>
        <w:ind w:left="360"/>
      </w:pPr>
    </w:p>
    <w:p w14:paraId="049496EC" w14:textId="093DE1DC" w:rsidR="00FD78C1" w:rsidRDefault="00E778D6" w:rsidP="00760253">
      <w:pPr>
        <w:numPr>
          <w:ilvl w:val="0"/>
          <w:numId w:val="1"/>
        </w:numPr>
      </w:pPr>
      <w:r w:rsidRPr="005636DD">
        <w:rPr>
          <w:b/>
          <w:bCs/>
        </w:rPr>
        <w:lastRenderedPageBreak/>
        <w:t>Find the Number of Days in a Month:</w:t>
      </w:r>
      <w:r>
        <w:t xml:space="preserve"> Write a C program that takes a month number (1-12) as input and prints the number of days in that month. Handle leap year for February (assume the user provides leap year status as input).</w:t>
      </w:r>
    </w:p>
    <w:p w14:paraId="0FD19A62" w14:textId="77777777" w:rsidR="004755C5" w:rsidRDefault="004755C5" w:rsidP="004755C5">
      <w:pPr>
        <w:ind w:left="360"/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0"/>
        <w:gridCol w:w="3330"/>
      </w:tblGrid>
      <w:tr w:rsidR="007762F7" w:rsidRPr="00F55505" w14:paraId="5DD59193" w14:textId="77777777" w:rsidTr="004F4601">
        <w:tc>
          <w:tcPr>
            <w:tcW w:w="4770" w:type="dxa"/>
            <w:shd w:val="clear" w:color="auto" w:fill="D9E2F3"/>
          </w:tcPr>
          <w:p w14:paraId="6FD2BEC3" w14:textId="77777777" w:rsidR="007762F7" w:rsidRPr="00F55505" w:rsidRDefault="007762F7" w:rsidP="00100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330" w:type="dxa"/>
            <w:shd w:val="clear" w:color="auto" w:fill="D9E2F3"/>
          </w:tcPr>
          <w:p w14:paraId="02ED1F47" w14:textId="77777777" w:rsidR="007762F7" w:rsidRPr="00F55505" w:rsidRDefault="007762F7" w:rsidP="00100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7762F7" w14:paraId="4D7869A9" w14:textId="77777777" w:rsidTr="004F4601">
        <w:tc>
          <w:tcPr>
            <w:tcW w:w="4770" w:type="dxa"/>
          </w:tcPr>
          <w:p w14:paraId="58E7CC18" w14:textId="77777777" w:rsidR="007762F7" w:rsidRDefault="004F4601" w:rsidP="00100F52">
            <w:pPr>
              <w:jc w:val="center"/>
            </w:pPr>
            <w:r w:rsidRPr="004F4601">
              <w:t>Enter month number (1-12):</w:t>
            </w:r>
            <w:r>
              <w:t xml:space="preserve"> </w:t>
            </w:r>
            <w:r w:rsidRPr="004F4601">
              <w:t>1</w:t>
            </w:r>
          </w:p>
          <w:p w14:paraId="110FEAEE" w14:textId="77777777" w:rsidR="004F4601" w:rsidRDefault="004F4601" w:rsidP="00100F52">
            <w:pPr>
              <w:jc w:val="center"/>
            </w:pPr>
            <w:r w:rsidRPr="004F4601">
              <w:t>Is it a leap year? (1 for Yes, 0 for No):</w:t>
            </w:r>
            <w:r>
              <w:t xml:space="preserve"> </w:t>
            </w:r>
            <w:r w:rsidR="0013757B">
              <w:t>1</w:t>
            </w:r>
          </w:p>
          <w:p w14:paraId="3002B9BD" w14:textId="3692ECCE" w:rsidR="00C83C8E" w:rsidRDefault="00C83C8E" w:rsidP="00100F52">
            <w:pPr>
              <w:jc w:val="center"/>
            </w:pPr>
          </w:p>
        </w:tc>
        <w:tc>
          <w:tcPr>
            <w:tcW w:w="3330" w:type="dxa"/>
          </w:tcPr>
          <w:p w14:paraId="739C47B9" w14:textId="2D3690C1" w:rsidR="007762F7" w:rsidRDefault="0013757B" w:rsidP="00100F52">
            <w:pPr>
              <w:jc w:val="center"/>
            </w:pPr>
            <w:r>
              <w:t>31 days</w:t>
            </w:r>
          </w:p>
        </w:tc>
      </w:tr>
      <w:tr w:rsidR="007762F7" w14:paraId="3EEAF118" w14:textId="77777777" w:rsidTr="004F4601">
        <w:tc>
          <w:tcPr>
            <w:tcW w:w="4770" w:type="dxa"/>
          </w:tcPr>
          <w:p w14:paraId="5139E07F" w14:textId="35B79443" w:rsidR="00E17B5C" w:rsidRDefault="00E17B5C" w:rsidP="00E17B5C">
            <w:pPr>
              <w:jc w:val="center"/>
            </w:pPr>
            <w:r w:rsidRPr="004F4601">
              <w:t>Enter month number (1-12):</w:t>
            </w:r>
            <w:r>
              <w:t xml:space="preserve"> </w:t>
            </w:r>
            <w:r w:rsidR="00C83C8E">
              <w:t>9</w:t>
            </w:r>
          </w:p>
          <w:p w14:paraId="63C03825" w14:textId="77777777" w:rsidR="007762F7" w:rsidRDefault="00E17B5C" w:rsidP="00E17B5C">
            <w:pPr>
              <w:jc w:val="center"/>
            </w:pPr>
            <w:r w:rsidRPr="004F4601">
              <w:t>Is it a leap year? (1 for Yes, 0 for No):</w:t>
            </w:r>
            <w:r>
              <w:t xml:space="preserve"> 1</w:t>
            </w:r>
          </w:p>
          <w:p w14:paraId="1F7A5023" w14:textId="346651DD" w:rsidR="00C83C8E" w:rsidRDefault="00C83C8E" w:rsidP="00E17B5C">
            <w:pPr>
              <w:jc w:val="center"/>
            </w:pPr>
          </w:p>
        </w:tc>
        <w:tc>
          <w:tcPr>
            <w:tcW w:w="3330" w:type="dxa"/>
          </w:tcPr>
          <w:p w14:paraId="32611D17" w14:textId="1B21FCA7" w:rsidR="007762F7" w:rsidRDefault="00C83C8E" w:rsidP="00100F52">
            <w:pPr>
              <w:jc w:val="center"/>
            </w:pPr>
            <w:r>
              <w:t>3</w:t>
            </w:r>
            <w:r>
              <w:t>0</w:t>
            </w:r>
            <w:r>
              <w:t xml:space="preserve"> days</w:t>
            </w:r>
          </w:p>
          <w:p w14:paraId="52A5D50B" w14:textId="77777777" w:rsidR="007762F7" w:rsidRDefault="007762F7" w:rsidP="00100F52">
            <w:pPr>
              <w:jc w:val="center"/>
            </w:pPr>
          </w:p>
        </w:tc>
      </w:tr>
      <w:tr w:rsidR="00C83C8E" w14:paraId="7640A6EB" w14:textId="77777777" w:rsidTr="004F4601">
        <w:tc>
          <w:tcPr>
            <w:tcW w:w="4770" w:type="dxa"/>
          </w:tcPr>
          <w:p w14:paraId="72C11608" w14:textId="074996A0" w:rsidR="00C83C8E" w:rsidRDefault="00C83C8E" w:rsidP="00C83C8E">
            <w:pPr>
              <w:jc w:val="center"/>
            </w:pPr>
            <w:r w:rsidRPr="004F4601">
              <w:t>Enter month number (1-12):</w:t>
            </w:r>
            <w:r>
              <w:t xml:space="preserve"> </w:t>
            </w:r>
            <w:r w:rsidR="002E4808">
              <w:t>2</w:t>
            </w:r>
          </w:p>
          <w:p w14:paraId="747722CB" w14:textId="77777777" w:rsidR="00C83C8E" w:rsidRDefault="00C83C8E" w:rsidP="00C83C8E">
            <w:pPr>
              <w:jc w:val="center"/>
            </w:pPr>
            <w:r w:rsidRPr="004F4601">
              <w:t>Is it a leap year? (1 for Yes, 0 for No):</w:t>
            </w:r>
            <w:r>
              <w:t xml:space="preserve"> 1</w:t>
            </w:r>
          </w:p>
          <w:p w14:paraId="2644B57D" w14:textId="77777777" w:rsidR="00C83C8E" w:rsidRPr="004F4601" w:rsidRDefault="00C83C8E" w:rsidP="00C83C8E">
            <w:pPr>
              <w:jc w:val="center"/>
            </w:pPr>
          </w:p>
        </w:tc>
        <w:tc>
          <w:tcPr>
            <w:tcW w:w="3330" w:type="dxa"/>
          </w:tcPr>
          <w:p w14:paraId="197EC98C" w14:textId="307F545F" w:rsidR="00C83C8E" w:rsidRDefault="002E4808" w:rsidP="00C83C8E">
            <w:pPr>
              <w:jc w:val="center"/>
            </w:pPr>
            <w:r>
              <w:t>29</w:t>
            </w:r>
            <w:r w:rsidR="00C83C8E">
              <w:t xml:space="preserve"> days</w:t>
            </w:r>
          </w:p>
          <w:p w14:paraId="34F35640" w14:textId="77777777" w:rsidR="00C83C8E" w:rsidRDefault="00C83C8E" w:rsidP="00C83C8E">
            <w:pPr>
              <w:jc w:val="center"/>
            </w:pPr>
          </w:p>
        </w:tc>
      </w:tr>
      <w:tr w:rsidR="002E4808" w14:paraId="5CB3C80A" w14:textId="77777777" w:rsidTr="004F4601">
        <w:tc>
          <w:tcPr>
            <w:tcW w:w="4770" w:type="dxa"/>
          </w:tcPr>
          <w:p w14:paraId="3DCAC752" w14:textId="77777777" w:rsidR="002E4808" w:rsidRDefault="002E4808" w:rsidP="002E4808">
            <w:pPr>
              <w:jc w:val="center"/>
            </w:pPr>
            <w:r w:rsidRPr="004F4601">
              <w:t>Enter month number (1-12):</w:t>
            </w:r>
            <w:r>
              <w:t xml:space="preserve"> 2</w:t>
            </w:r>
          </w:p>
          <w:p w14:paraId="274D5D2C" w14:textId="59440767" w:rsidR="002E4808" w:rsidRDefault="002E4808" w:rsidP="002E4808">
            <w:pPr>
              <w:jc w:val="center"/>
            </w:pPr>
            <w:r w:rsidRPr="004F4601">
              <w:t>Is it a leap year? (1 for Yes, 0 for No):</w:t>
            </w:r>
            <w:r>
              <w:t xml:space="preserve"> </w:t>
            </w:r>
            <w:r w:rsidR="0057052C">
              <w:t>0</w:t>
            </w:r>
          </w:p>
          <w:p w14:paraId="52184E98" w14:textId="77777777" w:rsidR="002E4808" w:rsidRPr="004F4601" w:rsidRDefault="002E4808" w:rsidP="002E4808">
            <w:pPr>
              <w:jc w:val="center"/>
            </w:pPr>
          </w:p>
        </w:tc>
        <w:tc>
          <w:tcPr>
            <w:tcW w:w="3330" w:type="dxa"/>
          </w:tcPr>
          <w:p w14:paraId="5DFC264B" w14:textId="31D0023E" w:rsidR="002E4808" w:rsidRDefault="002E4808" w:rsidP="002E4808">
            <w:pPr>
              <w:jc w:val="center"/>
            </w:pPr>
            <w:r>
              <w:t>2</w:t>
            </w:r>
            <w:r w:rsidR="0057052C">
              <w:t>8</w:t>
            </w:r>
            <w:r>
              <w:t xml:space="preserve"> days</w:t>
            </w:r>
          </w:p>
          <w:p w14:paraId="098C0BF7" w14:textId="77777777" w:rsidR="002E4808" w:rsidRDefault="002E4808" w:rsidP="002E4808">
            <w:pPr>
              <w:jc w:val="center"/>
            </w:pPr>
          </w:p>
        </w:tc>
      </w:tr>
    </w:tbl>
    <w:p w14:paraId="786257E4" w14:textId="77777777" w:rsidR="007762F7" w:rsidRDefault="007762F7" w:rsidP="007762F7">
      <w:pPr>
        <w:ind w:left="360"/>
      </w:pPr>
    </w:p>
    <w:p w14:paraId="3AC877BD" w14:textId="77777777" w:rsidR="00BD44C5" w:rsidRDefault="00BD44C5" w:rsidP="00BD44C5">
      <w:pPr>
        <w:pStyle w:val="ListParagraph"/>
      </w:pPr>
    </w:p>
    <w:p w14:paraId="186A22DF" w14:textId="29D57357" w:rsidR="00BD44C5" w:rsidRDefault="00BD44C5" w:rsidP="00760253">
      <w:pPr>
        <w:numPr>
          <w:ilvl w:val="0"/>
          <w:numId w:val="1"/>
        </w:numPr>
      </w:pPr>
      <w:r w:rsidRPr="00AD2529">
        <w:rPr>
          <w:b/>
          <w:bCs/>
        </w:rPr>
        <w:t>Temperature Converter</w:t>
      </w:r>
      <w:r>
        <w:t>: Write a C program that converts temperature between Celsius, Fahrenheit, and Kelvin based on the user's choice</w:t>
      </w:r>
      <w:r w:rsidR="00AD2529">
        <w:t xml:space="preserve">. </w:t>
      </w:r>
      <w:r w:rsidR="0074629B">
        <w:t xml:space="preserve">Use the following integers for the selected conversions: </w:t>
      </w:r>
    </w:p>
    <w:p w14:paraId="5CD38B45" w14:textId="77777777" w:rsidR="0074629B" w:rsidRDefault="0074629B" w:rsidP="0074629B">
      <w:pPr>
        <w:pStyle w:val="ListParagraph"/>
      </w:pPr>
    </w:p>
    <w:p w14:paraId="6B84B2FD" w14:textId="77777777" w:rsidR="0074629B" w:rsidRDefault="0074629B" w:rsidP="00077392">
      <w:pPr>
        <w:ind w:left="360"/>
      </w:pPr>
    </w:p>
    <w:tbl>
      <w:tblPr>
        <w:tblW w:w="0" w:type="auto"/>
        <w:tblInd w:w="2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9"/>
        <w:gridCol w:w="2451"/>
      </w:tblGrid>
      <w:tr w:rsidR="0074629B" w:rsidRPr="00F55505" w14:paraId="53F32561" w14:textId="77777777" w:rsidTr="0074629B">
        <w:tc>
          <w:tcPr>
            <w:tcW w:w="2589" w:type="dxa"/>
            <w:shd w:val="clear" w:color="auto" w:fill="D9E2F3"/>
          </w:tcPr>
          <w:p w14:paraId="6FC2B96C" w14:textId="410818B4" w:rsidR="0074629B" w:rsidRPr="00F55505" w:rsidRDefault="00084473" w:rsidP="003B46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451" w:type="dxa"/>
            <w:shd w:val="clear" w:color="auto" w:fill="D9E2F3"/>
          </w:tcPr>
          <w:p w14:paraId="1C5069AF" w14:textId="124A9BA3" w:rsidR="0074629B" w:rsidRPr="00F55505" w:rsidRDefault="00A25884" w:rsidP="003B46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Conversion</w:t>
            </w:r>
          </w:p>
        </w:tc>
      </w:tr>
      <w:tr w:rsidR="0074629B" w14:paraId="2FA6922B" w14:textId="77777777" w:rsidTr="003B4676">
        <w:tc>
          <w:tcPr>
            <w:tcW w:w="2589" w:type="dxa"/>
          </w:tcPr>
          <w:p w14:paraId="31EDED08" w14:textId="77777777" w:rsidR="0074629B" w:rsidRDefault="0074629B" w:rsidP="003B4676">
            <w:pPr>
              <w:jc w:val="center"/>
            </w:pPr>
            <w:r>
              <w:t>1</w:t>
            </w:r>
          </w:p>
        </w:tc>
        <w:tc>
          <w:tcPr>
            <w:tcW w:w="2451" w:type="dxa"/>
          </w:tcPr>
          <w:p w14:paraId="0FAB09E0" w14:textId="38A02F09" w:rsidR="0074629B" w:rsidRDefault="00077392" w:rsidP="003B4676">
            <w:pPr>
              <w:jc w:val="center"/>
            </w:pPr>
            <w:r w:rsidRPr="00077392">
              <w:t>Celsius to Fahrenheit</w:t>
            </w:r>
          </w:p>
        </w:tc>
      </w:tr>
      <w:tr w:rsidR="0074629B" w14:paraId="24E5035E" w14:textId="77777777" w:rsidTr="003B4676">
        <w:tc>
          <w:tcPr>
            <w:tcW w:w="2589" w:type="dxa"/>
          </w:tcPr>
          <w:p w14:paraId="24425384" w14:textId="77777777" w:rsidR="0074629B" w:rsidRDefault="0074629B" w:rsidP="003B4676">
            <w:pPr>
              <w:jc w:val="center"/>
            </w:pPr>
            <w:r>
              <w:t>2</w:t>
            </w:r>
          </w:p>
        </w:tc>
        <w:tc>
          <w:tcPr>
            <w:tcW w:w="2451" w:type="dxa"/>
          </w:tcPr>
          <w:p w14:paraId="1F8AA4E7" w14:textId="7FBDF116" w:rsidR="0074629B" w:rsidRDefault="0063160C" w:rsidP="003B4676">
            <w:pPr>
              <w:jc w:val="center"/>
            </w:pPr>
            <w:r w:rsidRPr="0063160C">
              <w:t>Fahrenheit to Celsius</w:t>
            </w:r>
          </w:p>
        </w:tc>
      </w:tr>
      <w:tr w:rsidR="0074629B" w14:paraId="5758EFAE" w14:textId="77777777" w:rsidTr="003B4676">
        <w:tc>
          <w:tcPr>
            <w:tcW w:w="2589" w:type="dxa"/>
          </w:tcPr>
          <w:p w14:paraId="00BEF1A3" w14:textId="77777777" w:rsidR="0074629B" w:rsidRDefault="0074629B" w:rsidP="003B4676">
            <w:pPr>
              <w:jc w:val="center"/>
            </w:pPr>
            <w:r>
              <w:t>3</w:t>
            </w:r>
          </w:p>
        </w:tc>
        <w:tc>
          <w:tcPr>
            <w:tcW w:w="2451" w:type="dxa"/>
          </w:tcPr>
          <w:p w14:paraId="3848AE71" w14:textId="3F091236" w:rsidR="0074629B" w:rsidRDefault="00BA3083" w:rsidP="003B4676">
            <w:pPr>
              <w:jc w:val="center"/>
            </w:pPr>
            <w:r w:rsidRPr="00BA3083">
              <w:t>Celsius to Kelvin</w:t>
            </w:r>
          </w:p>
        </w:tc>
      </w:tr>
      <w:tr w:rsidR="0074629B" w14:paraId="228A062A" w14:textId="77777777" w:rsidTr="003B4676">
        <w:tc>
          <w:tcPr>
            <w:tcW w:w="2589" w:type="dxa"/>
          </w:tcPr>
          <w:p w14:paraId="09EFC839" w14:textId="554A0C9A" w:rsidR="0074629B" w:rsidRDefault="001F340A" w:rsidP="003B4676">
            <w:pPr>
              <w:jc w:val="center"/>
            </w:pPr>
            <w:r>
              <w:t>Any other input</w:t>
            </w:r>
          </w:p>
        </w:tc>
        <w:tc>
          <w:tcPr>
            <w:tcW w:w="2451" w:type="dxa"/>
          </w:tcPr>
          <w:p w14:paraId="4EE0D64C" w14:textId="601DB859" w:rsidR="0074629B" w:rsidRDefault="001F340A" w:rsidP="003B4676">
            <w:pPr>
              <w:jc w:val="center"/>
            </w:pPr>
            <w:r>
              <w:t>Invalid Input</w:t>
            </w:r>
          </w:p>
        </w:tc>
      </w:tr>
    </w:tbl>
    <w:p w14:paraId="1227ACA7" w14:textId="77777777" w:rsidR="00DA227D" w:rsidRDefault="00DA227D" w:rsidP="00DA227D">
      <w:pPr>
        <w:pStyle w:val="ListParagraph"/>
      </w:pPr>
    </w:p>
    <w:p w14:paraId="7C0CC0D2" w14:textId="37E6AD14" w:rsidR="00835CE2" w:rsidRDefault="00703996" w:rsidP="00835CE2">
      <w:pPr>
        <w:numPr>
          <w:ilvl w:val="0"/>
          <w:numId w:val="1"/>
        </w:numPr>
      </w:pPr>
      <w:r w:rsidRPr="00EB7DFA">
        <w:rPr>
          <w:b/>
          <w:bCs/>
        </w:rPr>
        <w:t>Check Leap Year:</w:t>
      </w:r>
      <w:r>
        <w:t xml:space="preserve"> Write a C program that checks if a given year is a </w:t>
      </w:r>
      <w:r>
        <w:rPr>
          <w:rStyle w:val="Strong"/>
        </w:rPr>
        <w:t>leap year</w:t>
      </w:r>
      <w:r w:rsidR="00CC408A">
        <w:t>.</w:t>
      </w:r>
    </w:p>
    <w:p w14:paraId="014CF39D" w14:textId="29A08EB2" w:rsidR="00115FA6" w:rsidRPr="00115FA6" w:rsidRDefault="00115FA6" w:rsidP="00115FA6">
      <w:pPr>
        <w:ind w:left="360"/>
      </w:pPr>
      <w:r w:rsidRPr="00115FA6">
        <w:t xml:space="preserve">Example: </w:t>
      </w:r>
    </w:p>
    <w:p w14:paraId="5232881A" w14:textId="77777777" w:rsidR="00796B1F" w:rsidRDefault="00796B1F" w:rsidP="00796B1F">
      <w:pPr>
        <w:ind w:left="360"/>
      </w:pPr>
    </w:p>
    <w:p w14:paraId="1759E5BA" w14:textId="1076ECF0" w:rsidR="00E13D93" w:rsidRDefault="00624369" w:rsidP="00760253">
      <w:pPr>
        <w:numPr>
          <w:ilvl w:val="0"/>
          <w:numId w:val="1"/>
        </w:numPr>
      </w:pPr>
      <w:r w:rsidRPr="007E19F8">
        <w:rPr>
          <w:b/>
          <w:bCs/>
        </w:rPr>
        <w:t>Find Grade Based on Marks:</w:t>
      </w:r>
      <w:r>
        <w:t xml:space="preserve"> Write a C program that takes a </w:t>
      </w:r>
      <w:r w:rsidR="000B044D">
        <w:t xml:space="preserve">single </w:t>
      </w:r>
      <w:r>
        <w:t xml:space="preserve">student's marks (0-100) as input and prints </w:t>
      </w:r>
      <w:r w:rsidR="001B0270">
        <w:t>the</w:t>
      </w:r>
      <w:r>
        <w:t xml:space="preserve"> </w:t>
      </w:r>
      <w:r w:rsidR="001B0270">
        <w:t xml:space="preserve">letter </w:t>
      </w:r>
      <w:r>
        <w:t>grade</w:t>
      </w:r>
      <w:r w:rsidR="001B1DF1">
        <w:t xml:space="preserve"> based on the following mapping:</w:t>
      </w:r>
    </w:p>
    <w:p w14:paraId="1BB59D20" w14:textId="77777777" w:rsidR="001B1DF1" w:rsidRDefault="001B1DF1" w:rsidP="001B1DF1">
      <w:pPr>
        <w:pStyle w:val="ListParagraph"/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0"/>
        <w:gridCol w:w="2250"/>
      </w:tblGrid>
      <w:tr w:rsidR="00383B51" w14:paraId="35E6797A" w14:textId="77777777" w:rsidTr="00C72F37">
        <w:tc>
          <w:tcPr>
            <w:tcW w:w="3690" w:type="dxa"/>
            <w:shd w:val="clear" w:color="auto" w:fill="D9E2F3"/>
          </w:tcPr>
          <w:p w14:paraId="142C74BA" w14:textId="3CFFE8E1" w:rsidR="002C16E6" w:rsidRDefault="002C16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2250" w:type="dxa"/>
            <w:shd w:val="clear" w:color="auto" w:fill="D9E2F3"/>
          </w:tcPr>
          <w:p w14:paraId="0886C955" w14:textId="05347BD1" w:rsidR="002C16E6" w:rsidRDefault="002C16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Letter Grade</w:t>
            </w:r>
          </w:p>
        </w:tc>
      </w:tr>
      <w:tr w:rsidR="00383B51" w14:paraId="22C2D988" w14:textId="77777777" w:rsidTr="00C72F37">
        <w:tc>
          <w:tcPr>
            <w:tcW w:w="3690" w:type="dxa"/>
          </w:tcPr>
          <w:p w14:paraId="65CF0E9E" w14:textId="165486FC" w:rsidR="002C16E6" w:rsidRDefault="002C16E6">
            <w:pPr>
              <w:jc w:val="center"/>
            </w:pPr>
            <w:r>
              <w:t>90 – 100</w:t>
            </w:r>
          </w:p>
        </w:tc>
        <w:tc>
          <w:tcPr>
            <w:tcW w:w="2250" w:type="dxa"/>
          </w:tcPr>
          <w:p w14:paraId="5370A04F" w14:textId="497EAD22" w:rsidR="002C16E6" w:rsidRDefault="002C16E6">
            <w:pPr>
              <w:jc w:val="center"/>
            </w:pPr>
            <w:r>
              <w:t>A</w:t>
            </w:r>
          </w:p>
        </w:tc>
      </w:tr>
      <w:tr w:rsidR="00383B51" w14:paraId="4A67426F" w14:textId="77777777" w:rsidTr="00C72F37">
        <w:tc>
          <w:tcPr>
            <w:tcW w:w="3690" w:type="dxa"/>
          </w:tcPr>
          <w:p w14:paraId="0791D5F3" w14:textId="67351DDA" w:rsidR="002C16E6" w:rsidRDefault="002C16E6">
            <w:pPr>
              <w:jc w:val="center"/>
            </w:pPr>
            <w:r>
              <w:t>80 – 89</w:t>
            </w:r>
          </w:p>
        </w:tc>
        <w:tc>
          <w:tcPr>
            <w:tcW w:w="2250" w:type="dxa"/>
          </w:tcPr>
          <w:p w14:paraId="00C96D00" w14:textId="7BC72BA1" w:rsidR="002C16E6" w:rsidRDefault="002C16E6">
            <w:pPr>
              <w:jc w:val="center"/>
            </w:pPr>
            <w:r>
              <w:t>B</w:t>
            </w:r>
          </w:p>
        </w:tc>
      </w:tr>
      <w:tr w:rsidR="002C16E6" w14:paraId="2F261B96" w14:textId="77777777" w:rsidTr="00C72F37">
        <w:tc>
          <w:tcPr>
            <w:tcW w:w="3690" w:type="dxa"/>
          </w:tcPr>
          <w:p w14:paraId="583529BD" w14:textId="49933E98" w:rsidR="002C16E6" w:rsidRDefault="002C16E6">
            <w:pPr>
              <w:jc w:val="center"/>
            </w:pPr>
            <w:r>
              <w:t>70 – 79</w:t>
            </w:r>
          </w:p>
        </w:tc>
        <w:tc>
          <w:tcPr>
            <w:tcW w:w="2250" w:type="dxa"/>
          </w:tcPr>
          <w:p w14:paraId="0A8F1BB1" w14:textId="1AA42331" w:rsidR="002C16E6" w:rsidRDefault="002C16E6">
            <w:pPr>
              <w:jc w:val="center"/>
            </w:pPr>
            <w:r>
              <w:t>C</w:t>
            </w:r>
          </w:p>
        </w:tc>
      </w:tr>
      <w:tr w:rsidR="002C16E6" w14:paraId="70910185" w14:textId="77777777" w:rsidTr="00C72F37">
        <w:tc>
          <w:tcPr>
            <w:tcW w:w="3690" w:type="dxa"/>
          </w:tcPr>
          <w:p w14:paraId="72E9B02D" w14:textId="7D33F183" w:rsidR="002C16E6" w:rsidRDefault="002C16E6">
            <w:pPr>
              <w:jc w:val="center"/>
            </w:pPr>
            <w:r>
              <w:t>60 – 69</w:t>
            </w:r>
          </w:p>
        </w:tc>
        <w:tc>
          <w:tcPr>
            <w:tcW w:w="2250" w:type="dxa"/>
          </w:tcPr>
          <w:p w14:paraId="0A18B2D3" w14:textId="35A0F468" w:rsidR="002C16E6" w:rsidRDefault="002C16E6">
            <w:pPr>
              <w:jc w:val="center"/>
            </w:pPr>
            <w:r>
              <w:t>D</w:t>
            </w:r>
          </w:p>
        </w:tc>
      </w:tr>
      <w:tr w:rsidR="002C16E6" w14:paraId="7CAD7DCE" w14:textId="77777777" w:rsidTr="00C72F37">
        <w:tc>
          <w:tcPr>
            <w:tcW w:w="3690" w:type="dxa"/>
          </w:tcPr>
          <w:p w14:paraId="1224315F" w14:textId="2C53FB53" w:rsidR="002C16E6" w:rsidRDefault="001C2EB9">
            <w:pPr>
              <w:jc w:val="center"/>
            </w:pPr>
            <w:r>
              <w:t>Less than 60</w:t>
            </w:r>
            <w:r w:rsidR="00C136A1">
              <w:t xml:space="preserve"> and </w:t>
            </w:r>
            <w:r w:rsidR="00C72F37">
              <w:t>greater than or equal to</w:t>
            </w:r>
            <w:r w:rsidR="00C136A1">
              <w:t xml:space="preserve"> 0</w:t>
            </w:r>
          </w:p>
        </w:tc>
        <w:tc>
          <w:tcPr>
            <w:tcW w:w="2250" w:type="dxa"/>
          </w:tcPr>
          <w:p w14:paraId="1186D531" w14:textId="332DCFD4" w:rsidR="002C16E6" w:rsidRDefault="00D61887">
            <w:pPr>
              <w:jc w:val="center"/>
            </w:pPr>
            <w:r>
              <w:t>F</w:t>
            </w:r>
          </w:p>
        </w:tc>
      </w:tr>
      <w:tr w:rsidR="00D61887" w14:paraId="538910A9" w14:textId="77777777" w:rsidTr="00C72F37">
        <w:tc>
          <w:tcPr>
            <w:tcW w:w="3690" w:type="dxa"/>
          </w:tcPr>
          <w:p w14:paraId="0F71C928" w14:textId="4242CA85" w:rsidR="00D61887" w:rsidRDefault="00D61887">
            <w:pPr>
              <w:jc w:val="center"/>
            </w:pPr>
            <w:r>
              <w:t>Anything else</w:t>
            </w:r>
          </w:p>
        </w:tc>
        <w:tc>
          <w:tcPr>
            <w:tcW w:w="2250" w:type="dxa"/>
          </w:tcPr>
          <w:p w14:paraId="1B3ECE9D" w14:textId="5876119A" w:rsidR="00D61887" w:rsidRDefault="00D61887">
            <w:pPr>
              <w:jc w:val="center"/>
            </w:pPr>
            <w:r>
              <w:t>Invalid Input</w:t>
            </w:r>
          </w:p>
        </w:tc>
      </w:tr>
    </w:tbl>
    <w:p w14:paraId="194C35B8" w14:textId="77777777" w:rsidR="001B1DF1" w:rsidRDefault="001B1DF1" w:rsidP="00781855">
      <w:pPr>
        <w:ind w:left="360"/>
      </w:pPr>
    </w:p>
    <w:p w14:paraId="6ECEDF9E" w14:textId="77777777" w:rsidR="00E13D93" w:rsidRDefault="00E13D93" w:rsidP="00E13D93">
      <w:pPr>
        <w:pStyle w:val="ListParagraph"/>
      </w:pPr>
    </w:p>
    <w:p w14:paraId="42A46025" w14:textId="3A4C3EE5" w:rsidR="00072C60" w:rsidRDefault="00072C60" w:rsidP="00072C60">
      <w:pPr>
        <w:pStyle w:val="NormalWeb"/>
        <w:numPr>
          <w:ilvl w:val="0"/>
          <w:numId w:val="1"/>
        </w:numPr>
      </w:pPr>
      <w:r>
        <w:lastRenderedPageBreak/>
        <w:t>Write a C program that calculates the electricity bill based on the following tariff plan:</w:t>
      </w: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3060"/>
      </w:tblGrid>
      <w:tr w:rsidR="00EA361B" w14:paraId="7B5F145D" w14:textId="77777777">
        <w:tc>
          <w:tcPr>
            <w:tcW w:w="2880" w:type="dxa"/>
            <w:shd w:val="clear" w:color="auto" w:fill="D9E2F3"/>
          </w:tcPr>
          <w:p w14:paraId="67663CA5" w14:textId="4706FF49" w:rsidR="00EA361B" w:rsidRDefault="00EA36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Consumed Units</w:t>
            </w:r>
          </w:p>
        </w:tc>
        <w:tc>
          <w:tcPr>
            <w:tcW w:w="3060" w:type="dxa"/>
            <w:shd w:val="clear" w:color="auto" w:fill="D9E2F3"/>
          </w:tcPr>
          <w:p w14:paraId="58316E3E" w14:textId="7FEC72D4" w:rsidR="00EA361B" w:rsidRDefault="004D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Rate</w:t>
            </w:r>
          </w:p>
        </w:tc>
      </w:tr>
      <w:tr w:rsidR="00EA361B" w14:paraId="1A7516F0" w14:textId="77777777">
        <w:tc>
          <w:tcPr>
            <w:tcW w:w="2880" w:type="dxa"/>
          </w:tcPr>
          <w:p w14:paraId="099D3DCF" w14:textId="253DDBC7" w:rsidR="00EA361B" w:rsidRDefault="00EA361B">
            <w:pPr>
              <w:jc w:val="center"/>
            </w:pPr>
            <w:r>
              <w:t>Up to 100 units</w:t>
            </w:r>
          </w:p>
        </w:tc>
        <w:tc>
          <w:tcPr>
            <w:tcW w:w="3060" w:type="dxa"/>
          </w:tcPr>
          <w:p w14:paraId="7058D1CA" w14:textId="191949EB" w:rsidR="00EA361B" w:rsidRDefault="00EA361B">
            <w:pPr>
              <w:jc w:val="center"/>
            </w:pPr>
            <w:r>
              <w:t>5 TK per unit</w:t>
            </w:r>
          </w:p>
        </w:tc>
      </w:tr>
      <w:tr w:rsidR="00383B51" w14:paraId="3F2BA17E" w14:textId="77777777">
        <w:tc>
          <w:tcPr>
            <w:tcW w:w="2880" w:type="dxa"/>
          </w:tcPr>
          <w:p w14:paraId="18FDC60A" w14:textId="33B3068F" w:rsidR="002C6D2B" w:rsidRDefault="002C6D2B">
            <w:pPr>
              <w:jc w:val="center"/>
            </w:pPr>
            <w:r>
              <w:t>101 to 300 units</w:t>
            </w:r>
          </w:p>
        </w:tc>
        <w:tc>
          <w:tcPr>
            <w:tcW w:w="3060" w:type="dxa"/>
          </w:tcPr>
          <w:p w14:paraId="5AA320BC" w14:textId="37E02CD2" w:rsidR="002C6D2B" w:rsidRDefault="004D235A">
            <w:pPr>
              <w:jc w:val="center"/>
            </w:pPr>
            <w:r>
              <w:t>7</w:t>
            </w:r>
            <w:r w:rsidR="002C6D2B">
              <w:t xml:space="preserve"> TK per unit</w:t>
            </w:r>
          </w:p>
        </w:tc>
      </w:tr>
      <w:tr w:rsidR="00383B51" w14:paraId="723065B6" w14:textId="77777777">
        <w:tc>
          <w:tcPr>
            <w:tcW w:w="2880" w:type="dxa"/>
          </w:tcPr>
          <w:p w14:paraId="07DF2669" w14:textId="736C9461" w:rsidR="00EA361B" w:rsidRDefault="00461208">
            <w:pPr>
              <w:jc w:val="center"/>
            </w:pPr>
            <w:r>
              <w:t>Above 300 units</w:t>
            </w:r>
          </w:p>
        </w:tc>
        <w:tc>
          <w:tcPr>
            <w:tcW w:w="3060" w:type="dxa"/>
          </w:tcPr>
          <w:p w14:paraId="16D13023" w14:textId="71E1D484" w:rsidR="00EA361B" w:rsidRDefault="00D85806">
            <w:pPr>
              <w:jc w:val="center"/>
            </w:pPr>
            <w:r>
              <w:t>10</w:t>
            </w:r>
            <w:r w:rsidR="00461208">
              <w:t xml:space="preserve"> TK per unit</w:t>
            </w:r>
          </w:p>
        </w:tc>
      </w:tr>
    </w:tbl>
    <w:p w14:paraId="0716234D" w14:textId="7DA9B232" w:rsidR="00976BCD" w:rsidRDefault="00072C60" w:rsidP="009E6018">
      <w:pPr>
        <w:pStyle w:val="NormalWeb"/>
        <w:ind w:left="720"/>
      </w:pPr>
      <w:r>
        <w:t>The program should take the total electricity units consumed as input and display the total bill.</w:t>
      </w:r>
      <w:r w:rsidR="00976BCD">
        <w:t xml:space="preserve"> Note that you may need to use nested switch-case statements.</w:t>
      </w:r>
    </w:p>
    <w:p w14:paraId="70219C45" w14:textId="77777777" w:rsidR="00624369" w:rsidRPr="008506AC" w:rsidRDefault="00624369" w:rsidP="00F007AD">
      <w:pPr>
        <w:ind w:left="360"/>
      </w:pPr>
    </w:p>
    <w:sectPr w:rsidR="00624369" w:rsidRPr="008506A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23DD2"/>
    <w:multiLevelType w:val="hybridMultilevel"/>
    <w:tmpl w:val="6DACD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64827"/>
    <w:multiLevelType w:val="multilevel"/>
    <w:tmpl w:val="773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27249"/>
    <w:multiLevelType w:val="hybridMultilevel"/>
    <w:tmpl w:val="AB98653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5FAE685A"/>
    <w:multiLevelType w:val="hybridMultilevel"/>
    <w:tmpl w:val="14FC4586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818502531">
    <w:abstractNumId w:val="2"/>
  </w:num>
  <w:num w:numId="2" w16cid:durableId="125242984">
    <w:abstractNumId w:val="3"/>
  </w:num>
  <w:num w:numId="3" w16cid:durableId="1672181268">
    <w:abstractNumId w:val="0"/>
  </w:num>
  <w:num w:numId="4" w16cid:durableId="1312100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wszCwNDU3M7I0N7FQ0lEKTi0uzszPAymwrAUAjSfoGiwAAAA="/>
  </w:docVars>
  <w:rsids>
    <w:rsidRoot w:val="00097C19"/>
    <w:rsid w:val="00006420"/>
    <w:rsid w:val="0001138D"/>
    <w:rsid w:val="00013E9E"/>
    <w:rsid w:val="0004694A"/>
    <w:rsid w:val="00047E16"/>
    <w:rsid w:val="00051DD5"/>
    <w:rsid w:val="00053449"/>
    <w:rsid w:val="00056A57"/>
    <w:rsid w:val="00062775"/>
    <w:rsid w:val="00072C60"/>
    <w:rsid w:val="00077392"/>
    <w:rsid w:val="00082CD1"/>
    <w:rsid w:val="00084473"/>
    <w:rsid w:val="00097C19"/>
    <w:rsid w:val="000A3818"/>
    <w:rsid w:val="000B044D"/>
    <w:rsid w:val="000B0E1C"/>
    <w:rsid w:val="000B387F"/>
    <w:rsid w:val="000C2403"/>
    <w:rsid w:val="000D4047"/>
    <w:rsid w:val="000E125C"/>
    <w:rsid w:val="000E6A9C"/>
    <w:rsid w:val="000F11E4"/>
    <w:rsid w:val="000F6A81"/>
    <w:rsid w:val="00105FCE"/>
    <w:rsid w:val="001133F0"/>
    <w:rsid w:val="00115FA6"/>
    <w:rsid w:val="001160C0"/>
    <w:rsid w:val="001178CF"/>
    <w:rsid w:val="00121C69"/>
    <w:rsid w:val="00127BE0"/>
    <w:rsid w:val="0013757B"/>
    <w:rsid w:val="00140FE1"/>
    <w:rsid w:val="00143C66"/>
    <w:rsid w:val="00143F08"/>
    <w:rsid w:val="00160AC0"/>
    <w:rsid w:val="00173B23"/>
    <w:rsid w:val="00174C28"/>
    <w:rsid w:val="00177834"/>
    <w:rsid w:val="00191203"/>
    <w:rsid w:val="00194666"/>
    <w:rsid w:val="00195331"/>
    <w:rsid w:val="001B0270"/>
    <w:rsid w:val="001B1DF1"/>
    <w:rsid w:val="001B2CEE"/>
    <w:rsid w:val="001B4C4E"/>
    <w:rsid w:val="001C1413"/>
    <w:rsid w:val="001C2EB9"/>
    <w:rsid w:val="001C4A8E"/>
    <w:rsid w:val="001D3FC3"/>
    <w:rsid w:val="001E1D9C"/>
    <w:rsid w:val="001E20CF"/>
    <w:rsid w:val="001F340A"/>
    <w:rsid w:val="001F474A"/>
    <w:rsid w:val="0020080F"/>
    <w:rsid w:val="0020233D"/>
    <w:rsid w:val="0020283A"/>
    <w:rsid w:val="002106D1"/>
    <w:rsid w:val="00241649"/>
    <w:rsid w:val="00241B5D"/>
    <w:rsid w:val="00241BB0"/>
    <w:rsid w:val="00250910"/>
    <w:rsid w:val="002509A1"/>
    <w:rsid w:val="00252DE3"/>
    <w:rsid w:val="002741DF"/>
    <w:rsid w:val="00275133"/>
    <w:rsid w:val="00275E28"/>
    <w:rsid w:val="00283498"/>
    <w:rsid w:val="00295F0E"/>
    <w:rsid w:val="002B2982"/>
    <w:rsid w:val="002C16E6"/>
    <w:rsid w:val="002C6D2B"/>
    <w:rsid w:val="002D1EEC"/>
    <w:rsid w:val="002E4808"/>
    <w:rsid w:val="002F13CA"/>
    <w:rsid w:val="002F159B"/>
    <w:rsid w:val="002F1C30"/>
    <w:rsid w:val="00303226"/>
    <w:rsid w:val="00324854"/>
    <w:rsid w:val="00331794"/>
    <w:rsid w:val="00332E97"/>
    <w:rsid w:val="003330DD"/>
    <w:rsid w:val="0033765C"/>
    <w:rsid w:val="0035585A"/>
    <w:rsid w:val="0035713C"/>
    <w:rsid w:val="003645C2"/>
    <w:rsid w:val="003678B3"/>
    <w:rsid w:val="00376AF2"/>
    <w:rsid w:val="003818E2"/>
    <w:rsid w:val="00383B51"/>
    <w:rsid w:val="00385752"/>
    <w:rsid w:val="003A59E8"/>
    <w:rsid w:val="003B1D66"/>
    <w:rsid w:val="003B42CE"/>
    <w:rsid w:val="003B4A15"/>
    <w:rsid w:val="003B5C51"/>
    <w:rsid w:val="003B7B92"/>
    <w:rsid w:val="003C07B8"/>
    <w:rsid w:val="003C75C0"/>
    <w:rsid w:val="003D45A6"/>
    <w:rsid w:val="003D667B"/>
    <w:rsid w:val="003D696E"/>
    <w:rsid w:val="003F094D"/>
    <w:rsid w:val="003F421B"/>
    <w:rsid w:val="003F57ED"/>
    <w:rsid w:val="003F7F2D"/>
    <w:rsid w:val="00407604"/>
    <w:rsid w:val="00411C25"/>
    <w:rsid w:val="00413F62"/>
    <w:rsid w:val="00420945"/>
    <w:rsid w:val="004209A0"/>
    <w:rsid w:val="00422307"/>
    <w:rsid w:val="00441BEF"/>
    <w:rsid w:val="00443ADC"/>
    <w:rsid w:val="00454180"/>
    <w:rsid w:val="004551EC"/>
    <w:rsid w:val="00461208"/>
    <w:rsid w:val="00462BAB"/>
    <w:rsid w:val="00464069"/>
    <w:rsid w:val="00466F2E"/>
    <w:rsid w:val="0047415F"/>
    <w:rsid w:val="00474B0D"/>
    <w:rsid w:val="004755C5"/>
    <w:rsid w:val="00476C95"/>
    <w:rsid w:val="00483525"/>
    <w:rsid w:val="00490219"/>
    <w:rsid w:val="00491FEB"/>
    <w:rsid w:val="0049663D"/>
    <w:rsid w:val="004A1290"/>
    <w:rsid w:val="004B6C29"/>
    <w:rsid w:val="004C3DE1"/>
    <w:rsid w:val="004C648A"/>
    <w:rsid w:val="004D235A"/>
    <w:rsid w:val="004E0941"/>
    <w:rsid w:val="004F4601"/>
    <w:rsid w:val="004F6405"/>
    <w:rsid w:val="004F70D5"/>
    <w:rsid w:val="00517C84"/>
    <w:rsid w:val="00530925"/>
    <w:rsid w:val="00550786"/>
    <w:rsid w:val="005518D4"/>
    <w:rsid w:val="0055669E"/>
    <w:rsid w:val="00556DFF"/>
    <w:rsid w:val="005636DD"/>
    <w:rsid w:val="005672CD"/>
    <w:rsid w:val="0057052C"/>
    <w:rsid w:val="00584600"/>
    <w:rsid w:val="005868CE"/>
    <w:rsid w:val="00587E90"/>
    <w:rsid w:val="005904E4"/>
    <w:rsid w:val="005A00AC"/>
    <w:rsid w:val="005C27BC"/>
    <w:rsid w:val="005C3489"/>
    <w:rsid w:val="005D636D"/>
    <w:rsid w:val="005D7E91"/>
    <w:rsid w:val="005E21FE"/>
    <w:rsid w:val="005F3785"/>
    <w:rsid w:val="005F3D63"/>
    <w:rsid w:val="005F4A5C"/>
    <w:rsid w:val="005F5E95"/>
    <w:rsid w:val="00612D0F"/>
    <w:rsid w:val="00623C0D"/>
    <w:rsid w:val="00624369"/>
    <w:rsid w:val="0063160C"/>
    <w:rsid w:val="00631A11"/>
    <w:rsid w:val="00636E72"/>
    <w:rsid w:val="00647D0A"/>
    <w:rsid w:val="00661343"/>
    <w:rsid w:val="00671CD0"/>
    <w:rsid w:val="00683061"/>
    <w:rsid w:val="00690AD1"/>
    <w:rsid w:val="0069516E"/>
    <w:rsid w:val="006A3F7F"/>
    <w:rsid w:val="006B05B4"/>
    <w:rsid w:val="006B760B"/>
    <w:rsid w:val="006D4BBC"/>
    <w:rsid w:val="006F2E5D"/>
    <w:rsid w:val="006F7139"/>
    <w:rsid w:val="007032AE"/>
    <w:rsid w:val="00703996"/>
    <w:rsid w:val="00704269"/>
    <w:rsid w:val="0070698E"/>
    <w:rsid w:val="0071310A"/>
    <w:rsid w:val="00715536"/>
    <w:rsid w:val="007274A0"/>
    <w:rsid w:val="007347A7"/>
    <w:rsid w:val="007419BD"/>
    <w:rsid w:val="0074629B"/>
    <w:rsid w:val="00760253"/>
    <w:rsid w:val="00760B1E"/>
    <w:rsid w:val="00761696"/>
    <w:rsid w:val="00764ADB"/>
    <w:rsid w:val="00771FC1"/>
    <w:rsid w:val="00772D8E"/>
    <w:rsid w:val="007762F7"/>
    <w:rsid w:val="00781855"/>
    <w:rsid w:val="00784B69"/>
    <w:rsid w:val="00790ABE"/>
    <w:rsid w:val="00796B1F"/>
    <w:rsid w:val="007A3667"/>
    <w:rsid w:val="007C03DE"/>
    <w:rsid w:val="007D7BF4"/>
    <w:rsid w:val="007E19F8"/>
    <w:rsid w:val="007E2EE3"/>
    <w:rsid w:val="007F4FC7"/>
    <w:rsid w:val="007F7708"/>
    <w:rsid w:val="008020F5"/>
    <w:rsid w:val="00805C29"/>
    <w:rsid w:val="00813197"/>
    <w:rsid w:val="00816386"/>
    <w:rsid w:val="0082715F"/>
    <w:rsid w:val="00830BD9"/>
    <w:rsid w:val="00835CE2"/>
    <w:rsid w:val="008506AC"/>
    <w:rsid w:val="00852656"/>
    <w:rsid w:val="00855139"/>
    <w:rsid w:val="00860EE1"/>
    <w:rsid w:val="008622A8"/>
    <w:rsid w:val="00864660"/>
    <w:rsid w:val="00871CCD"/>
    <w:rsid w:val="00877307"/>
    <w:rsid w:val="0088575C"/>
    <w:rsid w:val="0089226D"/>
    <w:rsid w:val="00893176"/>
    <w:rsid w:val="00893768"/>
    <w:rsid w:val="008960BE"/>
    <w:rsid w:val="008A6CED"/>
    <w:rsid w:val="008A76C8"/>
    <w:rsid w:val="008B28AA"/>
    <w:rsid w:val="008B70D1"/>
    <w:rsid w:val="008B798E"/>
    <w:rsid w:val="008C5BB6"/>
    <w:rsid w:val="008C65C9"/>
    <w:rsid w:val="008D24D4"/>
    <w:rsid w:val="008E52C7"/>
    <w:rsid w:val="008F0D99"/>
    <w:rsid w:val="008F4C32"/>
    <w:rsid w:val="009022B5"/>
    <w:rsid w:val="0091721F"/>
    <w:rsid w:val="0093268E"/>
    <w:rsid w:val="00935467"/>
    <w:rsid w:val="00947D1B"/>
    <w:rsid w:val="009561AA"/>
    <w:rsid w:val="009608D5"/>
    <w:rsid w:val="00964814"/>
    <w:rsid w:val="00971199"/>
    <w:rsid w:val="00971606"/>
    <w:rsid w:val="00973E59"/>
    <w:rsid w:val="00976BCD"/>
    <w:rsid w:val="009A1A32"/>
    <w:rsid w:val="009B5AF0"/>
    <w:rsid w:val="009C0E74"/>
    <w:rsid w:val="009C2F93"/>
    <w:rsid w:val="009C5257"/>
    <w:rsid w:val="009D13A8"/>
    <w:rsid w:val="009D339C"/>
    <w:rsid w:val="009E5BAD"/>
    <w:rsid w:val="009E6018"/>
    <w:rsid w:val="009F12A0"/>
    <w:rsid w:val="009F3172"/>
    <w:rsid w:val="00A01915"/>
    <w:rsid w:val="00A052F5"/>
    <w:rsid w:val="00A14EFC"/>
    <w:rsid w:val="00A2361D"/>
    <w:rsid w:val="00A25884"/>
    <w:rsid w:val="00A259CC"/>
    <w:rsid w:val="00A40FAA"/>
    <w:rsid w:val="00A449B8"/>
    <w:rsid w:val="00A51DCC"/>
    <w:rsid w:val="00A54D06"/>
    <w:rsid w:val="00A94AEE"/>
    <w:rsid w:val="00AA6CE2"/>
    <w:rsid w:val="00AB0F2E"/>
    <w:rsid w:val="00AD2529"/>
    <w:rsid w:val="00AE0C36"/>
    <w:rsid w:val="00AE19C1"/>
    <w:rsid w:val="00AE4447"/>
    <w:rsid w:val="00AE60ED"/>
    <w:rsid w:val="00AF4A82"/>
    <w:rsid w:val="00B0116D"/>
    <w:rsid w:val="00B02B95"/>
    <w:rsid w:val="00B033D0"/>
    <w:rsid w:val="00B03895"/>
    <w:rsid w:val="00B048E4"/>
    <w:rsid w:val="00B11836"/>
    <w:rsid w:val="00B13A10"/>
    <w:rsid w:val="00B211B1"/>
    <w:rsid w:val="00B23BB6"/>
    <w:rsid w:val="00B253CC"/>
    <w:rsid w:val="00B3097A"/>
    <w:rsid w:val="00B32DBE"/>
    <w:rsid w:val="00B5493F"/>
    <w:rsid w:val="00B63DD9"/>
    <w:rsid w:val="00B718C6"/>
    <w:rsid w:val="00B80B22"/>
    <w:rsid w:val="00B8597E"/>
    <w:rsid w:val="00B96243"/>
    <w:rsid w:val="00B96736"/>
    <w:rsid w:val="00BA3083"/>
    <w:rsid w:val="00BA7D18"/>
    <w:rsid w:val="00BB0B57"/>
    <w:rsid w:val="00BB3760"/>
    <w:rsid w:val="00BB3884"/>
    <w:rsid w:val="00BB6D72"/>
    <w:rsid w:val="00BC2FAC"/>
    <w:rsid w:val="00BC69D1"/>
    <w:rsid w:val="00BC7585"/>
    <w:rsid w:val="00BD44C5"/>
    <w:rsid w:val="00BE6F30"/>
    <w:rsid w:val="00BF38A6"/>
    <w:rsid w:val="00C02306"/>
    <w:rsid w:val="00C136A1"/>
    <w:rsid w:val="00C15BD8"/>
    <w:rsid w:val="00C22136"/>
    <w:rsid w:val="00C4268E"/>
    <w:rsid w:val="00C54593"/>
    <w:rsid w:val="00C554C6"/>
    <w:rsid w:val="00C63026"/>
    <w:rsid w:val="00C63334"/>
    <w:rsid w:val="00C64BD4"/>
    <w:rsid w:val="00C665D0"/>
    <w:rsid w:val="00C70592"/>
    <w:rsid w:val="00C708C0"/>
    <w:rsid w:val="00C72F37"/>
    <w:rsid w:val="00C734C2"/>
    <w:rsid w:val="00C814AB"/>
    <w:rsid w:val="00C83C8E"/>
    <w:rsid w:val="00C9454A"/>
    <w:rsid w:val="00CA711A"/>
    <w:rsid w:val="00CB098E"/>
    <w:rsid w:val="00CC2681"/>
    <w:rsid w:val="00CC270F"/>
    <w:rsid w:val="00CC408A"/>
    <w:rsid w:val="00CD6424"/>
    <w:rsid w:val="00CE1653"/>
    <w:rsid w:val="00CE2C12"/>
    <w:rsid w:val="00D2074F"/>
    <w:rsid w:val="00D269BD"/>
    <w:rsid w:val="00D27F63"/>
    <w:rsid w:val="00D35039"/>
    <w:rsid w:val="00D35DC7"/>
    <w:rsid w:val="00D53A1D"/>
    <w:rsid w:val="00D61887"/>
    <w:rsid w:val="00D61EBF"/>
    <w:rsid w:val="00D707A3"/>
    <w:rsid w:val="00D7672C"/>
    <w:rsid w:val="00D85806"/>
    <w:rsid w:val="00D85BA6"/>
    <w:rsid w:val="00D86223"/>
    <w:rsid w:val="00D86F1E"/>
    <w:rsid w:val="00D952AE"/>
    <w:rsid w:val="00D97750"/>
    <w:rsid w:val="00DA025D"/>
    <w:rsid w:val="00DA227D"/>
    <w:rsid w:val="00DE1D4E"/>
    <w:rsid w:val="00DF5F08"/>
    <w:rsid w:val="00E024D7"/>
    <w:rsid w:val="00E079AE"/>
    <w:rsid w:val="00E10432"/>
    <w:rsid w:val="00E13D93"/>
    <w:rsid w:val="00E17B5C"/>
    <w:rsid w:val="00E353BB"/>
    <w:rsid w:val="00E56ABC"/>
    <w:rsid w:val="00E60A77"/>
    <w:rsid w:val="00E74B8F"/>
    <w:rsid w:val="00E778D6"/>
    <w:rsid w:val="00E853D8"/>
    <w:rsid w:val="00E929FF"/>
    <w:rsid w:val="00E96B46"/>
    <w:rsid w:val="00EA361B"/>
    <w:rsid w:val="00EB7DFA"/>
    <w:rsid w:val="00ED06B0"/>
    <w:rsid w:val="00ED4A4F"/>
    <w:rsid w:val="00ED6FD2"/>
    <w:rsid w:val="00EF063F"/>
    <w:rsid w:val="00EF21E9"/>
    <w:rsid w:val="00EF4A2B"/>
    <w:rsid w:val="00EF5719"/>
    <w:rsid w:val="00F007AD"/>
    <w:rsid w:val="00F337EA"/>
    <w:rsid w:val="00F412E8"/>
    <w:rsid w:val="00F55505"/>
    <w:rsid w:val="00F56D0F"/>
    <w:rsid w:val="00F622C1"/>
    <w:rsid w:val="00F75CBE"/>
    <w:rsid w:val="00F762F9"/>
    <w:rsid w:val="00F77AAF"/>
    <w:rsid w:val="00F812CE"/>
    <w:rsid w:val="00F93BF5"/>
    <w:rsid w:val="00F96E35"/>
    <w:rsid w:val="00FA1B60"/>
    <w:rsid w:val="00FB3CAE"/>
    <w:rsid w:val="00FC6674"/>
    <w:rsid w:val="00FD78C1"/>
    <w:rsid w:val="00FE037C"/>
    <w:rsid w:val="00FE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4BFCA7"/>
  <w15:chartTrackingRefBased/>
  <w15:docId w15:val="{CA3A9A44-E6A1-465C-946F-310BD412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419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13CA"/>
    <w:pPr>
      <w:ind w:left="720"/>
    </w:pPr>
  </w:style>
  <w:style w:type="character" w:styleId="Strong">
    <w:name w:val="Strong"/>
    <w:uiPriority w:val="22"/>
    <w:qFormat/>
    <w:rsid w:val="00D27F63"/>
    <w:rPr>
      <w:b/>
      <w:bCs/>
    </w:rPr>
  </w:style>
  <w:style w:type="character" w:styleId="HTMLCode">
    <w:name w:val="HTML Code"/>
    <w:uiPriority w:val="99"/>
    <w:unhideWhenUsed/>
    <w:rsid w:val="00D27F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72C6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Hasanul Ferdaus</dc:creator>
  <cp:keywords/>
  <cp:lastModifiedBy>Dr. Md. Hasanul  Ferdaus</cp:lastModifiedBy>
  <cp:revision>93</cp:revision>
  <dcterms:created xsi:type="dcterms:W3CDTF">2023-02-22T15:00:00Z</dcterms:created>
  <dcterms:modified xsi:type="dcterms:W3CDTF">2026-06-11T10:54:00Z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2254f64e461061ecbc9dcacf9558128976a27011b9e1b20399e1dcf6bbfe1624</vt:lpwstr>
  </property>
</Properties>
</file>