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宋体"/>
          <w:b/>
          <w:sz w:val="44"/>
        </w:rPr>
      </w:pPr>
      <w:r>
        <w:rPr>
          <w:rFonts w:hint="eastAsia" w:ascii="宋体"/>
          <w:b/>
          <w:sz w:val="44"/>
        </w:rPr>
        <w:t>韩山师范学院计算机与信息工程学院</w:t>
      </w:r>
    </w:p>
    <w:p>
      <w:pPr>
        <w:jc w:val="center"/>
        <w:rPr>
          <w:rFonts w:hint="eastAsia" w:ascii="宋体"/>
          <w:b/>
          <w:sz w:val="44"/>
        </w:rPr>
      </w:pPr>
      <w:r>
        <w:rPr>
          <w:rFonts w:hint="eastAsia" w:ascii="宋体"/>
          <w:b/>
          <w:sz w:val="44"/>
        </w:rPr>
        <w:t>专业实习总结报告</w:t>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900"/>
        </w:tabs>
        <w:ind w:firstLine="562" w:firstLineChars="200"/>
        <w:rPr>
          <w:rFonts w:hint="eastAsia"/>
          <w:b/>
          <w:sz w:val="28"/>
        </w:rPr>
      </w:pPr>
    </w:p>
    <w:p>
      <w:pPr>
        <w:tabs>
          <w:tab w:val="left" w:pos="900"/>
        </w:tabs>
        <w:ind w:firstLine="562" w:firstLineChars="200"/>
        <w:rPr>
          <w:rFonts w:hint="eastAsia"/>
          <w:b/>
          <w:sz w:val="28"/>
        </w:rPr>
      </w:pPr>
      <w:r>
        <w:rPr>
          <w:rFonts w:hint="eastAsia"/>
          <w:b/>
          <w:sz w:val="28"/>
        </w:rPr>
        <w:t>专业：</w:t>
      </w:r>
      <w:r>
        <w:rPr>
          <w:rFonts w:hint="eastAsia"/>
          <w:b/>
          <w:sz w:val="28"/>
          <w:u w:val="single"/>
          <w:lang w:eastAsia="zh-CN"/>
        </w:rPr>
        <w:t>计算机科学与技术（物联网）</w:t>
      </w:r>
      <w:r>
        <w:rPr>
          <w:rFonts w:hint="eastAsia"/>
          <w:b/>
          <w:sz w:val="28"/>
          <w:u w:val="single"/>
        </w:rPr>
        <w:t xml:space="preserve"> </w:t>
      </w:r>
      <w:r>
        <w:rPr>
          <w:rFonts w:hint="eastAsia"/>
          <w:b/>
          <w:sz w:val="28"/>
        </w:rPr>
        <w:t xml:space="preserve"> 班级：</w:t>
      </w:r>
      <w:r>
        <w:rPr>
          <w:rFonts w:hint="eastAsia"/>
          <w:b/>
          <w:sz w:val="28"/>
          <w:u w:val="single"/>
        </w:rPr>
        <w:t xml:space="preserve">  </w:t>
      </w:r>
      <w:r>
        <w:rPr>
          <w:rFonts w:hint="eastAsia"/>
          <w:b/>
          <w:sz w:val="28"/>
          <w:u w:val="single"/>
          <w:lang w:val="en-US" w:eastAsia="zh-CN"/>
        </w:rPr>
        <w:t>20151152</w:t>
      </w:r>
      <w:r>
        <w:rPr>
          <w:rFonts w:hint="eastAsia"/>
          <w:b/>
          <w:sz w:val="28"/>
          <w:u w:val="single"/>
        </w:rPr>
        <w:t xml:space="preserve">    </w:t>
      </w:r>
    </w:p>
    <w:p>
      <w:pPr>
        <w:ind w:firstLine="562" w:firstLineChars="200"/>
        <w:rPr>
          <w:rFonts w:hint="eastAsia"/>
          <w:b/>
          <w:sz w:val="28"/>
        </w:rPr>
      </w:pPr>
    </w:p>
    <w:p>
      <w:pPr>
        <w:ind w:firstLine="562" w:firstLineChars="200"/>
        <w:rPr>
          <w:rFonts w:hint="eastAsia"/>
          <w:b/>
          <w:sz w:val="28"/>
        </w:rPr>
      </w:pPr>
      <w:r>
        <w:rPr>
          <w:rFonts w:hint="eastAsia"/>
          <w:b/>
          <w:sz w:val="28"/>
        </w:rPr>
        <w:t>姓名 ：</w:t>
      </w:r>
      <w:r>
        <w:rPr>
          <w:rFonts w:hint="eastAsia"/>
          <w:b/>
          <w:sz w:val="28"/>
          <w:u w:val="single"/>
        </w:rPr>
        <w:t xml:space="preserve">      </w:t>
      </w:r>
      <w:r>
        <w:rPr>
          <w:rFonts w:hint="eastAsia"/>
          <w:b/>
          <w:sz w:val="28"/>
          <w:u w:val="single"/>
          <w:lang w:eastAsia="zh-CN"/>
        </w:rPr>
        <w:t>黄舒凯</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2015115087</w:t>
      </w:r>
      <w:r>
        <w:rPr>
          <w:rFonts w:hint="eastAsia"/>
          <w:b/>
          <w:sz w:val="28"/>
          <w:u w:val="single"/>
        </w:rPr>
        <w:t xml:space="preserve">        </w:t>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7740"/>
        </w:tabs>
        <w:ind w:firstLine="562" w:firstLineChars="200"/>
        <w:rPr>
          <w:rFonts w:hint="eastAsia"/>
          <w:b/>
          <w:sz w:val="28"/>
        </w:rPr>
      </w:pPr>
      <w:r>
        <w:rPr>
          <w:rFonts w:hint="eastAsia"/>
          <w:b/>
          <w:sz w:val="28"/>
        </w:rPr>
        <w:t>实习单位（盖章）：</w:t>
      </w:r>
      <w:r>
        <w:rPr>
          <w:rFonts w:hint="eastAsia"/>
          <w:b/>
          <w:sz w:val="28"/>
          <w:u w:val="single"/>
        </w:rPr>
        <w:t xml:space="preserve">                                 </w:t>
      </w:r>
    </w:p>
    <w:p>
      <w:pPr>
        <w:rPr>
          <w:rFonts w:hint="eastAsia"/>
          <w:b/>
          <w:sz w:val="28"/>
        </w:rPr>
      </w:pPr>
      <w:r>
        <w:rPr>
          <w:rFonts w:hint="eastAsia"/>
          <w:b/>
          <w:sz w:val="28"/>
        </w:rPr>
        <w:t xml:space="preserve">                                                    </w:t>
      </w:r>
    </w:p>
    <w:p>
      <w:pPr>
        <w:rPr>
          <w:rFonts w:hint="eastAsia"/>
          <w:b/>
          <w:sz w:val="28"/>
        </w:rPr>
      </w:pPr>
      <w:r>
        <w:rPr>
          <w:rFonts w:hint="eastAsia"/>
          <w:b/>
          <w:sz w:val="28"/>
        </w:rPr>
        <w:t xml:space="preserve">   </w:t>
      </w:r>
    </w:p>
    <w:p>
      <w:pPr>
        <w:ind w:firstLine="562" w:firstLineChars="200"/>
        <w:rPr>
          <w:rFonts w:hint="eastAsia"/>
          <w:b/>
          <w:sz w:val="28"/>
        </w:rPr>
      </w:pPr>
      <w:r>
        <w:rPr>
          <w:rFonts w:hint="eastAsia"/>
          <w:b/>
          <w:sz w:val="28"/>
          <w:szCs w:val="28"/>
        </w:rPr>
        <w:t>提交时间：</w:t>
      </w:r>
      <w:r>
        <w:rPr>
          <w:rFonts w:hint="eastAsia"/>
          <w:b/>
          <w:sz w:val="28"/>
        </w:rPr>
        <w:t xml:space="preserve">           </w:t>
      </w:r>
      <w:r>
        <w:rPr>
          <w:rFonts w:hint="eastAsia"/>
          <w:b/>
          <w:sz w:val="28"/>
          <w:lang w:val="en-US" w:eastAsia="zh-CN"/>
        </w:rPr>
        <w:t xml:space="preserve">  </w:t>
      </w:r>
      <w:bookmarkStart w:id="0" w:name="_GoBack"/>
      <w:bookmarkEnd w:id="0"/>
      <w:r>
        <w:rPr>
          <w:rFonts w:hint="eastAsia"/>
          <w:b/>
          <w:sz w:val="28"/>
        </w:rPr>
        <w:t xml:space="preserve">年 </w:t>
      </w:r>
      <w:r>
        <w:rPr>
          <w:rFonts w:hint="eastAsia"/>
          <w:b/>
          <w:sz w:val="28"/>
          <w:lang w:val="en-US" w:eastAsia="zh-CN"/>
        </w:rPr>
        <w:t xml:space="preserve">   </w:t>
      </w:r>
      <w:r>
        <w:rPr>
          <w:rFonts w:hint="eastAsia"/>
          <w:b/>
          <w:sz w:val="28"/>
        </w:rPr>
        <w:t>月</w:t>
      </w:r>
      <w:r>
        <w:rPr>
          <w:rFonts w:hint="eastAsia"/>
          <w:b/>
          <w:sz w:val="28"/>
          <w:lang w:val="en-US" w:eastAsia="zh-CN"/>
        </w:rPr>
        <w:t xml:space="preserve">    </w:t>
      </w:r>
      <w:r>
        <w:rPr>
          <w:rFonts w:hint="eastAsia"/>
          <w:b/>
          <w:sz w:val="28"/>
        </w:rPr>
        <w:t>日</w:t>
      </w:r>
    </w:p>
    <w:p>
      <w:pPr>
        <w:ind w:firstLine="420" w:firstLineChars="200"/>
        <w:rPr>
          <w:rFonts w:hint="eastAsia"/>
        </w:rPr>
      </w:pPr>
    </w:p>
    <w:p>
      <w:pPr>
        <w:ind w:firstLine="420" w:firstLineChars="200"/>
        <w:rPr>
          <w:rFonts w:hint="eastAsia"/>
        </w:rPr>
      </w:pPr>
    </w:p>
    <w:p>
      <w:pPr>
        <w:ind w:firstLine="643" w:firstLineChars="200"/>
        <w:jc w:val="center"/>
        <w:rPr>
          <w:rFonts w:hint="eastAsia"/>
          <w:b/>
          <w:sz w:val="32"/>
          <w:szCs w:val="32"/>
        </w:rPr>
      </w:pPr>
    </w:p>
    <w:p>
      <w:pPr>
        <w:ind w:firstLine="643" w:firstLineChars="200"/>
        <w:jc w:val="center"/>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3" w:firstLineChars="200"/>
        <w:jc w:val="center"/>
        <w:textAlignment w:val="auto"/>
        <w:rPr>
          <w:rFonts w:hint="eastAsia"/>
          <w:b/>
          <w:sz w:val="32"/>
          <w:szCs w:val="32"/>
          <w:lang w:eastAsia="zh-CN"/>
        </w:rPr>
      </w:pPr>
      <w:r>
        <w:rPr>
          <w:rFonts w:hint="eastAsia"/>
          <w:b/>
          <w:sz w:val="32"/>
          <w:szCs w:val="32"/>
          <w:lang w:eastAsia="zh-CN"/>
        </w:rPr>
        <w:t>专业实习总结报告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透过这次实习，我收获了很多，一方面学习到了许多以前没学过的专业知识与知识的应用，另一方面还提高了自己动手做项目的潜力。本次实训，是对我潜力的进一步锻炼，也是一种考验。从中获得的诸多收获，也是很可贵的，是十分有好处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很</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"http://www.so.com/s?q=%E5%A4%9A%E4%BA%BA&amp;ie=utf-8&amp;src=internal_wenda_recommend_textn"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多人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会问，我们为什么要实习，</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"http://www.so.com/s?q=%E7%90%86%E8%AE%BA&amp;ie=utf-8&amp;src=internal_wenda_recommend_textn"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理论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上来说，实习是我们在校学习期间一个重要的综合性实践学习环节。通过实地实习，培养我们实践动手的能力，获得更多的感性认识，把</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"http://www.so.com/s?q=%E4%B8%93%E4%B8%9A%E8%AF%BE&amp;ie=utf-8&amp;src=internal_wenda_recommend_textn"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专业课</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与实际生活更好的联系起来，为以后能够灵活运用</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"http://www.so.com/s?q=%E7%90%86%E8%AE%BA%E7%9F%A5%E8%AF%86&amp;ie=utf-8&amp;src=internal_wenda_recommend_textn"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理论知识</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解决实际中的问题，同时综合检验我们所学知识，并使我们进一步了解企业、社会、国情，以完成我们从学习</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"http://www.so.com/s?q=%E5%B2%97%E4%BD%8D&amp;ie=utf-8&amp;src=internal_wenda_recommend_textn"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岗位</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到</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"http://www.so.com/s?q=%E5%B7%A5%E4%BD%9C%E5%B2%97%E4%BD%8D&amp;ie=utf-8&amp;src=internal_wenda_recommend_textn"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工作岗位</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初步过渡。只有实习，你才能感受一个真实工作的需要，才能确定你是喜欢做研究还是喜欢去单位工作，选择考研还是工作就有实际的经验依据；只有实习，你才能辨别你对于一个工作是虚拟的幻想还是真实的喜欢，便于帮助进行</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"http://www.so.com/s?q=%E8%81%8C%E4%B8%9A&amp;ie=utf-8&amp;src=internal_wenda_recommend_textn"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职业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方向的选择，也可以在几个实习体验之后选择相对比较喜欢的职业岗位；只有实习，你才能模拟体会在真实的职业岗位上其他人对于你做人做事的要求，才能培养</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"http://www.so.com/s?q=%E5%9F%BA%E7%A1%80&amp;ie=utf-8&amp;src=internal_wenda_recommend_textn"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基础</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的人情世故，才能得到一些非常有价值的行为矫正；只有实习，你才能知道知识的用处与知识的缺乏，才能在学校选课、</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"http://www.so.com/s?q=%E8%AF%BE%E7%A8%8B&amp;ie=utf-8&amp;src=internal_wenda_recommend_textn"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课程</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听讲与理解方面有了新的角度，学习的觉悟性才会有相当的提高；只有实习，你才能发展初具规模的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"http://www.so.com/s?q=%E6%A0%A1%E5%9B%AD&amp;ie=utf-8&amp;src=internal_wenda_recommend_textn"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校园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以外的人际关系，这些人际关系对于帮助你懂得社会知识、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"http://www.so.com/s?q=%E6%8E%A5%E8%A7%A6%E7%A4%BE%E4%BC%9A&amp;ie=utf-8&amp;src=internal_wenda_recommend_textn"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接触社会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机会包括</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"http://www.so.com/s?q=%E8%81%8C%E4%B8%9A%E6%9C%BA%E4%BC%9A&amp;ie=utf-8&amp;src=internal_wenda_recommend_textn"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职业机会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提供的帮助非同小可</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所以说实习有许多好处，这些不是虚无的，它是真实可体会到的，那么我们又何乐而不为呢？我们还有什么理由不去认认真真，踏踏实实的实习呢？</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然而，我们心甘情愿，抱着积极的学习心态去实习了，却往往又陷入了另外一种尴尬，作为学生，总是觉得自己被忽视，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"http://www.so.com/s?q=%E5%AE%9E%E4%B9%A0%E6%9C%9F&amp;ie=utf-8&amp;src=internal_wenda_recommend_textn"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实习期</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没有事情可做，白白浪费时间；作为企业，觉得</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"http://www.so.com/s?q=%E5%AE%9E%E4%B9%A0%E7%94%9F&amp;ie=utf-8&amp;src=internal_wenda_recommend_textn"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实习生</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完全不懂公司</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"http://www.so.com/s?q=%E5%B7%A5%E4%BD%9C%E6%B5%81%E7%A8%8B&amp;ie=utf-8&amp;src=internal_wenda_recommend_textn"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工作流程</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，无法把重要事务交托给他们。面对这样的情况，实习生究竟该如何找准自己的位置呢？而企业又喜欢什么样的实习生呢？企业喜欢那些从小事做起、有责任感、不为自己的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"http://www.so.com/s?q=%E9%94%99%E8%AF%AF&amp;ie=utf-8&amp;src=internal_wenda_recommend_textn"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错误</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找借口、先奉献再考虑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"http://www.so.com/s?q=%E6%8A%A5%E9%85%AC&amp;ie=utf-8&amp;src=internal_wenda_recommend_textn"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报酬</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、主动提问、主动思考、主动找活干的实习生，实习生一没有</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"http://www.so.com/s?q=%E5%B7%A5%E4%BD%9C%E7%BB%8F%E9%AA%8C&amp;ie=utf-8&amp;src=internal_wenda_recommend_textn"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工作经验</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，二人脉关系也少，什么都没有开始做，就想着报酬的问题，这并不是一个正面的态度，要获得公司的认可，除了认真、主动之外没有其他的方法。公司不给工作，那要学会自己去找事做，如果把送快递、寄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"http://www.so.com/s?q=%E9%82%AE%E4%BB%B6&amp;ie=utf-8&amp;src=internal_wenda_recommend_textn"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邮件</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这样的小事都认真对待，完成得很好的话，势必会给公司留下良好的印象。基本上，公司并不指望实习生创造价值，更多的时候，对实习生是处于一种观察的状态，观察他们的态度、潜力和发展性。而这些就在点点滴滴的小事中体现出来。</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通过这段时间在公司的学习和实习，让我从无知到认知再到深入了解，渐渐的我喜欢上了这个充满阳光而又温馨自在的公司，也让我深刻的体会到学习的过程是最美的，在整个实习过程中，我每天都有许多新的体会，新的想法，</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"http://www.so.com/s?q=%E6%83%B3%E8%AF%B4&amp;ie=utf-8&amp;src=internal_wenda_recommend_textn"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想说</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的很多，主要由以下几点：</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我们不管到哪一家公司，一开始公司都不会给我们太多的工作，一般都是先对我们进行培训，让我们看，时间短的是几天，时间长的</w:t>
      </w:r>
      <w:r>
        <w:rPr>
          <w:rFonts w:hint="eastAsia" w:asciiTheme="minorEastAsia" w:hAnsiTheme="minorEastAsia" w:eastAsiaTheme="minorEastAsia" w:cstheme="minorEastAsia"/>
          <w:i w:val="0"/>
          <w:caps w:val="0"/>
          <w:color w:val="auto"/>
          <w:spacing w:val="0"/>
          <w:sz w:val="24"/>
          <w:szCs w:val="24"/>
          <w:shd w:val="clear" w:fill="FFFFFF"/>
          <w:lang w:eastAsia="zh-CN"/>
        </w:rPr>
        <w:t>要</w:t>
      </w:r>
      <w:r>
        <w:rPr>
          <w:rFonts w:hint="eastAsia" w:asciiTheme="minorEastAsia" w:hAnsiTheme="minorEastAsia" w:eastAsiaTheme="minorEastAsia" w:cstheme="minorEastAsia"/>
          <w:i w:val="0"/>
          <w:caps w:val="0"/>
          <w:color w:val="auto"/>
          <w:spacing w:val="0"/>
          <w:sz w:val="24"/>
          <w:szCs w:val="24"/>
          <w:shd w:val="clear" w:fill="FFFFFF"/>
        </w:rPr>
        <w:t>几周，在这段</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"http://www.so.com/s?q=%E6%97%B6%E9%97%B4%E9%87%8C&amp;ie=utf-8&amp;src=internal_wenda_recommend_textn"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时间里</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很多人会觉得无聊，没事可做，也学不到</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"http://www.so.com/s?q=%E4%BB%80%E4%B9%88%E4%B8%9C%E8%A5%BF&amp;ie=utf-8&amp;src=internal_wenda_recommend_textn"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什么东西</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，便产生了离开的想法，可是这时你其实还没有真正接触到公司的真正内涵，所以在这个时候我们一定要坚持，轻易放弃只会让自己后悔。</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去公司实习，公司多数把我们当学生看，这段时期，公司不会给我们重要的工作，可以又不想让我们闲着，因此，我们应该主动找一些事来做，从小事做起，刚开始也只有打杂，没事就多动动手，这样公司的同事才会更快的接受你，大家才能看到你的积极和能力，接下来才会让你做一些重要的工作。</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我们到公司实习以后，要知道自己能否胜任这份工作，</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"http://www.so.com/s?q=%E5%85%B3%E9%94%AE&amp;ie=utf-8&amp;src=internal_wenda_recommend_textn"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关键</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是看你自己对待工作的态度，态度对了，即使自己以前没有学过的知识也可以</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"http://www.so.com/s?q=%E5%9C%A8%E5%B7%A5%E4%BD%9C%E4%B8%AD&amp;ie=utf-8&amp;src=internal_wenda_recommend_textn"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在工作中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逐渐掌握，态度不好，就算自己有知识基础也不会把工作做好。我们刚开始实习或工作时，可能会搞不清楚自己该做些什么，觉得压力很大，在工作过程中多看别人别人怎样做，多听别人怎么说，多想自己应该怎样做，然后自己动手去多做，光动嘴不动腿是不行的，所以我们今后不管干什么都要端正自己的态度，这样才能把事情做好。</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有点人会觉得公司这里不好那里不好，同事也不好相处，工作也不如意，经常埋怨，这样只会影响自己的工作情绪，不但做不好工作，还会增加自己的压力，所以，我们应该少埋怨，要看到公司好的方面，对遇到的问题应该向办法去解决而不是去埋怨，这样才能保持工作的热情。</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在工作过程中，我们会碰到很多问题，有的是我们懂得的，也有很多是我们不懂的，不懂的问题我们要虚心向同事或</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"http://www.so.com/s?q=%E9%A2%86%E5%AF%BC&amp;ie=utf-8&amp;src=internal_wenda_recommend_textn"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领导</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请教，当比二年教我们只是的时候，我们也应该虚心的接受，不能认为自己懂得一些知识就飘然然。</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人无完人，每个人都有犯错的时候，工作中第一次做错不要紧，但也主动认识到自己为什么做错了，要怎么改，不能一而再，再而三的犯错。</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工作后不再像在学校学习那样，有老师，有</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"http://www.so.com/s?q=%E4%BD%9C%E4%B8%9A&amp;ie=utf-8&amp;src=internal_wenda_recommend_textn"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作业</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，有考试，而是一切要字迹主动去学校去做，只要你想学习，学习的机会是有很多的。实习的时候，有比较多的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"http://www.so.com/s?q=%E4%BC%91%E6%81%AF%E6%97%B6%E9%97%B4&amp;ie=utf-8&amp;src=internal_wenda_recommend_textn"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休息时间</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，要利用好这些时间，少看</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"http://www.so.com/s?q=%E4%B8%80%E9%83%A8%E5%B0%8F%E8%AF%B4&amp;ie=utf-8&amp;src=internal_wenda_recommend_textn"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一部小说</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，多了解一些感兴趣的知识。</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工作往往</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"http://www.so.com/s?q=%E4%B8%8D%E6%98%AF%E4%B8%80%E4%B8%AA%E4%BA%BA&amp;ie=utf-8&amp;src=internal_wenda_recommend_textn"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不是一个人</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的事情，是一个</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"http://www.so.com/s?q=%E5%9B%A2%E9%98%9F&amp;ie=utf-8&amp;src=internal_wenda_recommend_textn"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团队</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在完成一个项目，在工作的过程中如何保持和团队中其他同事的交流和沟通也是相当重要的。要有与别人沟通、交流的能力以及与个人合作的能力，合理的分工可以使大家在工作中各尽所长，团结合作，配合默契，共赴成功。个人想要获得好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"http://www.so.com/s?q=%E4%B8%9A%E7%BB%A9&amp;ie=utf-8&amp;src=internal_wenda_recommend_textn"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业绩</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，必须牢记一个规则，我们永远不能将个人利益凌驾于团队利益之上，在团队工作中，会出现在自己的协助下同时也从中受益的情况。反过来看，自己本身受益其中，这是保证自己成功的最重要的因素之一。</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作为学生面对的无非是同学、老师、家长，而工作后就要考虑更为复杂的关系，无论是和同事还是领导，都要做到妥善处理，多沟通，并要设身处地地从对方的角度</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"http://www.so.com/s?q=%E6%8D%A2%E4%BD%8D%E6%80%9D%E8%80%83&amp;ie=utf-8&amp;src=internal_wenda_recommend_textn"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换位思考</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，而不是只考虑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"http://www.so.com/s?q=%E8%87%AA%E5%B7%B1%E7%9A%84%E4%BA%8B&amp;ie=utf-8&amp;src=internal_wenda_recommend_textn"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自己的事</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经过这次实习，我从中学到了很多课本中没有的知识，在就业心态上也有很大改变，以前我总想找一份自己喜欢、专业对口的工作，</w:t>
      </w:r>
      <w:r>
        <w:rPr>
          <w:rFonts w:hint="eastAsia" w:asciiTheme="minorEastAsia" w:hAnsiTheme="minorEastAsia" w:eastAsiaTheme="minorEastAsia" w:cstheme="minorEastAsia"/>
          <w:i w:val="0"/>
          <w:caps w:val="0"/>
          <w:color w:val="auto"/>
          <w:spacing w:val="0"/>
          <w:sz w:val="24"/>
          <w:szCs w:val="24"/>
          <w:shd w:val="clear" w:fill="FFFFFF"/>
          <w:lang w:eastAsia="zh-CN"/>
        </w:rPr>
        <w:t>可</w:t>
      </w:r>
      <w:r>
        <w:rPr>
          <w:rFonts w:hint="eastAsia" w:asciiTheme="minorEastAsia" w:hAnsiTheme="minorEastAsia" w:eastAsiaTheme="minorEastAsia" w:cstheme="minorEastAsia"/>
          <w:i w:val="0"/>
          <w:caps w:val="0"/>
          <w:color w:val="auto"/>
          <w:spacing w:val="0"/>
          <w:sz w:val="24"/>
          <w:szCs w:val="24"/>
          <w:shd w:val="clear" w:fill="FFFFFF"/>
        </w:rPr>
        <w:t>现在我知道找工作很难，要准也对口更难，很多东西我们初到社会才接触，所以</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"http://www.so.com/s?q=%E6%88%91%E7%8E%B0%E5%9C%A8&amp;ie=utf-8&amp;src=internal_wenda_recommend_textn"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我现在</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不能再像以前那样等待更好机会的到来，要建立起先就业再择业的就业观，要尽快丢掉对学校的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"http://www.so.com/s?q=%E4%BE%9D%E8%B5%96%E5%BF%83%E7%90%86&amp;ie=utf-8&amp;src=internal_wenda_recommend_textn"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依赖心理</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，学会在社会中独立，敢于参加社会竞争，敢于承受社会压力，使自己能够在神会上快速成长起来。在以后的学习</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"http://www.so.com/s?q=%E7%94%9F%E6%B4%BB%E4%B8%AD&amp;ie=utf-8&amp;src=internal_wenda_recommend_textn"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生活中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，我会谦虚谨慎，勤奋努力，加强修养，以更开阔的胸襟，更智慧的头脑，更高尚的品德服务社会。这次实习只是我</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"http://www.so.com/s?q=%E4%BA%BA%E7%94%9F%E4%B8%AD&amp;ie=utf-8&amp;src=internal_wenda_recommend_textn"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人生中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一个奋斗的起点，我也相信自己一定会以更加饱满的热情和决心投入到未来的工作</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"http://www.so.com/s?q=%E5%BD%93%E4%B8%AD&amp;ie=utf-8&amp;src=internal_wenda_recommend_textn"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当中</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去，相信自己一定能交出更加满意的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"http://www.so.com/s?q=%E7%AD%94%E5%8D%B7&amp;ie=utf-8&amp;src=internal_wenda_recommend_textn"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shd w:val="clear" w:fill="FFFFFF"/>
        </w:rPr>
        <w:t>答卷</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C2B0E"/>
    <w:rsid w:val="16DC2B0E"/>
    <w:rsid w:val="23AB5B70"/>
    <w:rsid w:val="26850ABB"/>
    <w:rsid w:val="71A77C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2019-03-25T01:54:00Z</dcterms:created>
  <dc:creator>ljzheng</dc:creator>
  <cp:lastModifiedBy>ljzheng</cp:lastModifiedBy>
  <dcterms:modified xsi:type="dcterms:W3CDTF">2019-04-18T06:09:26Z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