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实习第一周，主要是通过新员工培训手册进行学习，了解公司的背景及相关业务。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通过学习，了解了公司</w:t>
      </w:r>
      <w:r>
        <w:rPr>
          <w:rFonts w:hint="eastAsia"/>
        </w:rPr>
        <w:t>主营业务是面向航空公司、机场、机票销售代理、旅游企业及民航相关机构和国际组织提供信息技术及商务服务</w:t>
      </w:r>
      <w:r>
        <w:rPr>
          <w:rFonts w:hint="eastAsia"/>
          <w:lang w:eastAsia="zh-CN"/>
        </w:rPr>
        <w:t>。实习所在的项目组负责的是与离港业务相关的工作。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实习第二周，进行开发环境的搭建，熟悉开发流程，开发手册及工程代码，为后续的工作做准备。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第一周的学习，已经初步了解了公司的组织背景及相关业务，对项目组的工作有了基本的了解。接下来就是对于开发环境的搭建，同事指导我下载安装日常开发所需的开发工具及项目管理工具，并向我介绍了开发工作的操作流程，帮助我更快地熟悉工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第三周，熟悉项目工程代码结构，编写工作量统计相关单元测试。编写项目中其中几个功能模块的单元测试，通过阅读开发文档，了解了该模块的基本事件流，输入输出流，根据输入数据和输出数据的报文格式编写对应的单元测试，并上传到sonarQube进行代码质量管理，查看代码覆盖率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通过本周的实习，学会了如何阅读开发文档，并通过开发文档去编写对应的单元测试，对项目工程代码结构有更深一步的了解。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实习第四周，工作任务为进行旅客查询demo开发，任务内容包括熟悉DEP开发流程，完成旅客查询demo功能开发，单元测试及环境部署。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在本周的实习中，通过项目的开发流程，查看功能模块的开发文档，确定查询条件以及参数校验，进行功能代码的编写，在完成模块的开发后自行进行单元测试，保证模块功能和逻辑的正确性。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实习第五周进行项目部署。将已开发的模块打包部署在项目所在的服务器上。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在实习过程中，同事给我讲解示范了项目打包部署的整个流程以及注意事项，使我对开发流程有了更深入的了解。在自行打包部署项目的时候遇到了不少问题，但最终仍能完成项目的部署并实现了模块功能。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熟悉了解开发项目，进行项目总结。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在本周的实习中，被分配到进行另外一个项目的测试工作，首先进行开发项目的了解，通过阅读项目需求文档，了解项目需求以及各功能模块间的关系，为后续的文档编写和测试工作做准备。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已提测的功能进行功能测试。开发人员完成部分功能模块的开发后会进行提测，由测试人员进行模块测试，检查模块是否符合项目需求，模块功能是否正常，对于发现的问题，会与开发人员反映沟通，并将问题记录在项目测试管理中，等待问题解决，再次进行测试。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通过本周的实习，掌握了测试工作的流程，学会如何进行功能测试。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编写项目测试资料，包括项目专有名词的说明和项目背景及功能关系，进行项目测试分析。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周的实习中，通过阅读项目需求文档，以及业务术语表，编写项目背景和各模块的功能关系，包括模块所具备的功能，对各功能的具体介绍，数据的流转。对于项目专有的名词进行整理编写。根据项目需求文档及需求原型编写测试分析，包括模块业务背景，输入数据的格式校验和功能校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ADFF5C"/>
    <w:multiLevelType w:val="singleLevel"/>
    <w:tmpl w:val="DDADFF5C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327A63F"/>
    <w:multiLevelType w:val="singleLevel"/>
    <w:tmpl w:val="5327A6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34A6B"/>
    <w:rsid w:val="120A2A80"/>
    <w:rsid w:val="2D3F41E7"/>
    <w:rsid w:val="356333EA"/>
    <w:rsid w:val="66140072"/>
    <w:rsid w:val="699A6964"/>
    <w:rsid w:val="7A093FB7"/>
    <w:rsid w:val="7C834A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2019-03-28T09:09:00Z</dcterms:created>
  <dc:creator>ljzheng</dc:creator>
  <cp:lastModifiedBy>ljzheng</cp:lastModifiedBy>
  <dcterms:modified xsi:type="dcterms:W3CDTF">2019-04-17T08:29:56Z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