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XSpec="center" w:tblpY="526"/>
        <w:tblW w:w="11160" w:type="dxa"/>
        <w:tblBorders>
          <w:top w:val="single" w:sz="18" w:space="0" w:color="00B0F0"/>
          <w:left w:val="single" w:sz="18" w:space="0" w:color="00B0F0"/>
          <w:bottom w:val="single" w:sz="18" w:space="0" w:color="00B0F0"/>
          <w:right w:val="single" w:sz="18" w:space="0" w:color="00B0F0"/>
          <w:insideH w:val="single" w:sz="18" w:space="0" w:color="00B0F0"/>
          <w:insideV w:val="single" w:sz="18" w:space="0" w:color="00B0F0"/>
        </w:tblBorders>
        <w:tblLook w:val="04A0" w:firstRow="1" w:lastRow="0" w:firstColumn="1" w:lastColumn="0" w:noHBand="0" w:noVBand="1"/>
      </w:tblPr>
      <w:tblGrid>
        <w:gridCol w:w="9970"/>
        <w:gridCol w:w="1190"/>
      </w:tblGrid>
      <w:tr w:rsidR="00644B56" w:rsidTr="00644B56">
        <w:trPr>
          <w:trHeight w:val="714"/>
        </w:trPr>
        <w:tc>
          <w:tcPr>
            <w:tcW w:w="11160" w:type="dxa"/>
            <w:gridSpan w:val="2"/>
            <w:shd w:val="clear" w:color="auto" w:fill="1F497D" w:themeFill="text2"/>
          </w:tcPr>
          <w:p w:rsidR="00644B56" w:rsidRPr="00896DA0" w:rsidRDefault="00D33772" w:rsidP="00644B56">
            <w:pPr>
              <w:rPr>
                <w:b/>
                <w:sz w:val="52"/>
              </w:rPr>
            </w:pPr>
            <w:r>
              <w:rPr>
                <w:b/>
                <w:color w:val="FFFFFF" w:themeColor="background1"/>
                <w:sz w:val="52"/>
              </w:rPr>
              <w:t>Solar Panel</w:t>
            </w:r>
          </w:p>
        </w:tc>
      </w:tr>
      <w:tr w:rsidR="00644B56" w:rsidTr="00644B56">
        <w:trPr>
          <w:trHeight w:val="980"/>
        </w:trPr>
        <w:tc>
          <w:tcPr>
            <w:tcW w:w="9970" w:type="dxa"/>
            <w:tcBorders>
              <w:left w:val="nil"/>
              <w:bottom w:val="nil"/>
            </w:tcBorders>
            <w:shd w:val="clear" w:color="auto" w:fill="FFFFFF" w:themeFill="background1"/>
          </w:tcPr>
          <w:p w:rsidR="00644B56" w:rsidRPr="00644B56" w:rsidRDefault="00644B56" w:rsidP="00644B56">
            <w:pPr>
              <w:jc w:val="right"/>
              <w:rPr>
                <w:sz w:val="48"/>
              </w:rPr>
            </w:pPr>
          </w:p>
        </w:tc>
        <w:tc>
          <w:tcPr>
            <w:tcW w:w="1190" w:type="dxa"/>
            <w:shd w:val="clear" w:color="auto" w:fill="1F497D" w:themeFill="text2"/>
          </w:tcPr>
          <w:p w:rsidR="00644B56" w:rsidRPr="00896DA0" w:rsidRDefault="002F1086" w:rsidP="00F41114">
            <w:pPr>
              <w:jc w:val="center"/>
              <w:rPr>
                <w:b/>
                <w:sz w:val="160"/>
              </w:rPr>
            </w:pPr>
            <w:r>
              <w:rPr>
                <w:b/>
                <w:color w:val="FFFFFF" w:themeColor="background1"/>
                <w:sz w:val="96"/>
              </w:rPr>
              <w:t>4</w:t>
            </w:r>
            <w:bookmarkStart w:id="0" w:name="_GoBack"/>
            <w:bookmarkEnd w:id="0"/>
          </w:p>
        </w:tc>
      </w:tr>
    </w:tbl>
    <w:tbl>
      <w:tblPr>
        <w:tblStyle w:val="TableGrid"/>
        <w:tblpPr w:leftFromText="180" w:rightFromText="180" w:vertAnchor="page" w:horzAnchor="page" w:tblpX="643" w:tblpY="3316"/>
        <w:tblW w:w="11178" w:type="dxa"/>
        <w:tblLook w:val="04A0" w:firstRow="1" w:lastRow="0" w:firstColumn="1" w:lastColumn="0" w:noHBand="0" w:noVBand="1"/>
      </w:tblPr>
      <w:tblGrid>
        <w:gridCol w:w="960"/>
        <w:gridCol w:w="1647"/>
        <w:gridCol w:w="1677"/>
        <w:gridCol w:w="1956"/>
        <w:gridCol w:w="1645"/>
        <w:gridCol w:w="1698"/>
        <w:gridCol w:w="1595"/>
      </w:tblGrid>
      <w:tr w:rsidR="000C5E80" w:rsidTr="00474A6A">
        <w:trPr>
          <w:trHeight w:val="1157"/>
        </w:trPr>
        <w:tc>
          <w:tcPr>
            <w:tcW w:w="960" w:type="dxa"/>
            <w:vMerge w:val="restart"/>
            <w:shd w:val="clear" w:color="auto" w:fill="1F497D" w:themeFill="text2"/>
            <w:textDirection w:val="btLr"/>
            <w:vAlign w:val="center"/>
          </w:tcPr>
          <w:p w:rsidR="000C5E80" w:rsidRPr="00896DA0" w:rsidRDefault="000C5E80" w:rsidP="00474A6A">
            <w:pPr>
              <w:ind w:left="113" w:right="113"/>
              <w:jc w:val="center"/>
              <w:rPr>
                <w:b/>
                <w:color w:val="FFFFFF" w:themeColor="background1"/>
              </w:rPr>
            </w:pPr>
            <w:r w:rsidRPr="00896DA0">
              <w:rPr>
                <w:b/>
                <w:color w:val="FFFFFF" w:themeColor="background1"/>
                <w:sz w:val="40"/>
              </w:rPr>
              <w:t>PARTS</w:t>
            </w:r>
          </w:p>
        </w:tc>
        <w:tc>
          <w:tcPr>
            <w:tcW w:w="1647" w:type="dxa"/>
          </w:tcPr>
          <w:p w:rsidR="000C5E80" w:rsidRDefault="000C5E80" w:rsidP="00474A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Base Plate</w:t>
            </w:r>
          </w:p>
          <w:p w:rsidR="000C5E80" w:rsidRDefault="000C5E80" w:rsidP="00474A6A">
            <w:pPr>
              <w:jc w:val="center"/>
            </w:pPr>
            <w:r w:rsidRPr="00E05340">
              <w:rPr>
                <w:noProof/>
                <w:lang w:eastAsia="en-CA"/>
              </w:rPr>
              <w:drawing>
                <wp:inline distT="0" distB="0" distL="0" distR="0" wp14:anchorId="2526AEA2" wp14:editId="5806375F">
                  <wp:extent cx="742415" cy="495300"/>
                  <wp:effectExtent l="0" t="0" r="635" b="0"/>
                  <wp:docPr id="88" name="Picture 88" descr="http://images.studica.com/images/product/fischertechnik/86grundplat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mages.studica.com/images/product/fischertechnik/86grundplat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432" cy="511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x1</w:t>
            </w:r>
          </w:p>
        </w:tc>
        <w:tc>
          <w:tcPr>
            <w:tcW w:w="1677" w:type="dxa"/>
          </w:tcPr>
          <w:p w:rsidR="000C5E80" w:rsidRDefault="000C5E80" w:rsidP="00474A6A">
            <w:pPr>
              <w:jc w:val="center"/>
            </w:pPr>
            <w:proofErr w:type="spellStart"/>
            <w:r>
              <w:t>mySTEM</w:t>
            </w:r>
            <w:proofErr w:type="spellEnd"/>
            <w:r>
              <w:t xml:space="preserve"> Board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01870C09" wp14:editId="34E5648D">
                  <wp:extent cx="720090" cy="495300"/>
                  <wp:effectExtent l="0" t="0" r="3810" b="0"/>
                  <wp:docPr id="104" name="Picture 104" descr="mySTEM™ Project Board for NI myDA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ySTEM™ Project Board for NI myDA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667" cy="50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x1</w:t>
            </w:r>
          </w:p>
        </w:tc>
        <w:tc>
          <w:tcPr>
            <w:tcW w:w="1956" w:type="dxa"/>
          </w:tcPr>
          <w:p w:rsidR="000C5E80" w:rsidRDefault="000C5E80" w:rsidP="00474A6A">
            <w:pPr>
              <w:jc w:val="center"/>
            </w:pPr>
            <w:r>
              <w:t xml:space="preserve">NI </w:t>
            </w:r>
            <w:proofErr w:type="spellStart"/>
            <w:r>
              <w:t>myDAQ</w:t>
            </w:r>
            <w:proofErr w:type="spellEnd"/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5F4F404D" wp14:editId="7E62AF76">
                  <wp:extent cx="647700" cy="618554"/>
                  <wp:effectExtent l="0" t="0" r="0" b="0"/>
                  <wp:docPr id="120" name="Picture 120" descr="NI myDAQ for Secondary Schoo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NI myDAQ for Secondary Schoo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54" cy="627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x1</w:t>
            </w:r>
          </w:p>
        </w:tc>
        <w:tc>
          <w:tcPr>
            <w:tcW w:w="1645" w:type="dxa"/>
          </w:tcPr>
          <w:p w:rsidR="000C5E80" w:rsidRDefault="000C5E80" w:rsidP="00474A6A">
            <w:pPr>
              <w:jc w:val="center"/>
            </w:pPr>
            <w:r>
              <w:t>DC Motor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2AF2302A" wp14:editId="282E7D1F">
                  <wp:extent cx="704850" cy="545084"/>
                  <wp:effectExtent l="0" t="0" r="0" b="7620"/>
                  <wp:docPr id="138" name="Picture 138" descr="32293: S-MOTOR 6-9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32293: S-MOTOR 6-9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140" cy="553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x1</w:t>
            </w:r>
          </w:p>
        </w:tc>
        <w:tc>
          <w:tcPr>
            <w:tcW w:w="1698" w:type="dxa"/>
          </w:tcPr>
          <w:p w:rsidR="000C5E80" w:rsidRDefault="000C5E80" w:rsidP="00474A6A">
            <w:pPr>
              <w:jc w:val="center"/>
            </w:pPr>
            <w:r>
              <w:t>Photo Resistor</w:t>
            </w:r>
          </w:p>
          <w:p w:rsidR="000C5E80" w:rsidRDefault="000C5E80" w:rsidP="00474A6A"/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390525" cy="390525"/>
                  <wp:effectExtent l="0" t="0" r="9525" b="9525"/>
                  <wp:docPr id="245" name="Picture 245" descr="32698: PHOTO RESISTOR LDR 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32698: PHOTO RESISTOR LDR 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x2</w:t>
            </w:r>
          </w:p>
        </w:tc>
        <w:tc>
          <w:tcPr>
            <w:tcW w:w="1595" w:type="dxa"/>
          </w:tcPr>
          <w:p w:rsidR="000C5E80" w:rsidRDefault="000C5E80" w:rsidP="00474A6A">
            <w:pPr>
              <w:jc w:val="center"/>
            </w:pPr>
            <w:r>
              <w:t>Ball Lamp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73C86C33" wp14:editId="6AEBE107">
                  <wp:extent cx="422152" cy="523875"/>
                  <wp:effectExtent l="0" t="0" r="0" b="0"/>
                  <wp:docPr id="146" name="Picture 146" descr="37869: BALL LA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37869: BALL LA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" cy="528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x2</w:t>
            </w:r>
          </w:p>
        </w:tc>
      </w:tr>
      <w:tr w:rsidR="000C5E80" w:rsidTr="00474A6A">
        <w:trPr>
          <w:trHeight w:val="1133"/>
        </w:trPr>
        <w:tc>
          <w:tcPr>
            <w:tcW w:w="960" w:type="dxa"/>
            <w:vMerge/>
            <w:shd w:val="clear" w:color="auto" w:fill="1F497D" w:themeFill="text2"/>
          </w:tcPr>
          <w:p w:rsidR="000C5E80" w:rsidRDefault="000C5E80" w:rsidP="00474A6A"/>
        </w:tc>
        <w:tc>
          <w:tcPr>
            <w:tcW w:w="1647" w:type="dxa"/>
          </w:tcPr>
          <w:p w:rsidR="000C5E80" w:rsidRDefault="000C5E80" w:rsidP="00474A6A">
            <w:pPr>
              <w:jc w:val="center"/>
            </w:pPr>
            <w:r>
              <w:t>Limit Switch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7624B729" wp14:editId="79939634">
                  <wp:extent cx="638175" cy="493522"/>
                  <wp:effectExtent l="0" t="0" r="0" b="1905"/>
                  <wp:docPr id="156" name="Picture 156" descr="37783: MINI-SWI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37783: MINI-SWIT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945" cy="498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x2</w:t>
            </w:r>
          </w:p>
        </w:tc>
        <w:tc>
          <w:tcPr>
            <w:tcW w:w="1677" w:type="dxa"/>
          </w:tcPr>
          <w:p w:rsidR="000C5E80" w:rsidRPr="000C5E80" w:rsidRDefault="000C5E80" w:rsidP="00474A6A">
            <w:pPr>
              <w:jc w:val="center"/>
              <w:rPr>
                <w:sz w:val="16"/>
              </w:rPr>
            </w:pPr>
            <w:r w:rsidRPr="000C5E80">
              <w:rPr>
                <w:sz w:val="16"/>
              </w:rPr>
              <w:t>Bottom plate 30 X 90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2DF641E7" wp14:editId="5B4AFBE1">
                  <wp:extent cx="866775" cy="439166"/>
                  <wp:effectExtent l="0" t="0" r="0" b="0"/>
                  <wp:docPr id="139" name="Picture 139" descr="32859: BOTTOM PLATE 30 X 90 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32859: BOTTOM PLATE 30 X 90 R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160" cy="444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x1</w:t>
            </w:r>
          </w:p>
        </w:tc>
        <w:tc>
          <w:tcPr>
            <w:tcW w:w="1956" w:type="dxa"/>
          </w:tcPr>
          <w:p w:rsidR="000C5E80" w:rsidRDefault="000C5E80" w:rsidP="00474A6A">
            <w:pPr>
              <w:jc w:val="center"/>
            </w:pPr>
            <w:r>
              <w:t>Block 30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66ADD315" wp14:editId="3587BF7F">
                  <wp:extent cx="669852" cy="524778"/>
                  <wp:effectExtent l="0" t="0" r="0" b="8890"/>
                  <wp:docPr id="184" name="Picture 184" descr="32880: BUILDING BLOCK 30 WITH B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32880: BUILDING BLOCK 30 WITH B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263" cy="53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x2</w:t>
            </w:r>
          </w:p>
        </w:tc>
        <w:tc>
          <w:tcPr>
            <w:tcW w:w="1645" w:type="dxa"/>
            <w:tcBorders>
              <w:bottom w:val="single" w:sz="4" w:space="0" w:color="auto"/>
            </w:tcBorders>
          </w:tcPr>
          <w:p w:rsidR="000C5E80" w:rsidRDefault="000C5E80" w:rsidP="00474A6A">
            <w:pPr>
              <w:jc w:val="center"/>
            </w:pPr>
            <w:r>
              <w:t>Angle Girder 30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33CA3012" wp14:editId="6EA30092">
                  <wp:extent cx="733647" cy="568258"/>
                  <wp:effectExtent l="0" t="0" r="0" b="3810"/>
                  <wp:docPr id="94" name="Picture 94" descr="36920: ANGLE GIRDER 30 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36920: ANGLE GIRDER 30 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67" cy="575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x1</w:t>
            </w:r>
          </w:p>
        </w:tc>
        <w:tc>
          <w:tcPr>
            <w:tcW w:w="1698" w:type="dxa"/>
            <w:tcBorders>
              <w:bottom w:val="single" w:sz="4" w:space="0" w:color="auto"/>
            </w:tcBorders>
          </w:tcPr>
          <w:p w:rsidR="000C5E80" w:rsidRDefault="000C5E80" w:rsidP="00474A6A">
            <w:pPr>
              <w:jc w:val="center"/>
            </w:pPr>
            <w:r>
              <w:t>Mounting Plate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7E59DFAA" wp14:editId="58E67C0F">
                  <wp:extent cx="941510" cy="373380"/>
                  <wp:effectExtent l="0" t="0" r="0" b="7620"/>
                  <wp:docPr id="226" name="Picture 226" descr="38245: MOUNTING PLATE WITH PEG 15 X 90 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38245: MOUNTING PLATE WITH PEG 15 X 90 R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390" cy="379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x1</w:t>
            </w:r>
          </w:p>
        </w:tc>
        <w:tc>
          <w:tcPr>
            <w:tcW w:w="1595" w:type="dxa"/>
            <w:tcBorders>
              <w:bottom w:val="single" w:sz="4" w:space="0" w:color="auto"/>
            </w:tcBorders>
          </w:tcPr>
          <w:p w:rsidR="000C5E80" w:rsidRDefault="000C5E80" w:rsidP="00474A6A">
            <w:pPr>
              <w:jc w:val="center"/>
            </w:pPr>
            <w:r>
              <w:t>Block 15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1D323CAB" wp14:editId="2B4E3135">
                  <wp:extent cx="532263" cy="519117"/>
                  <wp:effectExtent l="0" t="0" r="1270" b="0"/>
                  <wp:docPr id="167" name="Picture 167" descr="32881: BUILDING BLOC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32881: BUILDING BLOCK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860" cy="52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x2</w:t>
            </w:r>
          </w:p>
        </w:tc>
      </w:tr>
      <w:tr w:rsidR="000C5E80" w:rsidTr="00474A6A">
        <w:trPr>
          <w:trHeight w:val="1133"/>
        </w:trPr>
        <w:tc>
          <w:tcPr>
            <w:tcW w:w="960" w:type="dxa"/>
            <w:vMerge/>
            <w:shd w:val="clear" w:color="auto" w:fill="1F497D" w:themeFill="text2"/>
          </w:tcPr>
          <w:p w:rsidR="000C5E80" w:rsidRDefault="000C5E80" w:rsidP="00474A6A"/>
        </w:tc>
        <w:tc>
          <w:tcPr>
            <w:tcW w:w="1647" w:type="dxa"/>
          </w:tcPr>
          <w:p w:rsidR="000C5E80" w:rsidRDefault="000C5E80" w:rsidP="00474A6A">
            <w:pPr>
              <w:jc w:val="center"/>
            </w:pPr>
            <w:r>
              <w:t>Gearbox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628650" cy="490347"/>
                  <wp:effectExtent l="0" t="0" r="0" b="5080"/>
                  <wp:docPr id="246" name="Picture 246" descr="31078: MOTOR REDUCING GEARBOX 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31078: MOTOR REDUCING GEARBOX 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553" cy="494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x1</w:t>
            </w:r>
          </w:p>
        </w:tc>
        <w:tc>
          <w:tcPr>
            <w:tcW w:w="1677" w:type="dxa"/>
          </w:tcPr>
          <w:p w:rsidR="000C5E80" w:rsidRDefault="000C5E80" w:rsidP="00474A6A">
            <w:pPr>
              <w:jc w:val="center"/>
            </w:pPr>
            <w:r>
              <w:t>Winch Drum</w:t>
            </w:r>
          </w:p>
          <w:p w:rsidR="000C5E80" w:rsidRP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581025" cy="469595"/>
                  <wp:effectExtent l="0" t="0" r="0" b="6985"/>
                  <wp:docPr id="252" name="Picture 252" descr="31016: WINCH DR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31016: WINCH DR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427" cy="48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x1</w:t>
            </w:r>
          </w:p>
        </w:tc>
        <w:tc>
          <w:tcPr>
            <w:tcW w:w="1956" w:type="dxa"/>
            <w:tcBorders>
              <w:right w:val="single" w:sz="4" w:space="0" w:color="auto"/>
            </w:tcBorders>
          </w:tcPr>
          <w:p w:rsidR="000C5E80" w:rsidRDefault="000C5E80" w:rsidP="00474A6A">
            <w:pPr>
              <w:jc w:val="center"/>
            </w:pPr>
            <w:r>
              <w:t>Mini Mote Axle</w:t>
            </w:r>
          </w:p>
          <w:p w:rsidR="000C5E80" w:rsidRDefault="000C5E80" w:rsidP="00474A6A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>
                  <wp:extent cx="1095375" cy="423545"/>
                  <wp:effectExtent l="0" t="0" r="9525" b="0"/>
                  <wp:docPr id="255" name="Picture 255" descr="31063: MINI MOTE AXL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31063: MINI MOTE AXL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401" cy="42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x1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0C5E80" w:rsidRDefault="000C5E80" w:rsidP="00474A6A">
            <w:pPr>
              <w:jc w:val="center"/>
            </w:pPr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C5E80" w:rsidRDefault="000C5E80" w:rsidP="00474A6A">
            <w:pPr>
              <w:jc w:val="center"/>
            </w:pP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C5E80" w:rsidRDefault="000C5E80" w:rsidP="00474A6A">
            <w:pPr>
              <w:jc w:val="center"/>
            </w:pPr>
          </w:p>
        </w:tc>
      </w:tr>
    </w:tbl>
    <w:p w:rsidR="004404E6" w:rsidRDefault="004404E6"/>
    <w:p w:rsidR="000C5E80" w:rsidRDefault="000C5E80">
      <w:r>
        <w:br w:type="page"/>
      </w:r>
    </w:p>
    <w:tbl>
      <w:tblPr>
        <w:tblStyle w:val="TableGrid"/>
        <w:tblW w:w="0" w:type="auto"/>
        <w:tblBorders>
          <w:top w:val="single" w:sz="18" w:space="0" w:color="00B0F0"/>
          <w:left w:val="single" w:sz="18" w:space="0" w:color="00B0F0"/>
          <w:bottom w:val="single" w:sz="18" w:space="0" w:color="00B0F0"/>
          <w:right w:val="single" w:sz="18" w:space="0" w:color="00B0F0"/>
          <w:insideH w:val="single" w:sz="18" w:space="0" w:color="00B0F0"/>
          <w:insideV w:val="single" w:sz="18" w:space="0" w:color="00B0F0"/>
        </w:tblBorders>
        <w:tblLook w:val="04A0" w:firstRow="1" w:lastRow="0" w:firstColumn="1" w:lastColumn="0" w:noHBand="0" w:noVBand="1"/>
      </w:tblPr>
      <w:tblGrid>
        <w:gridCol w:w="2250"/>
      </w:tblGrid>
      <w:tr w:rsidR="00896DA0" w:rsidTr="00896DA0">
        <w:tc>
          <w:tcPr>
            <w:tcW w:w="0" w:type="auto"/>
            <w:shd w:val="clear" w:color="auto" w:fill="1F497D" w:themeFill="text2"/>
          </w:tcPr>
          <w:p w:rsidR="00896DA0" w:rsidRPr="00896DA0" w:rsidRDefault="00896DA0">
            <w:pPr>
              <w:rPr>
                <w:sz w:val="52"/>
              </w:rPr>
            </w:pPr>
            <w:r w:rsidRPr="00896DA0">
              <w:rPr>
                <w:color w:val="FFFFFF" w:themeColor="background1"/>
                <w:sz w:val="52"/>
              </w:rPr>
              <w:lastRenderedPageBreak/>
              <w:t>Assemble</w:t>
            </w:r>
          </w:p>
        </w:tc>
      </w:tr>
    </w:tbl>
    <w:p w:rsidR="00C73084" w:rsidRDefault="00C73084" w:rsidP="00C73084"/>
    <w:p w:rsidR="00C73084" w:rsidRDefault="00C73084" w:rsidP="00C73084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3CF90D4" wp14:editId="1CF3DCCD">
                <wp:simplePos x="0" y="0"/>
                <wp:positionH relativeFrom="column">
                  <wp:posOffset>1762125</wp:posOffset>
                </wp:positionH>
                <wp:positionV relativeFrom="paragraph">
                  <wp:posOffset>9525</wp:posOffset>
                </wp:positionV>
                <wp:extent cx="1943100" cy="762000"/>
                <wp:effectExtent l="1104900" t="0" r="19050" b="19050"/>
                <wp:wrapNone/>
                <wp:docPr id="33" name="Rounded Rectangular Callou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762000"/>
                        </a:xfrm>
                        <a:prstGeom prst="wedgeRoundRectCallout">
                          <a:avLst>
                            <a:gd name="adj1" fmla="val -104674"/>
                            <a:gd name="adj2" fmla="val 208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Attach two limit switches to the post and use a building block attach the pieces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3CF90D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3" o:spid="_x0000_s1026" type="#_x0000_t62" style="position:absolute;margin-left:138.75pt;margin-top:.75pt;width:153pt;height:60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" adj="-11810,15313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Attach two limit switches to the post and use a building block attach the pieces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26A5866" wp14:editId="54CE162C">
                <wp:simplePos x="0" y="0"/>
                <wp:positionH relativeFrom="page">
                  <wp:posOffset>2667000</wp:posOffset>
                </wp:positionH>
                <wp:positionV relativeFrom="paragraph">
                  <wp:posOffset>885825</wp:posOffset>
                </wp:positionV>
                <wp:extent cx="1743075" cy="666750"/>
                <wp:effectExtent l="895350" t="0" r="28575" b="19050"/>
                <wp:wrapNone/>
                <wp:docPr id="40" name="Rounded Rectangular Callou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66750"/>
                        </a:xfrm>
                        <a:prstGeom prst="wedgeRoundRectCallout">
                          <a:avLst>
                            <a:gd name="adj1" fmla="val -99178"/>
                            <a:gd name="adj2" fmla="val 1821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 xml:space="preserve">Using 4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block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 xml:space="preserve"> 30 and one block 15 make one 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26A5866" id="Rounded Rectangular Callout 40" o:spid="_x0000_s1027" type="#_x0000_t62" style="position:absolute;margin-left:210pt;margin-top:69.75pt;width:137.25pt;height:52.5pt;z-index:2517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" adj="-10622,14734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Using 4 block 30 and one block 15 make one post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93C85">
        <w:rPr>
          <w:noProof/>
          <w:lang w:eastAsia="en-CA"/>
        </w:rPr>
        <w:drawing>
          <wp:inline distT="0" distB="0" distL="0" distR="0" wp14:anchorId="01357D04" wp14:editId="7C09AC8F">
            <wp:extent cx="1533525" cy="2771775"/>
            <wp:effectExtent l="0" t="0" r="9525" b="9525"/>
            <wp:docPr id="80" name="Picture 80" descr="https://lh3.googleusercontent.com/-auyTf9fYzOs/VtEFIXmESgI/AAAAAAAAAOM/EPiNr_ZHWQE/s512/2016-02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auyTf9fYzOs/VtEFIXmESgI/AAAAAAAAAOM/EPiNr_ZHWQE/s512/2016-02-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7" t="18555" r="34375" b="24609"/>
                    <a:stretch/>
                  </pic:blipFill>
                  <pic:spPr bwMode="auto">
                    <a:xfrm>
                      <a:off x="0" y="0"/>
                      <a:ext cx="1533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084" w:rsidRDefault="00C73084" w:rsidP="00C73084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A2DED4D" wp14:editId="6EF571DF">
                <wp:simplePos x="0" y="0"/>
                <wp:positionH relativeFrom="page">
                  <wp:posOffset>3371850</wp:posOffset>
                </wp:positionH>
                <wp:positionV relativeFrom="paragraph">
                  <wp:posOffset>1018540</wp:posOffset>
                </wp:positionV>
                <wp:extent cx="2181225" cy="695325"/>
                <wp:effectExtent l="1333500" t="0" r="28575" b="28575"/>
                <wp:wrapNone/>
                <wp:docPr id="47" name="Rounded Rectangular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695325"/>
                        </a:xfrm>
                        <a:prstGeom prst="wedgeRoundRectCallout">
                          <a:avLst>
                            <a:gd name="adj1" fmla="val -108431"/>
                            <a:gd name="adj2" fmla="val -1607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Attach two gears onto a drive shaft and on one setup a motor with a gear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A2DED4D" id="Rounded Rectangular Callout 47" o:spid="_x0000_s1028" type="#_x0000_t62" style="position:absolute;margin-left:265.5pt;margin-top:80.2pt;width:171.75pt;height:54.75pt;z-index:2517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" adj="-12621,7329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Attach two gears onto a drive shaft and on one setup a motor with a gear box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91E5C1D" wp14:editId="7CC0B825">
                <wp:simplePos x="0" y="0"/>
                <wp:positionH relativeFrom="page">
                  <wp:posOffset>3371850</wp:posOffset>
                </wp:positionH>
                <wp:positionV relativeFrom="paragraph">
                  <wp:posOffset>1828165</wp:posOffset>
                </wp:positionV>
                <wp:extent cx="2181225" cy="695325"/>
                <wp:effectExtent l="1638300" t="0" r="28575" b="28575"/>
                <wp:wrapNone/>
                <wp:docPr id="48" name="Rounded Rectangular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695325"/>
                        </a:xfrm>
                        <a:prstGeom prst="wedgeRoundRectCallout">
                          <a:avLst>
                            <a:gd name="adj1" fmla="val -122842"/>
                            <a:gd name="adj2" fmla="val -2429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 xml:space="preserve">Attach two bore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block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 xml:space="preserve"> to one block 30 either side with the bore facing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91E5C1D" id="Rounded Rectangular Callout 48" o:spid="_x0000_s1029" type="#_x0000_t62" style="position:absolute;margin-left:265.5pt;margin-top:143.95pt;width:171.75pt;height:54.75pt;z-index:2517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" adj="-15734,5553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Attach two bore block to one block 30 either side with the bore facing up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08656E10" wp14:editId="363C10A3">
            <wp:extent cx="2278856" cy="3038475"/>
            <wp:effectExtent l="0" t="0" r="7620" b="0"/>
            <wp:docPr id="82" name="Picture 82" descr="https://lh3.googleusercontent.com/--cfAmlJe62k/VtEFMcgw7AI/AAAAAAAAAOc/RRt_9AAgr14/s512/2016-02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--cfAmlJe62k/VtEFMcgw7AI/AAAAAAAAAOc/RRt_9AAgr14/s512/2016-02-2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297" cy="306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84" w:rsidRDefault="00C73084" w:rsidP="00C73084">
      <w:pPr>
        <w:rPr>
          <w:noProof/>
          <w:lang w:eastAsia="en-CA"/>
        </w:rPr>
      </w:pPr>
    </w:p>
    <w:p w:rsidR="00C73084" w:rsidRDefault="00C73084" w:rsidP="00C73084"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957193A" wp14:editId="5D6FA201">
                <wp:simplePos x="0" y="0"/>
                <wp:positionH relativeFrom="margin">
                  <wp:posOffset>3086100</wp:posOffset>
                </wp:positionH>
                <wp:positionV relativeFrom="paragraph">
                  <wp:posOffset>2343150</wp:posOffset>
                </wp:positionV>
                <wp:extent cx="3295650" cy="323850"/>
                <wp:effectExtent l="2133600" t="0" r="19050" b="19050"/>
                <wp:wrapNone/>
                <wp:docPr id="50" name="Rounded Rectangular Callou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323850"/>
                        </a:xfrm>
                        <a:prstGeom prst="wedgeRoundRectCallout">
                          <a:avLst>
                            <a:gd name="adj1" fmla="val -113661"/>
                            <a:gd name="adj2" fmla="val 3419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Attach two plates on either side for limit switches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957193A" id="Rounded Rectangular Callout 50" o:spid="_x0000_s1030" type="#_x0000_t62" style="position:absolute;margin-left:243pt;margin-top:184.5pt;width:259.5pt;height:25.5pt;z-index:2517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" adj="-13751,18186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Attach two plates on either side for limit switches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1EA6FBB3" wp14:editId="0712B4C2">
                <wp:simplePos x="0" y="0"/>
                <wp:positionH relativeFrom="page">
                  <wp:posOffset>3990975</wp:posOffset>
                </wp:positionH>
                <wp:positionV relativeFrom="paragraph">
                  <wp:posOffset>1704975</wp:posOffset>
                </wp:positionV>
                <wp:extent cx="3343275" cy="504825"/>
                <wp:effectExtent l="1676400" t="0" r="28575" b="28575"/>
                <wp:wrapNone/>
                <wp:docPr id="51" name="Rounded 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504825"/>
                        </a:xfrm>
                        <a:prstGeom prst="wedgeRoundRectCallout">
                          <a:avLst>
                            <a:gd name="adj1" fmla="val -98544"/>
                            <a:gd name="adj2" fmla="val 2551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Using a coupler attach the drive shaft to make a turn table base and for the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EA6FBB3" id="Rounded Rectangular Callout 51" o:spid="_x0000_s1031" type="#_x0000_t62" style="position:absolute;margin-left:314.25pt;margin-top:134.25pt;width:263.25pt;height:39.75pt;z-index:2517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" adj="-10486,16312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Using a coupler attach the drive shaft to make a turn table base and for the panel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3AD28D3" wp14:editId="55042940">
                <wp:simplePos x="0" y="0"/>
                <wp:positionH relativeFrom="page">
                  <wp:posOffset>3981450</wp:posOffset>
                </wp:positionH>
                <wp:positionV relativeFrom="paragraph">
                  <wp:posOffset>1152525</wp:posOffset>
                </wp:positionV>
                <wp:extent cx="3343275" cy="333375"/>
                <wp:effectExtent l="2133600" t="0" r="28575" b="542925"/>
                <wp:wrapNone/>
                <wp:docPr id="52" name="Rounded Rectangular Callou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33375"/>
                        </a:xfrm>
                        <a:prstGeom prst="wedgeRoundRectCallout">
                          <a:avLst>
                            <a:gd name="adj1" fmla="val -112500"/>
                            <a:gd name="adj2" fmla="val 19417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 xml:space="preserve">Make two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post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 xml:space="preserve"> with a block 30 and a limit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3AD28D3" id="Rounded Rectangular Callout 52" o:spid="_x0000_s1032" type="#_x0000_t62" style="position:absolute;margin-left:313.5pt;margin-top:90.75pt;width:263.25pt;height:26.25pt;z-index:2517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" adj="-13500,52741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Make two post with a block 30 and a limit switch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1BAF6D2B" wp14:editId="33FBDA32">
                <wp:simplePos x="0" y="0"/>
                <wp:positionH relativeFrom="page">
                  <wp:posOffset>3990975</wp:posOffset>
                </wp:positionH>
                <wp:positionV relativeFrom="paragraph">
                  <wp:posOffset>676275</wp:posOffset>
                </wp:positionV>
                <wp:extent cx="3371850" cy="314325"/>
                <wp:effectExtent l="2590800" t="0" r="19050" b="295275"/>
                <wp:wrapNone/>
                <wp:docPr id="72" name="Rounded Rectangular Callou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314325"/>
                        </a:xfrm>
                        <a:prstGeom prst="wedgeRoundRectCallout">
                          <a:avLst>
                            <a:gd name="adj1" fmla="val -125594"/>
                            <a:gd name="adj2" fmla="val 1306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Using a motor and gear box make a rotatable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BAF6D2B" id="Rounded Rectangular Callout 72" o:spid="_x0000_s1033" type="#_x0000_t62" style="position:absolute;margin-left:314.25pt;margin-top:53.25pt;width:265.5pt;height:24.75pt;z-index:2517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" adj="-16328,39018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Using a motor and gear box make a rotatable panel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FEE8641" wp14:editId="5CA16080">
                <wp:simplePos x="0" y="0"/>
                <wp:positionH relativeFrom="page">
                  <wp:posOffset>3962400</wp:posOffset>
                </wp:positionH>
                <wp:positionV relativeFrom="paragraph">
                  <wp:posOffset>1</wp:posOffset>
                </wp:positionV>
                <wp:extent cx="3257550" cy="495300"/>
                <wp:effectExtent l="1733550" t="0" r="19050" b="19050"/>
                <wp:wrapNone/>
                <wp:docPr id="78" name="Rounded Rectangular Callou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495300"/>
                        </a:xfrm>
                        <a:prstGeom prst="wedgeRoundRectCallout">
                          <a:avLst>
                            <a:gd name="adj1" fmla="val -101727"/>
                            <a:gd name="adj2" fmla="val 40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 xml:space="preserve">Using three building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block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 xml:space="preserve"> 30 and one building make a panel with a photocell on either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FEE8641" id="Rounded Rectangular Callout 78" o:spid="_x0000_s1034" type="#_x0000_t62" style="position:absolute;margin-left:312pt;margin-top:0;width:256.5pt;height:39pt;z-index:2517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" adj="-11173,19476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Using three building block 30 and one building make a panel with a photocell on either side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35FFF620" wp14:editId="37920B7B">
            <wp:extent cx="2828925" cy="3028950"/>
            <wp:effectExtent l="0" t="0" r="9525" b="0"/>
            <wp:docPr id="83" name="Picture 83" descr="https://lh3.googleusercontent.com/-fZ_WiynJY4k/VtEFLaufcJI/AAAAAAAAAOY/HqI71lEyPm0/s512/2016-02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-fZ_WiynJY4k/VtEFLaufcJI/AAAAAAAAAOY/HqI71lEyPm0/s512/2016-02-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6" t="15039" r="12761" b="22851"/>
                    <a:stretch/>
                  </pic:blipFill>
                  <pic:spPr bwMode="auto">
                    <a:xfrm>
                      <a:off x="0" y="0"/>
                      <a:ext cx="2828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084" w:rsidRDefault="00C73084" w:rsidP="00C73084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8CF5010" wp14:editId="443F629C">
                <wp:simplePos x="0" y="0"/>
                <wp:positionH relativeFrom="page">
                  <wp:posOffset>4210050</wp:posOffset>
                </wp:positionH>
                <wp:positionV relativeFrom="paragraph">
                  <wp:posOffset>694691</wp:posOffset>
                </wp:positionV>
                <wp:extent cx="3162300" cy="514350"/>
                <wp:effectExtent l="1885950" t="0" r="19050" b="19050"/>
                <wp:wrapNone/>
                <wp:docPr id="79" name="Rounded Rectangular Callou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514350"/>
                        </a:xfrm>
                        <a:prstGeom prst="wedgeRoundRectCallout">
                          <a:avLst>
                            <a:gd name="adj1" fmla="val -108431"/>
                            <a:gd name="adj2" fmla="val -1607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3084" w:rsidRDefault="00C73084" w:rsidP="00C73084"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</w:rPr>
                              <w:t>With the limit switch tower and motor connected to the base your model should look like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8CF5010" id="Rounded Rectangular Callout 79" o:spid="_x0000_s1035" type="#_x0000_t62" style="position:absolute;margin-left:331.5pt;margin-top:54.7pt;width:249pt;height:40.5pt;z-index:2517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" adj="-12621,7329" fillcolor="#4f81bd [3204]" strokecolor="#243f60 [1604]" strokeweight="2pt">
                <v:textbox>
                  <w:txbxContent>
                    <w:p w:rsidR="00C73084" w:rsidRDefault="00C73084" w:rsidP="00C73084"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</w:rPr>
                        <w:t>With the limit switch tower and motor connected to the base your model should look like this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4EB6CA9F" wp14:editId="55880855">
            <wp:extent cx="3164681" cy="4219575"/>
            <wp:effectExtent l="0" t="0" r="0" b="0"/>
            <wp:docPr id="84" name="Picture 84" descr="https://lh3.googleusercontent.com/-Y7-pqleAQNc/VtEFKuZNz9I/AAAAAAAAAOU/VtGvjkHKLpw/s512/2016-02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-Y7-pqleAQNc/VtEFKuZNz9I/AAAAAAAAAOU/VtGvjkHKLpw/s512/2016-02-2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67" cy="424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47D" w:rsidRDefault="0089447D"/>
    <w:p w:rsidR="00B51B99" w:rsidRDefault="00B51B99">
      <w:r>
        <w:br w:type="page"/>
      </w:r>
    </w:p>
    <w:tbl>
      <w:tblPr>
        <w:tblStyle w:val="TableGrid"/>
        <w:tblW w:w="0" w:type="auto"/>
        <w:tblBorders>
          <w:top w:val="single" w:sz="18" w:space="0" w:color="00B0F0"/>
          <w:left w:val="single" w:sz="18" w:space="0" w:color="00B0F0"/>
          <w:bottom w:val="single" w:sz="18" w:space="0" w:color="00B0F0"/>
          <w:right w:val="single" w:sz="18" w:space="0" w:color="00B0F0"/>
          <w:insideH w:val="single" w:sz="18" w:space="0" w:color="00B0F0"/>
          <w:insideV w:val="single" w:sz="18" w:space="0" w:color="00B0F0"/>
        </w:tblBorders>
        <w:tblLook w:val="04A0" w:firstRow="1" w:lastRow="0" w:firstColumn="1" w:lastColumn="0" w:noHBand="0" w:noVBand="1"/>
      </w:tblPr>
      <w:tblGrid>
        <w:gridCol w:w="1617"/>
      </w:tblGrid>
      <w:tr w:rsidR="00B51B99" w:rsidTr="00652F07">
        <w:tc>
          <w:tcPr>
            <w:tcW w:w="0" w:type="auto"/>
            <w:shd w:val="clear" w:color="auto" w:fill="1F497D" w:themeFill="text2"/>
          </w:tcPr>
          <w:p w:rsidR="00B51B99" w:rsidRPr="00896DA0" w:rsidRDefault="00B51B99" w:rsidP="00652F07">
            <w:pPr>
              <w:rPr>
                <w:sz w:val="52"/>
              </w:rPr>
            </w:pPr>
            <w:r>
              <w:rPr>
                <w:color w:val="FFFFFF" w:themeColor="background1"/>
                <w:sz w:val="52"/>
              </w:rPr>
              <w:lastRenderedPageBreak/>
              <w:t>Wiring</w:t>
            </w:r>
          </w:p>
        </w:tc>
      </w:tr>
    </w:tbl>
    <w:p w:rsidR="00B51B99" w:rsidRDefault="00B51B99">
      <w:r w:rsidRPr="00B51B99">
        <w:rPr>
          <w:noProof/>
          <w:lang w:eastAsia="en-CA"/>
        </w:rPr>
        <w:drawing>
          <wp:anchor distT="0" distB="0" distL="114300" distR="114300" simplePos="0" relativeHeight="251650560" behindDoc="1" locked="0" layoutInCell="1" allowOverlap="1" wp14:anchorId="347C1476" wp14:editId="1729BB2D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3703578"/>
            <wp:effectExtent l="0" t="0" r="0" b="0"/>
            <wp:wrapNone/>
            <wp:docPr id="73" name="Picture 73" descr="G:\Downloads\Solar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Solar Pane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Style w:val="TableGrid"/>
        <w:tblW w:w="0" w:type="auto"/>
        <w:tblBorders>
          <w:top w:val="single" w:sz="18" w:space="0" w:color="00B0F0"/>
          <w:left w:val="single" w:sz="18" w:space="0" w:color="00B0F0"/>
          <w:bottom w:val="single" w:sz="18" w:space="0" w:color="00B0F0"/>
          <w:right w:val="single" w:sz="18" w:space="0" w:color="00B0F0"/>
          <w:insideH w:val="single" w:sz="18" w:space="0" w:color="00B0F0"/>
          <w:insideV w:val="single" w:sz="18" w:space="0" w:color="00B0F0"/>
        </w:tblBorders>
        <w:tblLook w:val="04A0" w:firstRow="1" w:lastRow="0" w:firstColumn="1" w:lastColumn="0" w:noHBand="0" w:noVBand="1"/>
      </w:tblPr>
      <w:tblGrid>
        <w:gridCol w:w="2031"/>
      </w:tblGrid>
      <w:tr w:rsidR="00896DA0" w:rsidTr="00510E65">
        <w:tc>
          <w:tcPr>
            <w:tcW w:w="0" w:type="auto"/>
            <w:shd w:val="clear" w:color="auto" w:fill="1F497D" w:themeFill="text2"/>
          </w:tcPr>
          <w:p w:rsidR="00896DA0" w:rsidRPr="00896DA0" w:rsidRDefault="00896DA0" w:rsidP="00510E65">
            <w:pPr>
              <w:rPr>
                <w:sz w:val="52"/>
              </w:rPr>
            </w:pPr>
            <w:r>
              <w:rPr>
                <w:color w:val="FFFFFF" w:themeColor="background1"/>
                <w:sz w:val="52"/>
              </w:rPr>
              <w:lastRenderedPageBreak/>
              <w:t>Program</w:t>
            </w:r>
          </w:p>
        </w:tc>
      </w:tr>
    </w:tbl>
    <w:p w:rsidR="00A81A27" w:rsidRDefault="00A81A27"/>
    <w:p w:rsidR="00212025" w:rsidRDefault="00212025">
      <w:pPr>
        <w:rPr>
          <w:sz w:val="24"/>
          <w:szCs w:val="26"/>
        </w:rPr>
      </w:pPr>
      <w:r>
        <w:rPr>
          <w:sz w:val="24"/>
          <w:szCs w:val="26"/>
        </w:rPr>
        <w:t>Before beginning, take a l</w:t>
      </w:r>
      <w:r w:rsidRPr="00212025">
        <w:rPr>
          <w:sz w:val="24"/>
          <w:szCs w:val="26"/>
        </w:rPr>
        <w:t xml:space="preserve">ook at the flowchart below to understand the </w:t>
      </w:r>
      <w:r>
        <w:rPr>
          <w:sz w:val="24"/>
          <w:szCs w:val="26"/>
        </w:rPr>
        <w:t>process and logic behind</w:t>
      </w:r>
      <w:r w:rsidRPr="00212025">
        <w:rPr>
          <w:sz w:val="24"/>
          <w:szCs w:val="26"/>
        </w:rPr>
        <w:t xml:space="preserve"> the </w:t>
      </w:r>
      <w:r w:rsidR="00DA3045">
        <w:rPr>
          <w:sz w:val="24"/>
          <w:szCs w:val="26"/>
        </w:rPr>
        <w:t>Solar Panel</w:t>
      </w:r>
      <w:r>
        <w:rPr>
          <w:sz w:val="24"/>
          <w:szCs w:val="26"/>
        </w:rPr>
        <w:t xml:space="preserve"> </w:t>
      </w:r>
      <w:r w:rsidRPr="00212025">
        <w:rPr>
          <w:sz w:val="24"/>
          <w:szCs w:val="26"/>
        </w:rPr>
        <w:t>program.</w:t>
      </w:r>
    </w:p>
    <w:p w:rsidR="00B83494" w:rsidRDefault="008237BF">
      <w:pPr>
        <w:rPr>
          <w:sz w:val="24"/>
          <w:szCs w:val="26"/>
        </w:rPr>
      </w:pPr>
      <w:r w:rsidRPr="008237BF">
        <w:rPr>
          <w:noProof/>
          <w:sz w:val="24"/>
          <w:szCs w:val="26"/>
          <w:lang w:eastAsia="en-CA"/>
        </w:rPr>
        <w:drawing>
          <wp:anchor distT="0" distB="0" distL="114300" distR="114300" simplePos="0" relativeHeight="251656704" behindDoc="1" locked="0" layoutInCell="1" allowOverlap="1" wp14:anchorId="55A3AF6E" wp14:editId="038DFB50">
            <wp:simplePos x="0" y="0"/>
            <wp:positionH relativeFrom="column">
              <wp:posOffset>2540</wp:posOffset>
            </wp:positionH>
            <wp:positionV relativeFrom="paragraph">
              <wp:posOffset>62230</wp:posOffset>
            </wp:positionV>
            <wp:extent cx="5321516" cy="6829425"/>
            <wp:effectExtent l="0" t="0" r="0" b="0"/>
            <wp:wrapNone/>
            <wp:docPr id="2" name="Picture 2" descr="G:\Downloads\Solar Panel - LabView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Solar Panel - LabView 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516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494" w:rsidRDefault="00B83494">
      <w:pPr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896DA0" w:rsidRPr="00212025" w:rsidRDefault="00C5129F">
      <w:pPr>
        <w:rPr>
          <w:sz w:val="24"/>
          <w:szCs w:val="26"/>
        </w:rPr>
      </w:pPr>
      <w:r>
        <w:rPr>
          <w:noProof/>
          <w:sz w:val="24"/>
          <w:szCs w:val="26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FC041A3" wp14:editId="5DA2BA3E">
                <wp:simplePos x="0" y="0"/>
                <wp:positionH relativeFrom="column">
                  <wp:posOffset>2457450</wp:posOffset>
                </wp:positionH>
                <wp:positionV relativeFrom="paragraph">
                  <wp:posOffset>5591175</wp:posOffset>
                </wp:positionV>
                <wp:extent cx="2066925" cy="1085850"/>
                <wp:effectExtent l="1123950" t="0" r="28575" b="228600"/>
                <wp:wrapNone/>
                <wp:docPr id="9" name="Rounded 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085850"/>
                        </a:xfrm>
                        <a:prstGeom prst="wedgeRoundRectCallout">
                          <a:avLst>
                            <a:gd name="adj1" fmla="val -104066"/>
                            <a:gd name="adj2" fmla="val 6841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5986" w:rsidRPr="00374A14" w:rsidRDefault="00374A14" w:rsidP="00374A14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374A14">
                              <w:rPr>
                                <w:b/>
                                <w:color w:val="000000" w:themeColor="text1"/>
                              </w:rPr>
                              <w:t>The block diagram and front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panel windows will appear. From the block diagram, right click to open </w:t>
                            </w:r>
                            <w:r w:rsidR="00C5129F">
                              <w:rPr>
                                <w:b/>
                                <w:color w:val="000000" w:themeColor="text1"/>
                              </w:rPr>
                              <w:t>Functions pallet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.</w:t>
                            </w:r>
                            <w:r w:rsidR="00C5129F">
                              <w:rPr>
                                <w:b/>
                                <w:color w:val="000000" w:themeColor="text1"/>
                              </w:rPr>
                              <w:t xml:space="preserve"> Go to Structures.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FC041A3" id="Rounded Rectangular Callout 9" o:spid="_x0000_s1036" type="#_x0000_t62" style="position:absolute;margin-left:193.5pt;margin-top:440.25pt;width:162.75pt;height:85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" adj="-11678,25577" fillcolor="#95b3d7 [1940]" strokecolor="#1f497d [3215]" strokeweight="2pt">
                <v:textbox>
                  <w:txbxContent>
                    <w:p w:rsidR="000D5986" w:rsidRPr="00374A14" w:rsidRDefault="00374A14" w:rsidP="00374A14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 w:rsidRPr="00374A14">
                        <w:rPr>
                          <w:b/>
                          <w:color w:val="000000" w:themeColor="text1"/>
                        </w:rPr>
                        <w:t>The block diagram and front</w:t>
                      </w:r>
                      <w:r>
                        <w:rPr>
                          <w:b/>
                          <w:color w:val="000000" w:themeColor="text1"/>
                        </w:rPr>
                        <w:t xml:space="preserve"> panel windows will appear. From the block diagram, right click to open </w:t>
                      </w:r>
                      <w:r w:rsidR="00C5129F">
                        <w:rPr>
                          <w:b/>
                          <w:color w:val="000000" w:themeColor="text1"/>
                        </w:rPr>
                        <w:t>Functions pallet</w:t>
                      </w:r>
                      <w:r>
                        <w:rPr>
                          <w:b/>
                          <w:color w:val="000000" w:themeColor="text1"/>
                        </w:rPr>
                        <w:t>.</w:t>
                      </w:r>
                      <w:r w:rsidR="00C5129F">
                        <w:rPr>
                          <w:b/>
                          <w:color w:val="000000" w:themeColor="text1"/>
                        </w:rPr>
                        <w:t xml:space="preserve"> Go to Structures.</w:t>
                      </w:r>
                    </w:p>
                  </w:txbxContent>
                </v:textbox>
              </v:shape>
            </w:pict>
          </mc:Fallback>
        </mc:AlternateContent>
      </w:r>
      <w:r w:rsidR="00374A14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F438E4D" wp14:editId="3DB70799">
                <wp:simplePos x="0" y="0"/>
                <wp:positionH relativeFrom="column">
                  <wp:posOffset>3019425</wp:posOffset>
                </wp:positionH>
                <wp:positionV relativeFrom="paragraph">
                  <wp:posOffset>6753225</wp:posOffset>
                </wp:positionV>
                <wp:extent cx="1323975" cy="466725"/>
                <wp:effectExtent l="1143000" t="0" r="28575" b="85725"/>
                <wp:wrapNone/>
                <wp:docPr id="10" name="Rounded 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66725"/>
                        </a:xfrm>
                        <a:prstGeom prst="wedgeRoundRectCallout">
                          <a:avLst>
                            <a:gd name="adj1" fmla="val -134432"/>
                            <a:gd name="adj2" fmla="val 58947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4A14" w:rsidRPr="00374A14" w:rsidRDefault="00374A14" w:rsidP="00374A14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While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F438E4D" id="Rounded Rectangular Callout 10" o:spid="_x0000_s1037" type="#_x0000_t62" style="position:absolute;margin-left:237.75pt;margin-top:531.75pt;width:104.2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" adj="-18237,23533" fillcolor="#95b3d7 [1940]" strokecolor="#1f497d [3215]" strokeweight="2pt">
                <v:textbox>
                  <w:txbxContent>
                    <w:p w:rsidR="00374A14" w:rsidRPr="00374A14" w:rsidRDefault="00374A14" w:rsidP="00374A14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While Loop</w:t>
                      </w:r>
                    </w:p>
                  </w:txbxContent>
                </v:textbox>
              </v:shape>
            </w:pict>
          </mc:Fallback>
        </mc:AlternateContent>
      </w:r>
      <w:r w:rsidR="000D5986">
        <w:rPr>
          <w:noProof/>
          <w:sz w:val="24"/>
          <w:szCs w:val="26"/>
          <w:lang w:eastAsia="en-CA"/>
        </w:rPr>
        <w:drawing>
          <wp:anchor distT="0" distB="0" distL="114300" distR="114300" simplePos="0" relativeHeight="251652608" behindDoc="1" locked="0" layoutInCell="1" allowOverlap="1" wp14:anchorId="41483E19" wp14:editId="0B8310B0">
            <wp:simplePos x="0" y="0"/>
            <wp:positionH relativeFrom="column">
              <wp:posOffset>0</wp:posOffset>
            </wp:positionH>
            <wp:positionV relativeFrom="paragraph">
              <wp:posOffset>5629275</wp:posOffset>
            </wp:positionV>
            <wp:extent cx="5943600" cy="23050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986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E23EDFB" wp14:editId="036D78F3">
                <wp:simplePos x="0" y="0"/>
                <wp:positionH relativeFrom="column">
                  <wp:posOffset>3676650</wp:posOffset>
                </wp:positionH>
                <wp:positionV relativeFrom="paragraph">
                  <wp:posOffset>4629150</wp:posOffset>
                </wp:positionV>
                <wp:extent cx="1200150" cy="361950"/>
                <wp:effectExtent l="0" t="0" r="19050" b="400050"/>
                <wp:wrapNone/>
                <wp:docPr id="7" name="Rounded 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61950"/>
                        </a:xfrm>
                        <a:prstGeom prst="wedgeRoundRectCallout">
                          <a:avLst>
                            <a:gd name="adj1" fmla="val 27270"/>
                            <a:gd name="adj2" fmla="val 15517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0817" w:rsidRPr="005B1EEC" w:rsidRDefault="00060817" w:rsidP="00060817">
                            <w:pPr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Click 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E23EDFB" id="Rounded Rectangular Callout 7" o:spid="_x0000_s1038" type="#_x0000_t62" style="position:absolute;margin-left:289.5pt;margin-top:364.5pt;width:94.5pt;height:28.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" adj="16690,44317" fillcolor="#95b3d7 [1940]" strokecolor="#1f497d [3215]" strokeweight="2pt">
                <v:textbox>
                  <w:txbxContent>
                    <w:p w:rsidR="00060817" w:rsidRPr="005B1EEC" w:rsidRDefault="00060817" w:rsidP="00060817">
                      <w:pPr>
                        <w:rPr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</w:rPr>
                        <w:t>Click Create</w:t>
                      </w:r>
                    </w:p>
                  </w:txbxContent>
                </v:textbox>
              </v:shape>
            </w:pict>
          </mc:Fallback>
        </mc:AlternateContent>
      </w:r>
      <w:r w:rsidR="000D5986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9C5AFB0" wp14:editId="4FF1A943">
                <wp:simplePos x="0" y="0"/>
                <wp:positionH relativeFrom="column">
                  <wp:posOffset>0</wp:posOffset>
                </wp:positionH>
                <wp:positionV relativeFrom="paragraph">
                  <wp:posOffset>1952625</wp:posOffset>
                </wp:positionV>
                <wp:extent cx="2657475" cy="361950"/>
                <wp:effectExtent l="0" t="0" r="638175" b="342900"/>
                <wp:wrapNone/>
                <wp:docPr id="5" name="Rounded 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61950"/>
                        </a:xfrm>
                        <a:prstGeom prst="wedgeRoundRectCallout">
                          <a:avLst>
                            <a:gd name="adj1" fmla="val 72508"/>
                            <a:gd name="adj2" fmla="val 13938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0817" w:rsidRPr="005B1EEC" w:rsidRDefault="00060817" w:rsidP="00060817">
                            <w:pPr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Choose Blank Virtual Instrument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C5AFB0" id="Rounded Rectangular Callout 5" o:spid="_x0000_s1039" type="#_x0000_t62" style="position:absolute;margin-left:0;margin-top:153.75pt;width:209.25pt;height:28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" adj="26462,40907" fillcolor="#95b3d7 [1940]" strokecolor="#1f497d [3215]" strokeweight="2pt">
                <v:textbox>
                  <w:txbxContent>
                    <w:p w:rsidR="00060817" w:rsidRPr="005B1EEC" w:rsidRDefault="00060817" w:rsidP="00060817">
                      <w:pPr>
                        <w:rPr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</w:rPr>
                        <w:t>Choose Blank Virtual Instrument</w:t>
                      </w:r>
                    </w:p>
                  </w:txbxContent>
                </v:textbox>
              </v:shape>
            </w:pict>
          </mc:Fallback>
        </mc:AlternateContent>
      </w:r>
      <w:r w:rsidR="000D5986">
        <w:rPr>
          <w:noProof/>
          <w:sz w:val="24"/>
          <w:szCs w:val="26"/>
          <w:lang w:eastAsia="en-CA"/>
        </w:rPr>
        <w:drawing>
          <wp:anchor distT="0" distB="0" distL="114300" distR="114300" simplePos="0" relativeHeight="251646464" behindDoc="1" locked="0" layoutInCell="1" allowOverlap="1" wp14:anchorId="04F73D45" wp14:editId="1BF62FF3">
            <wp:simplePos x="0" y="0"/>
            <wp:positionH relativeFrom="column">
              <wp:posOffset>0</wp:posOffset>
            </wp:positionH>
            <wp:positionV relativeFrom="paragraph">
              <wp:posOffset>2009775</wp:posOffset>
            </wp:positionV>
            <wp:extent cx="5943600" cy="35718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817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E9A3360" wp14:editId="0CB1C94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71700" cy="361950"/>
                <wp:effectExtent l="0" t="0" r="19050" b="971550"/>
                <wp:wrapNone/>
                <wp:docPr id="4" name="Rounded 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61950"/>
                        </a:xfrm>
                        <a:prstGeom prst="wedgeRoundRectCallout">
                          <a:avLst>
                            <a:gd name="adj1" fmla="val -23191"/>
                            <a:gd name="adj2" fmla="val 313068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1EEC" w:rsidRPr="005B1EEC" w:rsidRDefault="005B1EEC" w:rsidP="005B1EEC">
                            <w:pPr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 xml:space="preserve">Create a new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LabView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 xml:space="preserve">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E9A3360" id="Rounded Rectangular Callout 4" o:spid="_x0000_s1040" type="#_x0000_t62" style="position:absolute;margin-left:0;margin-top:0;width:171pt;height:28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" adj="5791,78423" fillcolor="#95b3d7 [1940]" strokecolor="#1f497d [3215]" strokeweight="2pt">
                <v:textbox>
                  <w:txbxContent>
                    <w:p w:rsidR="005B1EEC" w:rsidRPr="005B1EEC" w:rsidRDefault="005B1EEC" w:rsidP="005B1EEC">
                      <w:pPr>
                        <w:rPr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</w:rPr>
                        <w:t xml:space="preserve">Create a new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</w:rPr>
                        <w:t>LabView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</w:rPr>
                        <w:t xml:space="preserve"> VI</w:t>
                      </w:r>
                    </w:p>
                  </w:txbxContent>
                </v:textbox>
              </v:shape>
            </w:pict>
          </mc:Fallback>
        </mc:AlternateContent>
      </w:r>
      <w:r w:rsidR="00060817">
        <w:rPr>
          <w:noProof/>
          <w:sz w:val="24"/>
          <w:szCs w:val="26"/>
          <w:lang w:eastAsia="en-CA"/>
        </w:rPr>
        <w:drawing>
          <wp:anchor distT="0" distB="0" distL="114300" distR="114300" simplePos="0" relativeHeight="251639296" behindDoc="1" locked="0" layoutInCell="1" allowOverlap="1" wp14:anchorId="1B82CB96" wp14:editId="03C8EE78">
            <wp:simplePos x="0" y="0"/>
            <wp:positionH relativeFrom="column">
              <wp:posOffset>-9525</wp:posOffset>
            </wp:positionH>
            <wp:positionV relativeFrom="paragraph">
              <wp:posOffset>0</wp:posOffset>
            </wp:positionV>
            <wp:extent cx="5934075" cy="19335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DA0" w:rsidRPr="00212025">
        <w:rPr>
          <w:sz w:val="24"/>
          <w:szCs w:val="26"/>
        </w:rPr>
        <w:br w:type="page"/>
      </w:r>
    </w:p>
    <w:p w:rsidR="00CD64C7" w:rsidRDefault="00A0768B">
      <w:r>
        <w:rPr>
          <w:noProof/>
          <w:sz w:val="24"/>
          <w:szCs w:val="26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8AA0B88" wp14:editId="3E894842">
                <wp:simplePos x="0" y="0"/>
                <wp:positionH relativeFrom="column">
                  <wp:posOffset>1181100</wp:posOffset>
                </wp:positionH>
                <wp:positionV relativeFrom="paragraph">
                  <wp:posOffset>4943475</wp:posOffset>
                </wp:positionV>
                <wp:extent cx="1571625" cy="400050"/>
                <wp:effectExtent l="0" t="0" r="390525" b="19050"/>
                <wp:wrapNone/>
                <wp:docPr id="16" name="Rounded 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wedgeRoundRectCallout">
                          <a:avLst>
                            <a:gd name="adj1" fmla="val 72234"/>
                            <a:gd name="adj2" fmla="val -2110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0D70" w:rsidRPr="00374A14" w:rsidRDefault="00420D70" w:rsidP="00420D70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Create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AA0B88" id="Rounded Rectangular Callout 16" o:spid="_x0000_s1041" type="#_x0000_t62" style="position:absolute;margin-left:93pt;margin-top:389.25pt;width:123.75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" adj="26403,6242" fillcolor="#95b3d7 [1940]" strokecolor="#1f497d [3215]" strokeweight="2pt">
                <v:textbox>
                  <w:txbxContent>
                    <w:p w:rsidR="00420D70" w:rsidRPr="00374A14" w:rsidRDefault="00420D70" w:rsidP="00420D70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Create Control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84C7843" wp14:editId="08AE7FA1">
                <wp:simplePos x="0" y="0"/>
                <wp:positionH relativeFrom="column">
                  <wp:posOffset>1162050</wp:posOffset>
                </wp:positionH>
                <wp:positionV relativeFrom="paragraph">
                  <wp:posOffset>4267200</wp:posOffset>
                </wp:positionV>
                <wp:extent cx="1571625" cy="466725"/>
                <wp:effectExtent l="0" t="0" r="314325" b="47625"/>
                <wp:wrapNone/>
                <wp:docPr id="15" name="Rounded 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66725"/>
                        </a:xfrm>
                        <a:prstGeom prst="wedgeRoundRectCallout">
                          <a:avLst>
                            <a:gd name="adj1" fmla="val 67386"/>
                            <a:gd name="adj2" fmla="val 5302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0D70" w:rsidRPr="00374A14" w:rsidRDefault="00420D70" w:rsidP="00420D70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Right click on the Loop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84C7843" id="Rounded Rectangular Callout 15" o:spid="_x0000_s1042" type="#_x0000_t62" style="position:absolute;margin-left:91.5pt;margin-top:336pt;width:123.75pt;height:36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" adj="25355,22254" fillcolor="#95b3d7 [1940]" strokecolor="#1f497d [3215]" strokeweight="2pt">
                <v:textbox>
                  <w:txbxContent>
                    <w:p w:rsidR="00420D70" w:rsidRPr="00374A14" w:rsidRDefault="00420D70" w:rsidP="00420D70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Right click on the Loop Condition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6E6D168" wp14:editId="0FFC701B">
                <wp:simplePos x="0" y="0"/>
                <wp:positionH relativeFrom="column">
                  <wp:posOffset>4486275</wp:posOffset>
                </wp:positionH>
                <wp:positionV relativeFrom="paragraph">
                  <wp:posOffset>4314825</wp:posOffset>
                </wp:positionV>
                <wp:extent cx="1676400" cy="838200"/>
                <wp:effectExtent l="209550" t="228600" r="19050" b="19050"/>
                <wp:wrapNone/>
                <wp:docPr id="18" name="Rounded 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38200"/>
                        </a:xfrm>
                        <a:prstGeom prst="wedgeRoundRectCallout">
                          <a:avLst>
                            <a:gd name="adj1" fmla="val -62088"/>
                            <a:gd name="adj2" fmla="val -7725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0D70" w:rsidRPr="00374A14" w:rsidRDefault="00420D70" w:rsidP="00420D70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Stop Button will appear on the front panel window. Resize / Style it as you seem fit.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6E6D168" id="Rounded Rectangular Callout 18" o:spid="_x0000_s1043" type="#_x0000_t62" style="position:absolute;margin-left:353.25pt;margin-top:339.75pt;width:132pt;height:6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" adj="-2611,-5887" fillcolor="#95b3d7 [1940]" strokecolor="#1f497d [3215]" strokeweight="2pt">
                <v:textbox>
                  <w:txbxContent>
                    <w:p w:rsidR="00420D70" w:rsidRPr="00374A14" w:rsidRDefault="00420D70" w:rsidP="00420D70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Stop Button will appear on the front panel window. Resize / Style it as you seem fit.</w:t>
                      </w:r>
                    </w:p>
                  </w:txbxContent>
                </v:textbox>
              </v:shape>
            </w:pict>
          </mc:Fallback>
        </mc:AlternateContent>
      </w:r>
      <w:r w:rsidR="002F66DD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93DB21" wp14:editId="3B4A60E6">
                <wp:simplePos x="0" y="0"/>
                <wp:positionH relativeFrom="column">
                  <wp:posOffset>4029075</wp:posOffset>
                </wp:positionH>
                <wp:positionV relativeFrom="paragraph">
                  <wp:posOffset>1543050</wp:posOffset>
                </wp:positionV>
                <wp:extent cx="1571625" cy="676275"/>
                <wp:effectExtent l="381000" t="0" r="28575" b="28575"/>
                <wp:wrapNone/>
                <wp:docPr id="60" name="Rounded Rectangular Callou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676275"/>
                        </a:xfrm>
                        <a:prstGeom prst="wedgeRoundRectCallout">
                          <a:avLst>
                            <a:gd name="adj1" fmla="val -73220"/>
                            <a:gd name="adj2" fmla="val 3454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66DD" w:rsidRPr="00374A14" w:rsidRDefault="002F66DD" w:rsidP="002F66DD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You can drag the borders to change the size as you need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893DB21" id="Rounded Rectangular Callout 60" o:spid="_x0000_s1044" type="#_x0000_t62" style="position:absolute;margin-left:317.25pt;margin-top:121.5pt;width:123.75pt;height:5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" adj="-5016,18261" fillcolor="#95b3d7 [1940]" strokecolor="#1f497d [3215]" strokeweight="2pt">
                <v:textbox>
                  <w:txbxContent>
                    <w:p w:rsidR="002F66DD" w:rsidRPr="00374A14" w:rsidRDefault="002F66DD" w:rsidP="002F66DD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You can drag the borders to change the size as you need</w:t>
                      </w:r>
                    </w:p>
                  </w:txbxContent>
                </v:textbox>
              </v:shape>
            </w:pict>
          </mc:Fallback>
        </mc:AlternateContent>
      </w:r>
      <w:r w:rsidR="005303D2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741E37" wp14:editId="14B7E279">
                <wp:simplePos x="0" y="0"/>
                <wp:positionH relativeFrom="column">
                  <wp:posOffset>342900</wp:posOffset>
                </wp:positionH>
                <wp:positionV relativeFrom="paragraph">
                  <wp:posOffset>7505700</wp:posOffset>
                </wp:positionV>
                <wp:extent cx="1485900" cy="323850"/>
                <wp:effectExtent l="0" t="0" r="723900" b="19050"/>
                <wp:wrapNone/>
                <wp:docPr id="22" name="Rounded 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23850"/>
                        </a:xfrm>
                        <a:prstGeom prst="wedgeRoundRectCallout">
                          <a:avLst>
                            <a:gd name="adj1" fmla="val 96651"/>
                            <a:gd name="adj2" fmla="val 38588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03D2" w:rsidRPr="00374A14" w:rsidRDefault="005303D2" w:rsidP="005303D2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DAQ Assistant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F741E37" id="Rounded Rectangular Callout 22" o:spid="_x0000_s1045" type="#_x0000_t62" style="position:absolute;margin-left:27pt;margin-top:591pt;width:117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" adj="31677,19135" fillcolor="#95b3d7 [1940]" strokecolor="#1f497d [3215]" strokeweight="2pt">
                <v:textbox>
                  <w:txbxContent>
                    <w:p w:rsidR="005303D2" w:rsidRPr="00374A14" w:rsidRDefault="005303D2" w:rsidP="005303D2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DAQ Assistant</w:t>
                      </w:r>
                    </w:p>
                  </w:txbxContent>
                </v:textbox>
              </v:shape>
            </w:pict>
          </mc:Fallback>
        </mc:AlternateContent>
      </w:r>
      <w:r w:rsidR="00420D70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78022A" wp14:editId="2FF7E6AA">
                <wp:simplePos x="0" y="0"/>
                <wp:positionH relativeFrom="column">
                  <wp:posOffset>419100</wp:posOffset>
                </wp:positionH>
                <wp:positionV relativeFrom="paragraph">
                  <wp:posOffset>6858000</wp:posOffset>
                </wp:positionV>
                <wp:extent cx="1085850" cy="323850"/>
                <wp:effectExtent l="0" t="0" r="381000" b="95250"/>
                <wp:wrapNone/>
                <wp:docPr id="21" name="Rounded 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23850"/>
                        </a:xfrm>
                        <a:prstGeom prst="wedgeRoundRectCallout">
                          <a:avLst>
                            <a:gd name="adj1" fmla="val 82278"/>
                            <a:gd name="adj2" fmla="val 6799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0D70" w:rsidRPr="00374A14" w:rsidRDefault="005303D2" w:rsidP="00420D70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Choose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D78022A" id="Rounded Rectangular Callout 21" o:spid="_x0000_s1046" type="#_x0000_t62" style="position:absolute;margin-left:33pt;margin-top:540pt;width:85.5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" adj="28572,25488" fillcolor="#95b3d7 [1940]" strokecolor="#1f497d [3215]" strokeweight="2pt">
                <v:textbox>
                  <w:txbxContent>
                    <w:p w:rsidR="00420D70" w:rsidRPr="00374A14" w:rsidRDefault="005303D2" w:rsidP="00420D70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Choose Input</w:t>
                      </w:r>
                    </w:p>
                  </w:txbxContent>
                </v:textbox>
              </v:shape>
            </w:pict>
          </mc:Fallback>
        </mc:AlternateContent>
      </w:r>
      <w:r w:rsidR="00420D70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58E6B1" wp14:editId="7196F375">
                <wp:simplePos x="0" y="0"/>
                <wp:positionH relativeFrom="column">
                  <wp:posOffset>1647825</wp:posOffset>
                </wp:positionH>
                <wp:positionV relativeFrom="paragraph">
                  <wp:posOffset>6105525</wp:posOffset>
                </wp:positionV>
                <wp:extent cx="1895475" cy="533400"/>
                <wp:effectExtent l="723900" t="0" r="28575" b="19050"/>
                <wp:wrapNone/>
                <wp:docPr id="20" name="Rounded 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533400"/>
                        </a:xfrm>
                        <a:prstGeom prst="wedgeRoundRectCallout">
                          <a:avLst>
                            <a:gd name="adj1" fmla="val -87897"/>
                            <a:gd name="adj2" fmla="val 46570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0D70" w:rsidRPr="00374A14" w:rsidRDefault="00665B8C" w:rsidP="00420D70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Open Functions pallet</w:t>
                            </w:r>
                            <w:r w:rsidR="00420D70">
                              <w:rPr>
                                <w:b/>
                                <w:color w:val="000000" w:themeColor="text1"/>
                              </w:rPr>
                              <w:t xml:space="preserve"> and go to </w:t>
                            </w:r>
                            <w:proofErr w:type="gramStart"/>
                            <w:r w:rsidR="00420D70">
                              <w:rPr>
                                <w:b/>
                                <w:color w:val="000000" w:themeColor="text1"/>
                              </w:rPr>
                              <w:t>Express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458E6B1" id="Rounded Rectangular Callout 20" o:spid="_x0000_s1047" type="#_x0000_t62" style="position:absolute;margin-left:129.75pt;margin-top:480.75pt;width:149.25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" adj="-8186,20859" fillcolor="#95b3d7 [1940]" strokecolor="#1f497d [3215]" strokeweight="2pt">
                <v:textbox>
                  <w:txbxContent>
                    <w:p w:rsidR="00420D70" w:rsidRPr="00374A14" w:rsidRDefault="00665B8C" w:rsidP="00420D70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Open Functions pallet</w:t>
                      </w:r>
                      <w:r w:rsidR="00420D70">
                        <w:rPr>
                          <w:b/>
                          <w:color w:val="000000" w:themeColor="text1"/>
                        </w:rPr>
                        <w:t xml:space="preserve"> and go to Express</w:t>
                      </w:r>
                    </w:p>
                  </w:txbxContent>
                </v:textbox>
              </v:shape>
            </w:pict>
          </mc:Fallback>
        </mc:AlternateContent>
      </w:r>
      <w:r w:rsidR="00420D70">
        <w:rPr>
          <w:noProof/>
          <w:lang w:eastAsia="en-CA"/>
        </w:rPr>
        <w:drawing>
          <wp:anchor distT="0" distB="0" distL="114300" distR="114300" simplePos="0" relativeHeight="251653120" behindDoc="1" locked="0" layoutInCell="1" allowOverlap="1" wp14:anchorId="4706C391" wp14:editId="69897973">
            <wp:simplePos x="0" y="0"/>
            <wp:positionH relativeFrom="column">
              <wp:posOffset>-123825</wp:posOffset>
            </wp:positionH>
            <wp:positionV relativeFrom="paragraph">
              <wp:posOffset>6286500</wp:posOffset>
            </wp:positionV>
            <wp:extent cx="5105400" cy="20574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D70">
        <w:rPr>
          <w:noProof/>
          <w:lang w:eastAsia="en-CA"/>
        </w:rPr>
        <w:drawing>
          <wp:anchor distT="0" distB="0" distL="114300" distR="114300" simplePos="0" relativeHeight="251645440" behindDoc="1" locked="0" layoutInCell="1" allowOverlap="1" wp14:anchorId="7FA3A7DC" wp14:editId="446B8E5E">
            <wp:simplePos x="0" y="0"/>
            <wp:positionH relativeFrom="column">
              <wp:posOffset>3438525</wp:posOffset>
            </wp:positionH>
            <wp:positionV relativeFrom="paragraph">
              <wp:posOffset>3048000</wp:posOffset>
            </wp:positionV>
            <wp:extent cx="1752600" cy="16192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D70">
        <w:rPr>
          <w:noProof/>
          <w:lang w:eastAsia="en-CA"/>
        </w:rPr>
        <w:drawing>
          <wp:anchor distT="0" distB="0" distL="114300" distR="114300" simplePos="0" relativeHeight="251642368" behindDoc="1" locked="0" layoutInCell="1" allowOverlap="1" wp14:anchorId="6D419844" wp14:editId="087B6D08">
            <wp:simplePos x="0" y="0"/>
            <wp:positionH relativeFrom="column">
              <wp:posOffset>0</wp:posOffset>
            </wp:positionH>
            <wp:positionV relativeFrom="paragraph">
              <wp:posOffset>2933700</wp:posOffset>
            </wp:positionV>
            <wp:extent cx="4476750" cy="33909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5BD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880F582" wp14:editId="16575120">
                <wp:simplePos x="0" y="0"/>
                <wp:positionH relativeFrom="column">
                  <wp:posOffset>3829050</wp:posOffset>
                </wp:positionH>
                <wp:positionV relativeFrom="paragraph">
                  <wp:posOffset>581025</wp:posOffset>
                </wp:positionV>
                <wp:extent cx="1571625" cy="552450"/>
                <wp:effectExtent l="171450" t="0" r="28575" b="438150"/>
                <wp:wrapNone/>
                <wp:docPr id="13" name="Rounded 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52450"/>
                        </a:xfrm>
                        <a:prstGeom prst="wedgeRoundRectCallout">
                          <a:avLst>
                            <a:gd name="adj1" fmla="val -60493"/>
                            <a:gd name="adj2" fmla="val 12446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65BD" w:rsidRPr="00374A14" w:rsidRDefault="002465BD" w:rsidP="002465BD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Drag mouse to create the while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80F582" id="Rounded Rectangular Callout 13" o:spid="_x0000_s1048" type="#_x0000_t62" style="position:absolute;margin-left:301.5pt;margin-top:45.75pt;width:123.75pt;height:43.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" adj="-2266,37684" fillcolor="#95b3d7 [1940]" strokecolor="#1f497d [3215]" strokeweight="2pt">
                <v:textbox>
                  <w:txbxContent>
                    <w:p w:rsidR="002465BD" w:rsidRPr="00374A14" w:rsidRDefault="002465BD" w:rsidP="002465BD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Drag mouse to create the while loop</w:t>
                      </w:r>
                    </w:p>
                  </w:txbxContent>
                </v:textbox>
              </v:shape>
            </w:pict>
          </mc:Fallback>
        </mc:AlternateContent>
      </w:r>
      <w:r w:rsidR="00CD64C7">
        <w:br w:type="page"/>
      </w:r>
      <w:r w:rsidR="002465BD">
        <w:rPr>
          <w:noProof/>
          <w:lang w:eastAsia="en-CA"/>
        </w:rPr>
        <w:drawing>
          <wp:anchor distT="0" distB="0" distL="114300" distR="114300" simplePos="0" relativeHeight="251654656" behindDoc="1" locked="0" layoutInCell="1" allowOverlap="1" wp14:anchorId="2EE1147D" wp14:editId="0BDBC4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098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3D2" w:rsidRDefault="000D60BB">
      <w:r>
        <w:rPr>
          <w:noProof/>
          <w:sz w:val="24"/>
          <w:szCs w:val="26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0ADF61" wp14:editId="7C285C42">
                <wp:simplePos x="0" y="0"/>
                <wp:positionH relativeFrom="column">
                  <wp:posOffset>1447800</wp:posOffset>
                </wp:positionH>
                <wp:positionV relativeFrom="paragraph">
                  <wp:posOffset>4267200</wp:posOffset>
                </wp:positionV>
                <wp:extent cx="1485900" cy="314325"/>
                <wp:effectExtent l="0" t="0" r="457200" b="28575"/>
                <wp:wrapNone/>
                <wp:docPr id="28" name="Rounded 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14325"/>
                        </a:xfrm>
                        <a:prstGeom prst="wedgeRoundRectCallout">
                          <a:avLst>
                            <a:gd name="adj1" fmla="val 78764"/>
                            <a:gd name="adj2" fmla="val -1107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7BCE" w:rsidRPr="00374A14" w:rsidRDefault="002E7BCE" w:rsidP="002E7BCE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Line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0ADF61" id="Rounded Rectangular Callout 28" o:spid="_x0000_s1049" type="#_x0000_t62" style="position:absolute;margin-left:114pt;margin-top:336pt;width:117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" adj="27813,8407" fillcolor="#95b3d7 [1940]" strokecolor="#1f497d [3215]" strokeweight="2pt">
                <v:textbox>
                  <w:txbxContent>
                    <w:p w:rsidR="002E7BCE" w:rsidRPr="00374A14" w:rsidRDefault="002E7BCE" w:rsidP="002E7BCE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Line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D2F6C6" wp14:editId="685200FD">
                <wp:simplePos x="0" y="0"/>
                <wp:positionH relativeFrom="column">
                  <wp:posOffset>1466850</wp:posOffset>
                </wp:positionH>
                <wp:positionV relativeFrom="paragraph">
                  <wp:posOffset>3810000</wp:posOffset>
                </wp:positionV>
                <wp:extent cx="1485900" cy="371475"/>
                <wp:effectExtent l="0" t="0" r="533400" b="28575"/>
                <wp:wrapNone/>
                <wp:docPr id="27" name="Rounded 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71475"/>
                        </a:xfrm>
                        <a:prstGeom prst="wedgeRoundRectCallout">
                          <a:avLst>
                            <a:gd name="adj1" fmla="val 83892"/>
                            <a:gd name="adj2" fmla="val 3577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7BCE" w:rsidRPr="00374A14" w:rsidRDefault="002E7BCE" w:rsidP="002E7BCE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Choose Digital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0D2F6C6" id="Rounded Rectangular Callout 27" o:spid="_x0000_s1050" type="#_x0000_t62" style="position:absolute;margin-left:115.5pt;margin-top:300pt;width:117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" adj="28921,18527" fillcolor="#95b3d7 [1940]" strokecolor="#1f497d [3215]" strokeweight="2pt">
                <v:textbox>
                  <w:txbxContent>
                    <w:p w:rsidR="002E7BCE" w:rsidRPr="00374A14" w:rsidRDefault="002E7BCE" w:rsidP="002E7BCE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Choose Digital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FCDBE1" wp14:editId="7B8C04C7">
                <wp:simplePos x="0" y="0"/>
                <wp:positionH relativeFrom="column">
                  <wp:posOffset>1600200</wp:posOffset>
                </wp:positionH>
                <wp:positionV relativeFrom="paragraph">
                  <wp:posOffset>361950</wp:posOffset>
                </wp:positionV>
                <wp:extent cx="1895475" cy="495300"/>
                <wp:effectExtent l="457200" t="0" r="28575" b="19050"/>
                <wp:wrapNone/>
                <wp:docPr id="24" name="Rounded Rectangular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95300"/>
                        </a:xfrm>
                        <a:prstGeom prst="wedgeRoundRectCallout">
                          <a:avLst>
                            <a:gd name="adj1" fmla="val -73324"/>
                            <a:gd name="adj2" fmla="val 2225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7BCE" w:rsidRPr="00374A14" w:rsidRDefault="002E7BCE" w:rsidP="002E7BCE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Place DAQ Assistant inside the while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CFCDBE1" id="Rounded Rectangular Callout 24" o:spid="_x0000_s1051" type="#_x0000_t62" style="position:absolute;margin-left:126pt;margin-top:28.5pt;width:149.25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" adj="-5038,15607" fillcolor="#95b3d7 [1940]" strokecolor="#1f497d [3215]" strokeweight="2pt">
                <v:textbox>
                  <w:txbxContent>
                    <w:p w:rsidR="002E7BCE" w:rsidRPr="00374A14" w:rsidRDefault="002E7BCE" w:rsidP="002E7BCE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Place DAQ Assistant inside the while loop</w:t>
                      </w:r>
                    </w:p>
                  </w:txbxContent>
                </v:textbox>
              </v:shape>
            </w:pict>
          </mc:Fallback>
        </mc:AlternateContent>
      </w:r>
      <w:r w:rsidR="00826921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A02F6B" wp14:editId="2D47EFB8">
                <wp:simplePos x="0" y="0"/>
                <wp:positionH relativeFrom="column">
                  <wp:posOffset>57150</wp:posOffset>
                </wp:positionH>
                <wp:positionV relativeFrom="paragraph">
                  <wp:posOffset>7400925</wp:posOffset>
                </wp:positionV>
                <wp:extent cx="5695950" cy="495300"/>
                <wp:effectExtent l="0" t="0" r="19050" b="19050"/>
                <wp:wrapNone/>
                <wp:docPr id="29" name="Rounded 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495300"/>
                        </a:xfrm>
                        <a:prstGeom prst="wedgeRoundRectCallout">
                          <a:avLst>
                            <a:gd name="adj1" fmla="val 49696"/>
                            <a:gd name="adj2" fmla="val 2603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7BCE" w:rsidRPr="00374A14" w:rsidRDefault="002E7BCE" w:rsidP="002E7BCE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At this point, make sure that the NI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</w:rPr>
                              <w:t>myDAQ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device is connected to your computer before proceeding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5A02F6B" id="Rounded Rectangular Callout 29" o:spid="_x0000_s1052" type="#_x0000_t62" style="position:absolute;margin-left:4.5pt;margin-top:582.75pt;width:448.5pt;height:3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" adj="21534,16422" fillcolor="#d99594 [1941]" strokecolor="#c00000" strokeweight="2pt">
                <v:textbox>
                  <w:txbxContent>
                    <w:p w:rsidR="002E7BCE" w:rsidRPr="00374A14" w:rsidRDefault="002E7BCE" w:rsidP="002E7BCE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At this point, make sure that the NI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</w:rPr>
                        <w:t>myDAQ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</w:rPr>
                        <w:t xml:space="preserve"> device is connected to your computer before proceeding</w:t>
                      </w:r>
                    </w:p>
                  </w:txbxContent>
                </v:textbox>
              </v:shape>
            </w:pict>
          </mc:Fallback>
        </mc:AlternateContent>
      </w:r>
      <w:r w:rsidR="002E7BCE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82520D" wp14:editId="7D9270DF">
                <wp:simplePos x="0" y="0"/>
                <wp:positionH relativeFrom="column">
                  <wp:posOffset>800100</wp:posOffset>
                </wp:positionH>
                <wp:positionV relativeFrom="paragraph">
                  <wp:posOffset>2876549</wp:posOffset>
                </wp:positionV>
                <wp:extent cx="2152650" cy="523875"/>
                <wp:effectExtent l="0" t="0" r="571500" b="28575"/>
                <wp:wrapNone/>
                <wp:docPr id="26" name="Rounded 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23875"/>
                        </a:xfrm>
                        <a:prstGeom prst="wedgeRoundRectCallout">
                          <a:avLst>
                            <a:gd name="adj1" fmla="val 74917"/>
                            <a:gd name="adj2" fmla="val 46030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7BCE" w:rsidRPr="00374A14" w:rsidRDefault="002E7BCE" w:rsidP="002E7BCE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A DAQ Assistant window will appear. Click on Acquire Signals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782520D" id="Rounded Rectangular Callout 26" o:spid="_x0000_s1053" type="#_x0000_t62" style="position:absolute;margin-left:63pt;margin-top:226.5pt;width:169.5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" adj="26982,20742" fillcolor="#95b3d7 [1940]" strokecolor="#1f497d [3215]" strokeweight="2pt">
                <v:textbox>
                  <w:txbxContent>
                    <w:p w:rsidR="002E7BCE" w:rsidRPr="00374A14" w:rsidRDefault="002E7BCE" w:rsidP="002E7BCE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A DAQ Assistant window will appear. Click on Acquire Signals</w:t>
                      </w:r>
                    </w:p>
                  </w:txbxContent>
                </v:textbox>
              </v:shape>
            </w:pict>
          </mc:Fallback>
        </mc:AlternateContent>
      </w:r>
      <w:r w:rsidR="002E7BCE">
        <w:rPr>
          <w:noProof/>
          <w:lang w:eastAsia="en-CA"/>
        </w:rPr>
        <w:drawing>
          <wp:anchor distT="0" distB="0" distL="114300" distR="114300" simplePos="0" relativeHeight="251662848" behindDoc="1" locked="0" layoutInCell="1" allowOverlap="1" wp14:anchorId="5095BB98" wp14:editId="1B4A906F">
            <wp:simplePos x="0" y="0"/>
            <wp:positionH relativeFrom="column">
              <wp:posOffset>47625</wp:posOffset>
            </wp:positionH>
            <wp:positionV relativeFrom="paragraph">
              <wp:posOffset>2362200</wp:posOffset>
            </wp:positionV>
            <wp:extent cx="5705475" cy="478155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3D2">
        <w:br w:type="page"/>
      </w:r>
      <w:r w:rsidR="002E7BCE">
        <w:rPr>
          <w:noProof/>
          <w:lang w:eastAsia="en-CA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95650" cy="22860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BCE" w:rsidRDefault="000D60BB">
      <w:r>
        <w:rPr>
          <w:noProof/>
          <w:sz w:val="24"/>
          <w:szCs w:val="26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28F77D21" wp14:editId="39881B6D">
                <wp:simplePos x="0" y="0"/>
                <wp:positionH relativeFrom="column">
                  <wp:posOffset>923925</wp:posOffset>
                </wp:positionH>
                <wp:positionV relativeFrom="paragraph">
                  <wp:posOffset>1552575</wp:posOffset>
                </wp:positionV>
                <wp:extent cx="1704975" cy="514350"/>
                <wp:effectExtent l="0" t="0" r="638175" b="19050"/>
                <wp:wrapNone/>
                <wp:docPr id="36" name="Rounded 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14350"/>
                        </a:xfrm>
                        <a:prstGeom prst="wedgeRoundRectCallout">
                          <a:avLst>
                            <a:gd name="adj1" fmla="val 85117"/>
                            <a:gd name="adj2" fmla="val -2103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6921" w:rsidRPr="00374A14" w:rsidRDefault="00826921" w:rsidP="0082692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Ports 0 and 1 using the Ctrl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8F77D21" id="Rounded Rectangular Callout 36" o:spid="_x0000_s1054" type="#_x0000_t62" style="position:absolute;margin-left:72.75pt;margin-top:122.25pt;width:134.25pt;height:40.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" adj="29185,6256" fillcolor="#95b3d7 [1940]" strokecolor="#1f497d [3215]" strokeweight="2pt">
                <v:textbox>
                  <w:txbxContent>
                    <w:p w:rsidR="00826921" w:rsidRPr="00374A14" w:rsidRDefault="00826921" w:rsidP="0082692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Ports 0 and 1 using the Ctrl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7E98092D" wp14:editId="29A500C8">
                <wp:simplePos x="0" y="0"/>
                <wp:positionH relativeFrom="column">
                  <wp:posOffset>904875</wp:posOffset>
                </wp:positionH>
                <wp:positionV relativeFrom="paragraph">
                  <wp:posOffset>923925</wp:posOffset>
                </wp:positionV>
                <wp:extent cx="1704975" cy="504825"/>
                <wp:effectExtent l="0" t="0" r="542925" b="66675"/>
                <wp:wrapNone/>
                <wp:docPr id="31" name="Rounded 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04825"/>
                        </a:xfrm>
                        <a:prstGeom prst="wedgeRoundRectCallout">
                          <a:avLst>
                            <a:gd name="adj1" fmla="val 78972"/>
                            <a:gd name="adj2" fmla="val 5392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028D" w:rsidRPr="00374A14" w:rsidRDefault="00826921" w:rsidP="0087028D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Your NI device will appear in the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E98092D" id="Rounded Rectangular Callout 31" o:spid="_x0000_s1055" type="#_x0000_t62" style="position:absolute;margin-left:71.25pt;margin-top:72.75pt;width:134.25pt;height:39.7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" adj="27858,22447" fillcolor="#95b3d7 [1940]" strokecolor="#1f497d [3215]" strokeweight="2pt">
                <v:textbox>
                  <w:txbxContent>
                    <w:p w:rsidR="0087028D" w:rsidRPr="00374A14" w:rsidRDefault="00826921" w:rsidP="0087028D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Your NI device will appear in the list</w:t>
                      </w:r>
                    </w:p>
                  </w:txbxContent>
                </v:textbox>
              </v:shape>
            </w:pict>
          </mc:Fallback>
        </mc:AlternateContent>
      </w:r>
      <w:r w:rsidR="00AC231C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86E9867" wp14:editId="25D99411">
                <wp:simplePos x="0" y="0"/>
                <wp:positionH relativeFrom="column">
                  <wp:posOffset>4314825</wp:posOffset>
                </wp:positionH>
                <wp:positionV relativeFrom="paragraph">
                  <wp:posOffset>3867150</wp:posOffset>
                </wp:positionV>
                <wp:extent cx="885825" cy="304800"/>
                <wp:effectExtent l="114300" t="0" r="28575" b="342900"/>
                <wp:wrapNone/>
                <wp:docPr id="38" name="Rounded Rectangular Callou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04800"/>
                        </a:xfrm>
                        <a:prstGeom prst="wedgeRoundRectCallout">
                          <a:avLst>
                            <a:gd name="adj1" fmla="val -61840"/>
                            <a:gd name="adj2" fmla="val 15312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231C" w:rsidRPr="00374A14" w:rsidRDefault="00AC231C" w:rsidP="00AC231C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Click 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86E9867" id="Rounded Rectangular Callout 38" o:spid="_x0000_s1056" type="#_x0000_t62" style="position:absolute;margin-left:339.75pt;margin-top:304.5pt;width:69.75pt;height:24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" adj="-2557,43875" fillcolor="#95b3d7 [1940]" strokecolor="#1f497d [3215]" strokeweight="2pt">
                <v:textbox>
                  <w:txbxContent>
                    <w:p w:rsidR="00AC231C" w:rsidRPr="00374A14" w:rsidRDefault="00AC231C" w:rsidP="00AC231C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Click Finish</w:t>
                      </w:r>
                    </w:p>
                  </w:txbxContent>
                </v:textbox>
              </v:shape>
            </w:pict>
          </mc:Fallback>
        </mc:AlternateContent>
      </w:r>
      <w:r w:rsidR="00826921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7121231" wp14:editId="7B50963F">
                <wp:simplePos x="0" y="0"/>
                <wp:positionH relativeFrom="column">
                  <wp:posOffset>0</wp:posOffset>
                </wp:positionH>
                <wp:positionV relativeFrom="paragraph">
                  <wp:posOffset>4933950</wp:posOffset>
                </wp:positionV>
                <wp:extent cx="5695950" cy="485775"/>
                <wp:effectExtent l="0" t="0" r="19050" b="28575"/>
                <wp:wrapNone/>
                <wp:docPr id="37" name="Rounded Rectangular Callou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485775"/>
                        </a:xfrm>
                        <a:prstGeom prst="wedgeRoundRectCallout">
                          <a:avLst>
                            <a:gd name="adj1" fmla="val 49696"/>
                            <a:gd name="adj2" fmla="val 2603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6921" w:rsidRPr="00374A14" w:rsidRDefault="00826921" w:rsidP="0082692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If your DAQ device doesn’t appear in the list, make sure to connect it to the computer via a USB. Then close the DAQ window and re-follow the steps to create the DAQ Assistant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7121231" id="Rounded Rectangular Callout 37" o:spid="_x0000_s1057" type="#_x0000_t62" style="position:absolute;margin-left:0;margin-top:388.5pt;width:448.5pt;height:38.2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" adj="21534,16422" fillcolor="#d99594 [1941]" strokecolor="#c00000" strokeweight="2pt">
                <v:textbox>
                  <w:txbxContent>
                    <w:p w:rsidR="00826921" w:rsidRPr="00374A14" w:rsidRDefault="00826921" w:rsidP="0082692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If your DAQ device doesn’t appear in the list, make sure to connect it to the computer via a USB. Then close the DAQ window and re-follow the steps to create the DAQ Assistant</w:t>
                      </w:r>
                    </w:p>
                  </w:txbxContent>
                </v:textbox>
              </v:shape>
            </w:pict>
          </mc:Fallback>
        </mc:AlternateContent>
      </w:r>
      <w:r w:rsidR="002E7BCE">
        <w:br w:type="page"/>
      </w:r>
      <w:r w:rsidR="0087028D">
        <w:rPr>
          <w:noProof/>
          <w:lang w:eastAsia="en-CA"/>
        </w:rPr>
        <w:drawing>
          <wp:anchor distT="0" distB="0" distL="114300" distR="114300" simplePos="0" relativeHeight="251612672" behindDoc="1" locked="0" layoutInCell="1" allowOverlap="1" wp14:anchorId="28FBC756" wp14:editId="5E1AEC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5475" cy="4772025"/>
            <wp:effectExtent l="0" t="0" r="9525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6542" w:rsidRDefault="00A1009E">
      <w:r>
        <w:rPr>
          <w:noProof/>
          <w:sz w:val="24"/>
          <w:szCs w:val="26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C20E41A" wp14:editId="74DB99BA">
                <wp:simplePos x="0" y="0"/>
                <wp:positionH relativeFrom="column">
                  <wp:posOffset>1571625</wp:posOffset>
                </wp:positionH>
                <wp:positionV relativeFrom="paragraph">
                  <wp:posOffset>3238500</wp:posOffset>
                </wp:positionV>
                <wp:extent cx="3190875" cy="485775"/>
                <wp:effectExtent l="571500" t="0" r="28575" b="352425"/>
                <wp:wrapNone/>
                <wp:docPr id="42" name="Rounded Rectangular Callou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485775"/>
                        </a:xfrm>
                        <a:prstGeom prst="wedgeRoundRectCallout">
                          <a:avLst>
                            <a:gd name="adj1" fmla="val -67353"/>
                            <a:gd name="adj2" fmla="val 11300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009E" w:rsidRPr="00374A14" w:rsidRDefault="00A1009E" w:rsidP="00A1009E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It is possible to change the speed or rate at which the input is read. Leave it as it is for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C20E41A" id="Rounded Rectangular Callout 42" o:spid="_x0000_s1058" type="#_x0000_t62" style="position:absolute;margin-left:123.75pt;margin-top:255pt;width:251.25pt;height:38.2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" adj="-3748,35208" fillcolor="#95b3d7 [1940]" strokecolor="#1f497d [3215]" strokeweight="2pt">
                <v:textbox>
                  <w:txbxContent>
                    <w:p w:rsidR="00A1009E" w:rsidRPr="00374A14" w:rsidRDefault="00A1009E" w:rsidP="00A1009E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It is possible to change the speed or rate at which the input is read. Leave it as it is for now.</w:t>
                      </w:r>
                    </w:p>
                  </w:txbxContent>
                </v:textbox>
              </v:shape>
            </w:pict>
          </mc:Fallback>
        </mc:AlternateContent>
      </w:r>
      <w:r w:rsidR="00AC231C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7A55E12" wp14:editId="0E16A8CA">
                <wp:simplePos x="0" y="0"/>
                <wp:positionH relativeFrom="column">
                  <wp:posOffset>2905125</wp:posOffset>
                </wp:positionH>
                <wp:positionV relativeFrom="paragraph">
                  <wp:posOffset>4552950</wp:posOffset>
                </wp:positionV>
                <wp:extent cx="2124075" cy="352425"/>
                <wp:effectExtent l="0" t="0" r="28575" b="276225"/>
                <wp:wrapNone/>
                <wp:docPr id="41" name="Rounded Rectangular Callou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352425"/>
                        </a:xfrm>
                        <a:prstGeom prst="wedgeRoundRectCallout">
                          <a:avLst>
                            <a:gd name="adj1" fmla="val 46056"/>
                            <a:gd name="adj2" fmla="val 11598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231C" w:rsidRPr="00374A14" w:rsidRDefault="00AC231C" w:rsidP="00AC231C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Click OK to finalize the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7A55E12" id="Rounded Rectangular Callout 41" o:spid="_x0000_s1059" type="#_x0000_t62" style="position:absolute;margin-left:228.75pt;margin-top:358.5pt;width:167.25pt;height:27.7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" adj="20748,35853" fillcolor="#95b3d7 [1940]" strokecolor="#1f497d [3215]" strokeweight="2pt">
                <v:textbox>
                  <w:txbxContent>
                    <w:p w:rsidR="00AC231C" w:rsidRPr="00374A14" w:rsidRDefault="00AC231C" w:rsidP="00AC231C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Click OK to finalize the settings</w:t>
                      </w:r>
                    </w:p>
                  </w:txbxContent>
                </v:textbox>
              </v:shape>
            </w:pict>
          </mc:Fallback>
        </mc:AlternateContent>
      </w:r>
      <w:r w:rsidR="00AC231C">
        <w:rPr>
          <w:noProof/>
          <w:lang w:eastAsia="en-CA"/>
        </w:rPr>
        <w:drawing>
          <wp:anchor distT="0" distB="0" distL="114300" distR="114300" simplePos="0" relativeHeight="251641344" behindDoc="1" locked="0" layoutInCell="1" allowOverlap="1" wp14:anchorId="278A3538" wp14:editId="7C2866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31495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045" w:rsidRDefault="00480131">
      <w:r>
        <w:rPr>
          <w:noProof/>
          <w:lang w:eastAsia="en-CA"/>
        </w:rPr>
        <w:drawing>
          <wp:anchor distT="0" distB="0" distL="114300" distR="114300" simplePos="0" relativeHeight="251616768" behindDoc="1" locked="0" layoutInCell="1" allowOverlap="1" wp14:anchorId="385CBEE9" wp14:editId="5914B3DB">
            <wp:simplePos x="0" y="0"/>
            <wp:positionH relativeFrom="column">
              <wp:posOffset>0</wp:posOffset>
            </wp:positionH>
            <wp:positionV relativeFrom="paragraph">
              <wp:posOffset>5323840</wp:posOffset>
            </wp:positionV>
            <wp:extent cx="3971925" cy="170497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A44AFC7" wp14:editId="08182942">
                <wp:simplePos x="0" y="0"/>
                <wp:positionH relativeFrom="column">
                  <wp:posOffset>1771650</wp:posOffset>
                </wp:positionH>
                <wp:positionV relativeFrom="paragraph">
                  <wp:posOffset>5571490</wp:posOffset>
                </wp:positionV>
                <wp:extent cx="2171700" cy="495300"/>
                <wp:effectExtent l="666750" t="0" r="19050" b="19050"/>
                <wp:wrapNone/>
                <wp:docPr id="32" name="Rounded Rectangular Callou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95300"/>
                        </a:xfrm>
                        <a:prstGeom prst="wedgeRoundRectCallout">
                          <a:avLst>
                            <a:gd name="adj1" fmla="val -79982"/>
                            <a:gd name="adj2" fmla="val 3305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131" w:rsidRPr="00374A14" w:rsidRDefault="00480131" w:rsidP="0048013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Double-click to rename the DAQ Assistant to specify its purpose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A44AFC7" id="Rounded Rectangular Callout 32" o:spid="_x0000_s1060" type="#_x0000_t62" style="position:absolute;margin-left:139.5pt;margin-top:438.7pt;width:171pt;height:39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" adj="-6476,17939" fillcolor="#95b3d7 [1940]" strokecolor="#1f497d [3215]" strokeweight="2pt">
                <v:textbox>
                  <w:txbxContent>
                    <w:p w:rsidR="00480131" w:rsidRPr="00374A14" w:rsidRDefault="00480131" w:rsidP="0048013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Double-click to rename the DAQ Assistant to specify its purpose</w:t>
                      </w:r>
                    </w:p>
                  </w:txbxContent>
                </v:textbox>
              </v:shape>
            </w:pict>
          </mc:Fallback>
        </mc:AlternateContent>
      </w:r>
      <w:r w:rsidR="00A81A27">
        <w:br w:type="page"/>
      </w:r>
    </w:p>
    <w:p w:rsidR="00480131" w:rsidRDefault="000D60BB">
      <w:r w:rsidRPr="00E408D1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09B28D12" wp14:editId="21DA9F2B">
                <wp:simplePos x="0" y="0"/>
                <wp:positionH relativeFrom="column">
                  <wp:posOffset>1762126</wp:posOffset>
                </wp:positionH>
                <wp:positionV relativeFrom="paragraph">
                  <wp:posOffset>3495675</wp:posOffset>
                </wp:positionV>
                <wp:extent cx="1962150" cy="695325"/>
                <wp:effectExtent l="476250" t="0" r="19050" b="66675"/>
                <wp:wrapNone/>
                <wp:docPr id="49" name="Rounded Rectangular Callou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695325"/>
                        </a:xfrm>
                        <a:prstGeom prst="wedgeRoundRectCallout">
                          <a:avLst>
                            <a:gd name="adj1" fmla="val -74092"/>
                            <a:gd name="adj2" fmla="val 55147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08D1" w:rsidRPr="00374A14" w:rsidRDefault="00E408D1" w:rsidP="00E408D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Connect the data terminal of DAQ Assistant to array terminal of Index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9B28D12" id="Rounded Rectangular Callout 49" o:spid="_x0000_s1061" type="#_x0000_t62" style="position:absolute;margin-left:138.75pt;margin-top:275.25pt;width:154.5pt;height:54.75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" adj="-5204,22712" fillcolor="#95b3d7 [1940]" strokecolor="#1f497d [3215]" strokeweight="2pt">
                <v:textbox>
                  <w:txbxContent>
                    <w:p w:rsidR="00E408D1" w:rsidRPr="00374A14" w:rsidRDefault="00E408D1" w:rsidP="00E408D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Connect the data terminal of DAQ Assistant to array terminal of Index Array</w:t>
                      </w:r>
                    </w:p>
                  </w:txbxContent>
                </v:textbox>
              </v:shape>
            </w:pict>
          </mc:Fallback>
        </mc:AlternateContent>
      </w:r>
      <w:r w:rsidRPr="00E408D1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4A75C8B" wp14:editId="2395E836">
                <wp:simplePos x="0" y="0"/>
                <wp:positionH relativeFrom="column">
                  <wp:posOffset>1847850</wp:posOffset>
                </wp:positionH>
                <wp:positionV relativeFrom="paragraph">
                  <wp:posOffset>1019175</wp:posOffset>
                </wp:positionV>
                <wp:extent cx="1562100" cy="352425"/>
                <wp:effectExtent l="457200" t="0" r="19050" b="28575"/>
                <wp:wrapNone/>
                <wp:docPr id="46" name="Rounded 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52425"/>
                        </a:xfrm>
                        <a:prstGeom prst="wedgeRoundRectCallout">
                          <a:avLst>
                            <a:gd name="adj1" fmla="val -78773"/>
                            <a:gd name="adj2" fmla="val -1294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08D1" w:rsidRPr="00374A14" w:rsidRDefault="00E408D1" w:rsidP="00E408D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an Index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4A75C8B" id="Rounded Rectangular Callout 46" o:spid="_x0000_s1062" type="#_x0000_t62" style="position:absolute;margin-left:145.5pt;margin-top:80.25pt;width:123pt;height:27.7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" adj="-6215,8004" fillcolor="#95b3d7 [1940]" strokecolor="#1f497d [3215]" strokeweight="2pt">
                <v:textbox>
                  <w:txbxContent>
                    <w:p w:rsidR="00E408D1" w:rsidRPr="00374A14" w:rsidRDefault="00E408D1" w:rsidP="00E408D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an Index Array</w:t>
                      </w:r>
                    </w:p>
                  </w:txbxContent>
                </v:textbox>
              </v:shape>
            </w:pict>
          </mc:Fallback>
        </mc:AlternateContent>
      </w:r>
      <w:r w:rsidRPr="00E408D1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48FA1D6F" wp14:editId="3E47FF8B">
                <wp:simplePos x="0" y="0"/>
                <wp:positionH relativeFrom="column">
                  <wp:posOffset>962025</wp:posOffset>
                </wp:positionH>
                <wp:positionV relativeFrom="paragraph">
                  <wp:posOffset>142875</wp:posOffset>
                </wp:positionV>
                <wp:extent cx="1876425" cy="495300"/>
                <wp:effectExtent l="342900" t="0" r="28575" b="38100"/>
                <wp:wrapNone/>
                <wp:docPr id="45" name="Rounded Rectangular Callou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95300"/>
                        </a:xfrm>
                        <a:prstGeom prst="wedgeRoundRectCallout">
                          <a:avLst>
                            <a:gd name="adj1" fmla="val -68129"/>
                            <a:gd name="adj2" fmla="val 5035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08D1" w:rsidRPr="00374A14" w:rsidRDefault="00E408D1" w:rsidP="00E408D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Open Functions pallet and go to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FA1D6F" id="Rounded Rectangular Callout 45" o:spid="_x0000_s1063" type="#_x0000_t62" style="position:absolute;margin-left:75.75pt;margin-top:11.25pt;width:147.75pt;height:39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" adj="-3916,21678" fillcolor="#95b3d7 [1940]" strokecolor="#1f497d [3215]" strokeweight="2pt">
                <v:textbox>
                  <w:txbxContent>
                    <w:p w:rsidR="00E408D1" w:rsidRPr="00374A14" w:rsidRDefault="00E408D1" w:rsidP="00E408D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Open Functions pallet and go to Array</w:t>
                      </w:r>
                    </w:p>
                  </w:txbxContent>
                </v:textbox>
              </v:shape>
            </w:pict>
          </mc:Fallback>
        </mc:AlternateContent>
      </w:r>
      <w:r w:rsidR="00E408D1" w:rsidRPr="00E408D1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B2357A0" wp14:editId="45E5970D">
                <wp:simplePos x="0" y="0"/>
                <wp:positionH relativeFrom="column">
                  <wp:posOffset>4067175</wp:posOffset>
                </wp:positionH>
                <wp:positionV relativeFrom="paragraph">
                  <wp:posOffset>7019925</wp:posOffset>
                </wp:positionV>
                <wp:extent cx="1171575" cy="295275"/>
                <wp:effectExtent l="285750" t="0" r="28575" b="180975"/>
                <wp:wrapNone/>
                <wp:docPr id="55" name="Rounded 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95275"/>
                        </a:xfrm>
                        <a:prstGeom prst="wedgeRoundRectCallout">
                          <a:avLst>
                            <a:gd name="adj1" fmla="val -72906"/>
                            <a:gd name="adj2" fmla="val 9685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08D1" w:rsidRPr="00374A14" w:rsidRDefault="00E408D1" w:rsidP="00E408D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Constant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B2357A0" id="Rounded Rectangular Callout 55" o:spid="_x0000_s1064" type="#_x0000_t62" style="position:absolute;margin-left:320.25pt;margin-top:552.75pt;width:92.25pt;height:23.2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" adj="-4948,31722" fillcolor="#95b3d7 [1940]" strokecolor="#1f497d [3215]" strokeweight="2pt">
                <v:textbox>
                  <w:txbxContent>
                    <w:p w:rsidR="00E408D1" w:rsidRPr="00374A14" w:rsidRDefault="00E408D1" w:rsidP="00E408D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Constant</w:t>
                      </w:r>
                    </w:p>
                  </w:txbxContent>
                </v:textbox>
              </v:shape>
            </w:pict>
          </mc:Fallback>
        </mc:AlternateContent>
      </w:r>
      <w:r w:rsidR="00E408D1" w:rsidRPr="00E408D1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13E0A65E" wp14:editId="2C5B130E">
                <wp:simplePos x="0" y="0"/>
                <wp:positionH relativeFrom="column">
                  <wp:posOffset>333375</wp:posOffset>
                </wp:positionH>
                <wp:positionV relativeFrom="paragraph">
                  <wp:posOffset>7019925</wp:posOffset>
                </wp:positionV>
                <wp:extent cx="1114425" cy="295275"/>
                <wp:effectExtent l="0" t="0" r="200025" b="219075"/>
                <wp:wrapNone/>
                <wp:docPr id="54" name="Rounded Rectangular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95275"/>
                        </a:xfrm>
                        <a:prstGeom prst="wedgeRoundRectCallout">
                          <a:avLst>
                            <a:gd name="adj1" fmla="val 64846"/>
                            <a:gd name="adj2" fmla="val 10976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08D1" w:rsidRPr="00374A14" w:rsidRDefault="00E408D1" w:rsidP="00E408D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Click on 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3E0A65E" id="Rounded Rectangular Callout 54" o:spid="_x0000_s1065" type="#_x0000_t62" style="position:absolute;margin-left:26.25pt;margin-top:552.75pt;width:87.75pt;height:23.2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" adj="24807,34509" fillcolor="#95b3d7 [1940]" strokecolor="#1f497d [3215]" strokeweight="2pt">
                <v:textbox>
                  <w:txbxContent>
                    <w:p w:rsidR="00E408D1" w:rsidRPr="00374A14" w:rsidRDefault="00E408D1" w:rsidP="00E408D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Click on Create</w:t>
                      </w:r>
                    </w:p>
                  </w:txbxContent>
                </v:textbox>
              </v:shape>
            </w:pict>
          </mc:Fallback>
        </mc:AlternateContent>
      </w:r>
      <w:r w:rsidR="00E408D1" w:rsidRPr="00E408D1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3CF6CEB0" wp14:editId="6363FE2B">
                <wp:simplePos x="0" y="0"/>
                <wp:positionH relativeFrom="column">
                  <wp:posOffset>1647825</wp:posOffset>
                </wp:positionH>
                <wp:positionV relativeFrom="paragraph">
                  <wp:posOffset>5857875</wp:posOffset>
                </wp:positionV>
                <wp:extent cx="1609725" cy="485775"/>
                <wp:effectExtent l="190500" t="0" r="28575" b="371475"/>
                <wp:wrapNone/>
                <wp:docPr id="53" name="Rounded Rectangular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85775"/>
                        </a:xfrm>
                        <a:prstGeom prst="wedgeRoundRectCallout">
                          <a:avLst>
                            <a:gd name="adj1" fmla="val -60729"/>
                            <a:gd name="adj2" fmla="val 115835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08D1" w:rsidRPr="00374A14" w:rsidRDefault="00E408D1" w:rsidP="00E408D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Right click on the index terminal of Index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CF6CEB0" id="Rounded Rectangular Callout 53" o:spid="_x0000_s1066" type="#_x0000_t62" style="position:absolute;margin-left:129.75pt;margin-top:461.25pt;width:126.75pt;height:38.2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" adj="-2317,35820" fillcolor="#95b3d7 [1940]" strokecolor="#1f497d [3215]" strokeweight="2pt">
                <v:textbox>
                  <w:txbxContent>
                    <w:p w:rsidR="00E408D1" w:rsidRPr="00374A14" w:rsidRDefault="00E408D1" w:rsidP="00E408D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Right click on the index terminal of Index Array</w:t>
                      </w:r>
                    </w:p>
                  </w:txbxContent>
                </v:textbox>
              </v:shape>
            </w:pict>
          </mc:Fallback>
        </mc:AlternateContent>
      </w:r>
      <w:r w:rsidR="00E408D1">
        <w:rPr>
          <w:noProof/>
          <w:lang w:eastAsia="en-CA"/>
        </w:rPr>
        <w:drawing>
          <wp:anchor distT="0" distB="0" distL="114300" distR="114300" simplePos="0" relativeHeight="251624448" behindDoc="1" locked="0" layoutInCell="1" allowOverlap="1" wp14:anchorId="0E1A955C" wp14:editId="2CE0A6D1">
            <wp:simplePos x="0" y="0"/>
            <wp:positionH relativeFrom="column">
              <wp:posOffset>9525</wp:posOffset>
            </wp:positionH>
            <wp:positionV relativeFrom="paragraph">
              <wp:posOffset>5743575</wp:posOffset>
            </wp:positionV>
            <wp:extent cx="3962400" cy="2219325"/>
            <wp:effectExtent l="0" t="0" r="0" b="9525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8D1">
        <w:rPr>
          <w:noProof/>
          <w:lang w:eastAsia="en-CA"/>
        </w:rPr>
        <w:drawing>
          <wp:anchor distT="0" distB="0" distL="114300" distR="114300" simplePos="0" relativeHeight="251621376" behindDoc="1" locked="0" layoutInCell="1" allowOverlap="1" wp14:anchorId="5E5D1578" wp14:editId="340D942E">
            <wp:simplePos x="0" y="0"/>
            <wp:positionH relativeFrom="column">
              <wp:posOffset>0</wp:posOffset>
            </wp:positionH>
            <wp:positionV relativeFrom="paragraph">
              <wp:posOffset>3524250</wp:posOffset>
            </wp:positionV>
            <wp:extent cx="3562350" cy="2028825"/>
            <wp:effectExtent l="0" t="0" r="0" b="9525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131">
        <w:br w:type="page"/>
      </w:r>
      <w:r w:rsidR="00E408D1" w:rsidRPr="00E408D1">
        <w:rPr>
          <w:noProof/>
          <w:lang w:eastAsia="en-CA"/>
        </w:rPr>
        <w:drawing>
          <wp:anchor distT="0" distB="0" distL="114300" distR="114300" simplePos="0" relativeHeight="251594752" behindDoc="1" locked="0" layoutInCell="1" allowOverlap="1" wp14:anchorId="07FA7EA8" wp14:editId="2FD9B3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67000" cy="33718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8D1" w:rsidRDefault="000D60BB">
      <w:r w:rsidRPr="00D215FF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487668" wp14:editId="55F3673F">
                <wp:simplePos x="0" y="0"/>
                <wp:positionH relativeFrom="column">
                  <wp:posOffset>1733550</wp:posOffset>
                </wp:positionH>
                <wp:positionV relativeFrom="paragraph">
                  <wp:posOffset>6819900</wp:posOffset>
                </wp:positionV>
                <wp:extent cx="1323975" cy="352425"/>
                <wp:effectExtent l="0" t="0" r="447675" b="28575"/>
                <wp:wrapNone/>
                <wp:docPr id="87" name="Rounded Rectangular Callou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52425"/>
                        </a:xfrm>
                        <a:prstGeom prst="wedgeRoundRectCallout">
                          <a:avLst>
                            <a:gd name="adj1" fmla="val 80605"/>
                            <a:gd name="adj2" fmla="val -3365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5FF" w:rsidRPr="00374A14" w:rsidRDefault="00D215FF" w:rsidP="00D215F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Voltage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B487668" id="Rounded Rectangular Callout 87" o:spid="_x0000_s1067" type="#_x0000_t62" style="position:absolute;margin-left:136.5pt;margin-top:537pt;width:104.25pt;height:27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" adj="28211,3530" fillcolor="#95b3d7 [1940]" strokecolor="#1f497d [3215]" strokeweight="2pt">
                <v:textbox>
                  <w:txbxContent>
                    <w:p w:rsidR="00D215FF" w:rsidRPr="00374A14" w:rsidRDefault="00D215FF" w:rsidP="00D215F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Voltage</w:t>
                      </w:r>
                    </w:p>
                  </w:txbxContent>
                </v:textbox>
              </v:shape>
            </w:pict>
          </mc:Fallback>
        </mc:AlternateContent>
      </w:r>
      <w:r w:rsidRPr="00D215FF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84A694" wp14:editId="39F75C6C">
                <wp:simplePos x="0" y="0"/>
                <wp:positionH relativeFrom="column">
                  <wp:posOffset>1457325</wp:posOffset>
                </wp:positionH>
                <wp:positionV relativeFrom="paragraph">
                  <wp:posOffset>6400800</wp:posOffset>
                </wp:positionV>
                <wp:extent cx="1581150" cy="352425"/>
                <wp:effectExtent l="0" t="0" r="419100" b="28575"/>
                <wp:wrapNone/>
                <wp:docPr id="86" name="Rounded Rectangular Callou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52425"/>
                        </a:xfrm>
                        <a:prstGeom prst="wedgeRoundRectCallout">
                          <a:avLst>
                            <a:gd name="adj1" fmla="val 74896"/>
                            <a:gd name="adj2" fmla="val 1499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5FF" w:rsidRPr="00374A14" w:rsidRDefault="00D215FF" w:rsidP="00D215F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Choose Analog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684A694" id="Rounded Rectangular Callout 86" o:spid="_x0000_s1068" type="#_x0000_t62" style="position:absolute;margin-left:114.75pt;margin-top:7in;width:124.5pt;height:2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" adj="26978,14038" fillcolor="#95b3d7 [1940]" strokecolor="#1f497d [3215]" strokeweight="2pt">
                <v:textbox>
                  <w:txbxContent>
                    <w:p w:rsidR="00D215FF" w:rsidRPr="00374A14" w:rsidRDefault="00D215FF" w:rsidP="00D215F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Choose Analog Input</w:t>
                      </w:r>
                    </w:p>
                  </w:txbxContent>
                </v:textbox>
              </v:shape>
            </w:pict>
          </mc:Fallback>
        </mc:AlternateContent>
      </w:r>
      <w:r w:rsidRPr="00D215FF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A18136" wp14:editId="0BE6D6A0">
                <wp:simplePos x="0" y="0"/>
                <wp:positionH relativeFrom="column">
                  <wp:posOffset>381000</wp:posOffset>
                </wp:positionH>
                <wp:positionV relativeFrom="paragraph">
                  <wp:posOffset>5829300</wp:posOffset>
                </wp:positionV>
                <wp:extent cx="2676525" cy="495300"/>
                <wp:effectExtent l="0" t="0" r="409575" b="57150"/>
                <wp:wrapNone/>
                <wp:docPr id="85" name="Rounded Rectangular Callou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495300"/>
                        </a:xfrm>
                        <a:prstGeom prst="wedgeRoundRectCallout">
                          <a:avLst>
                            <a:gd name="adj1" fmla="val 63560"/>
                            <a:gd name="adj2" fmla="val 5605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15FF" w:rsidRPr="00374A14" w:rsidRDefault="00D215FF" w:rsidP="00D215F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From the DAQ Assistant window, choose Acquire Signals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A18136" id="Rounded Rectangular Callout 85" o:spid="_x0000_s1069" type="#_x0000_t62" style="position:absolute;margin-left:30pt;margin-top:459pt;width:210.75pt;height:3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" adj="24529,22907" fillcolor="#95b3d7 [1940]" strokecolor="#1f497d [3215]" strokeweight="2pt">
                <v:textbox>
                  <w:txbxContent>
                    <w:p w:rsidR="00D215FF" w:rsidRPr="00374A14" w:rsidRDefault="00D215FF" w:rsidP="00D215F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From the DAQ Assistant window, choose Acquire Signals</w:t>
                      </w:r>
                    </w:p>
                  </w:txbxContent>
                </v:textbox>
              </v:shape>
            </w:pict>
          </mc:Fallback>
        </mc:AlternateContent>
      </w:r>
      <w:r w:rsidRPr="00FD744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C48215" wp14:editId="5ABF1DD1">
                <wp:simplePos x="0" y="0"/>
                <wp:positionH relativeFrom="column">
                  <wp:posOffset>1228725</wp:posOffset>
                </wp:positionH>
                <wp:positionV relativeFrom="paragraph">
                  <wp:posOffset>4562475</wp:posOffset>
                </wp:positionV>
                <wp:extent cx="2676525" cy="495300"/>
                <wp:effectExtent l="476250" t="0" r="28575" b="19050"/>
                <wp:wrapNone/>
                <wp:docPr id="81" name="Rounded Rectangular Callou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495300"/>
                        </a:xfrm>
                        <a:prstGeom prst="wedgeRoundRectCallout">
                          <a:avLst>
                            <a:gd name="adj1" fmla="val -67400"/>
                            <a:gd name="adj2" fmla="val 1213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449" w:rsidRPr="00374A14" w:rsidRDefault="00FD7449" w:rsidP="00FD7449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another DAQ Assistant from the Functions pallet.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1C48215" id="Rounded Rectangular Callout 81" o:spid="_x0000_s1070" type="#_x0000_t62" style="position:absolute;margin-left:96.75pt;margin-top:359.25pt;width:210.75pt;height:3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" adj="-3758,13421" fillcolor="#95b3d7 [1940]" strokecolor="#1f497d [3215]" strokeweight="2pt">
                <v:textbox>
                  <w:txbxContent>
                    <w:p w:rsidR="00FD7449" w:rsidRPr="00374A14" w:rsidRDefault="00FD7449" w:rsidP="00FD7449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another DAQ Assistant from the Functions pallet.</w:t>
                      </w:r>
                    </w:p>
                  </w:txbxContent>
                </v:textbox>
              </v:shape>
            </w:pict>
          </mc:Fallback>
        </mc:AlternateContent>
      </w:r>
      <w:r w:rsidRPr="00CA6744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0E7D1FC" wp14:editId="086FA271">
                <wp:simplePos x="0" y="0"/>
                <wp:positionH relativeFrom="column">
                  <wp:posOffset>2038350</wp:posOffset>
                </wp:positionH>
                <wp:positionV relativeFrom="paragraph">
                  <wp:posOffset>2895600</wp:posOffset>
                </wp:positionV>
                <wp:extent cx="1971675" cy="304800"/>
                <wp:effectExtent l="666750" t="38100" r="28575" b="19050"/>
                <wp:wrapNone/>
                <wp:docPr id="63" name="Rounded Rectangular Callou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04800"/>
                        </a:xfrm>
                        <a:prstGeom prst="wedgeRoundRectCallout">
                          <a:avLst>
                            <a:gd name="adj1" fmla="val -83369"/>
                            <a:gd name="adj2" fmla="val -5918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6744" w:rsidRPr="00374A14" w:rsidRDefault="00CA6744" w:rsidP="00CA6744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Give the constant a value of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0E7D1FC" id="Rounded Rectangular Callout 63" o:spid="_x0000_s1071" type="#_x0000_t62" style="position:absolute;margin-left:160.5pt;margin-top:228pt;width:155.25pt;height:2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" adj="-7208,-1985" fillcolor="#95b3d7 [1940]" strokecolor="#1f497d [3215]" strokeweight="2pt">
                <v:textbox>
                  <w:txbxContent>
                    <w:p w:rsidR="00CA6744" w:rsidRPr="00374A14" w:rsidRDefault="00CA6744" w:rsidP="00CA6744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Give the constant a value of 1</w:t>
                      </w:r>
                    </w:p>
                  </w:txbxContent>
                </v:textbox>
              </v:shape>
            </w:pict>
          </mc:Fallback>
        </mc:AlternateContent>
      </w:r>
      <w:r w:rsidRPr="00CA6744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DB78020" wp14:editId="43BB1282">
                <wp:simplePos x="0" y="0"/>
                <wp:positionH relativeFrom="column">
                  <wp:posOffset>2028825</wp:posOffset>
                </wp:positionH>
                <wp:positionV relativeFrom="paragraph">
                  <wp:posOffset>2333625</wp:posOffset>
                </wp:positionV>
                <wp:extent cx="2181225" cy="495300"/>
                <wp:effectExtent l="323850" t="0" r="28575" b="19050"/>
                <wp:wrapNone/>
                <wp:docPr id="62" name="Rounded Rectangular Callou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495300"/>
                        </a:xfrm>
                        <a:prstGeom prst="wedgeRoundRectCallout">
                          <a:avLst>
                            <a:gd name="adj1" fmla="val -63921"/>
                            <a:gd name="adj2" fmla="val 29465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6744" w:rsidRPr="00374A14" w:rsidRDefault="00CA6744" w:rsidP="00CA6744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another Index Array and connect it in the same 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DB78020" id="Rounded Rectangular Callout 62" o:spid="_x0000_s1072" type="#_x0000_t62" style="position:absolute;margin-left:159.75pt;margin-top:183.75pt;width:171.75pt;height:39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" adj="-3007,17164" fillcolor="#95b3d7 [1940]" strokecolor="#1f497d [3215]" strokeweight="2pt">
                <v:textbox>
                  <w:txbxContent>
                    <w:p w:rsidR="00CA6744" w:rsidRPr="00374A14" w:rsidRDefault="00CA6744" w:rsidP="00CA6744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another Index Array and connect it in the same way</w:t>
                      </w:r>
                    </w:p>
                  </w:txbxContent>
                </v:textbox>
              </v:shape>
            </w:pict>
          </mc:Fallback>
        </mc:AlternateContent>
      </w:r>
      <w:r w:rsidRPr="00E408D1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7AC1D89E" wp14:editId="79A02BF7">
                <wp:simplePos x="0" y="0"/>
                <wp:positionH relativeFrom="column">
                  <wp:posOffset>1905000</wp:posOffset>
                </wp:positionH>
                <wp:positionV relativeFrom="paragraph">
                  <wp:posOffset>1009650</wp:posOffset>
                </wp:positionV>
                <wp:extent cx="1971675" cy="304800"/>
                <wp:effectExtent l="514350" t="0" r="28575" b="19050"/>
                <wp:wrapNone/>
                <wp:docPr id="59" name="Rounded Rectangular Callou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04800"/>
                        </a:xfrm>
                        <a:prstGeom prst="wedgeRoundRectCallout">
                          <a:avLst>
                            <a:gd name="adj1" fmla="val -75156"/>
                            <a:gd name="adj2" fmla="val -4981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08D1" w:rsidRPr="00374A14" w:rsidRDefault="00E408D1" w:rsidP="00E408D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Give the constant a value of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AC1D89E" id="Rounded Rectangular Callout 59" o:spid="_x0000_s1073" type="#_x0000_t62" style="position:absolute;margin-left:150pt;margin-top:79.5pt;width:155.25pt;height:24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" adj="-5434,40" fillcolor="#95b3d7 [1940]" strokecolor="#1f497d [3215]" strokeweight="2pt">
                <v:textbox>
                  <w:txbxContent>
                    <w:p w:rsidR="00E408D1" w:rsidRPr="00374A14" w:rsidRDefault="00E408D1" w:rsidP="00E408D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Give the constant a value of 0</w:t>
                      </w:r>
                    </w:p>
                  </w:txbxContent>
                </v:textbox>
              </v:shape>
            </w:pict>
          </mc:Fallback>
        </mc:AlternateContent>
      </w:r>
      <w:r w:rsidR="00D215FF">
        <w:rPr>
          <w:noProof/>
          <w:lang w:eastAsia="en-CA"/>
        </w:rPr>
        <w:drawing>
          <wp:anchor distT="0" distB="0" distL="114300" distR="114300" simplePos="0" relativeHeight="251689984" behindDoc="1" locked="0" layoutInCell="1" allowOverlap="1" wp14:anchorId="5C1FF776" wp14:editId="51655D42">
            <wp:simplePos x="0" y="0"/>
            <wp:positionH relativeFrom="column">
              <wp:posOffset>0</wp:posOffset>
            </wp:positionH>
            <wp:positionV relativeFrom="paragraph">
              <wp:posOffset>5324475</wp:posOffset>
            </wp:positionV>
            <wp:extent cx="5734050" cy="2895600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33"/>
                    <a:stretch/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449" w:rsidRPr="00FD7449">
        <w:rPr>
          <w:noProof/>
          <w:lang w:eastAsia="en-CA"/>
        </w:rPr>
        <w:drawing>
          <wp:anchor distT="0" distB="0" distL="114300" distR="114300" simplePos="0" relativeHeight="251657216" behindDoc="1" locked="0" layoutInCell="1" allowOverlap="1" wp14:anchorId="38B77C54" wp14:editId="722963B3">
            <wp:simplePos x="0" y="0"/>
            <wp:positionH relativeFrom="column">
              <wp:posOffset>0</wp:posOffset>
            </wp:positionH>
            <wp:positionV relativeFrom="paragraph">
              <wp:posOffset>4505325</wp:posOffset>
            </wp:positionV>
            <wp:extent cx="1000125" cy="638175"/>
            <wp:effectExtent l="0" t="0" r="9525" b="952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744">
        <w:rPr>
          <w:noProof/>
          <w:lang w:eastAsia="en-CA"/>
        </w:rPr>
        <w:drawing>
          <wp:anchor distT="0" distB="0" distL="114300" distR="114300" simplePos="0" relativeHeight="251639808" behindDoc="1" locked="0" layoutInCell="1" allowOverlap="1" wp14:anchorId="6C981E07" wp14:editId="22C4E110">
            <wp:simplePos x="0" y="0"/>
            <wp:positionH relativeFrom="column">
              <wp:posOffset>0</wp:posOffset>
            </wp:positionH>
            <wp:positionV relativeFrom="paragraph">
              <wp:posOffset>2238375</wp:posOffset>
            </wp:positionV>
            <wp:extent cx="3571875" cy="2019300"/>
            <wp:effectExtent l="0" t="0" r="9525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8D1">
        <w:rPr>
          <w:noProof/>
          <w:lang w:eastAsia="en-CA"/>
        </w:rPr>
        <w:drawing>
          <wp:anchor distT="0" distB="0" distL="114300" distR="114300" simplePos="0" relativeHeight="251622912" behindDoc="1" locked="0" layoutInCell="1" allowOverlap="1" wp14:anchorId="08898EA6" wp14:editId="20322B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81400" cy="203835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8D1">
        <w:br w:type="page"/>
      </w:r>
    </w:p>
    <w:p w:rsidR="00FD7449" w:rsidRDefault="000D60BB">
      <w:r w:rsidRPr="00497BCB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B36E5A" wp14:editId="439D2A38">
                <wp:simplePos x="0" y="0"/>
                <wp:positionH relativeFrom="column">
                  <wp:posOffset>981075</wp:posOffset>
                </wp:positionH>
                <wp:positionV relativeFrom="paragraph">
                  <wp:posOffset>1495425</wp:posOffset>
                </wp:positionV>
                <wp:extent cx="1704975" cy="523875"/>
                <wp:effectExtent l="0" t="0" r="561975" b="28575"/>
                <wp:wrapNone/>
                <wp:docPr id="152" name="Rounded Rectangular Callou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23875"/>
                        </a:xfrm>
                        <a:prstGeom prst="wedgeRoundRectCallout">
                          <a:avLst>
                            <a:gd name="adj1" fmla="val 80089"/>
                            <a:gd name="adj2" fmla="val -2655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7BCB" w:rsidRPr="00374A14" w:rsidRDefault="00497BCB" w:rsidP="00497BCB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Ports 0 and 1 using the Ctrl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9B36E5A" id="Rounded Rectangular Callout 152" o:spid="_x0000_s1074" type="#_x0000_t62" style="position:absolute;margin-left:77.25pt;margin-top:117.75pt;width:134.25pt;height:41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" adj="28099,10227" fillcolor="#95b3d7 [1940]" strokecolor="#1f497d [3215]" strokeweight="2pt">
                <v:textbox>
                  <w:txbxContent>
                    <w:p w:rsidR="00497BCB" w:rsidRPr="00374A14" w:rsidRDefault="00497BCB" w:rsidP="00497BCB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Ports 0 and 1 using the Ctrl key</w:t>
                      </w:r>
                    </w:p>
                  </w:txbxContent>
                </v:textbox>
              </v:shape>
            </w:pict>
          </mc:Fallback>
        </mc:AlternateContent>
      </w:r>
      <w:r w:rsidR="00675CA3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2C5417" wp14:editId="21A2CE53">
                <wp:simplePos x="0" y="0"/>
                <wp:positionH relativeFrom="column">
                  <wp:posOffset>1438275</wp:posOffset>
                </wp:positionH>
                <wp:positionV relativeFrom="paragraph">
                  <wp:posOffset>5429250</wp:posOffset>
                </wp:positionV>
                <wp:extent cx="1952625" cy="523875"/>
                <wp:effectExtent l="552450" t="0" r="28575" b="28575"/>
                <wp:wrapNone/>
                <wp:docPr id="91" name="Rounded Rectangular Callou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23875"/>
                        </a:xfrm>
                        <a:prstGeom prst="wedgeRoundRectCallout">
                          <a:avLst>
                            <a:gd name="adj1" fmla="val -77304"/>
                            <a:gd name="adj2" fmla="val 4143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5CA3" w:rsidRPr="00374A14" w:rsidRDefault="00675CA3" w:rsidP="00675CA3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Rename the DAQ Assistant to specify its purpose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A2C5417" id="Rounded Rectangular Callout 91" o:spid="_x0000_s1075" type="#_x0000_t62" style="position:absolute;margin-left:113.25pt;margin-top:427.5pt;width:153.75pt;height:41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" adj="-5898,19749" fillcolor="#95b3d7 [1940]" strokecolor="#1f497d [3215]" strokeweight="2pt">
                <v:textbox>
                  <w:txbxContent>
                    <w:p w:rsidR="00675CA3" w:rsidRPr="00374A14" w:rsidRDefault="00675CA3" w:rsidP="00675CA3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Rename the DAQ Assistant to specify its purpose</w:t>
                      </w:r>
                    </w:p>
                  </w:txbxContent>
                </v:textbox>
              </v:shape>
            </w:pict>
          </mc:Fallback>
        </mc:AlternateContent>
      </w:r>
      <w:r w:rsidR="00675CA3">
        <w:rPr>
          <w:noProof/>
          <w:lang w:eastAsia="en-CA"/>
        </w:rPr>
        <w:drawing>
          <wp:anchor distT="0" distB="0" distL="114300" distR="114300" simplePos="0" relativeHeight="251713536" behindDoc="1" locked="0" layoutInCell="1" allowOverlap="1" wp14:anchorId="7DD21A12" wp14:editId="003F0F2B">
            <wp:simplePos x="0" y="0"/>
            <wp:positionH relativeFrom="column">
              <wp:posOffset>0</wp:posOffset>
            </wp:positionH>
            <wp:positionV relativeFrom="paragraph">
              <wp:posOffset>5400675</wp:posOffset>
            </wp:positionV>
            <wp:extent cx="952500" cy="838200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BCB" w:rsidRPr="00497BCB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404DD4" wp14:editId="7FF6989A">
                <wp:simplePos x="0" y="0"/>
                <wp:positionH relativeFrom="column">
                  <wp:posOffset>4676775</wp:posOffset>
                </wp:positionH>
                <wp:positionV relativeFrom="paragraph">
                  <wp:posOffset>3924300</wp:posOffset>
                </wp:positionV>
                <wp:extent cx="885825" cy="304800"/>
                <wp:effectExtent l="114300" t="0" r="28575" b="342900"/>
                <wp:wrapNone/>
                <wp:docPr id="153" name="Rounded Rectangular Callou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04800"/>
                        </a:xfrm>
                        <a:prstGeom prst="wedgeRoundRectCallout">
                          <a:avLst>
                            <a:gd name="adj1" fmla="val -61840"/>
                            <a:gd name="adj2" fmla="val 15312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7BCB" w:rsidRPr="00374A14" w:rsidRDefault="00497BCB" w:rsidP="00497BCB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Click 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404DD4" id="Rounded Rectangular Callout 153" o:spid="_x0000_s1076" type="#_x0000_t62" style="position:absolute;margin-left:368.25pt;margin-top:309pt;width:69.75pt;height:2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" adj="-2557,43875" fillcolor="#95b3d7 [1940]" strokecolor="#1f497d [3215]" strokeweight="2pt">
                <v:textbox>
                  <w:txbxContent>
                    <w:p w:rsidR="00497BCB" w:rsidRPr="00374A14" w:rsidRDefault="00497BCB" w:rsidP="00497BCB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Click Finish</w:t>
                      </w:r>
                    </w:p>
                  </w:txbxContent>
                </v:textbox>
              </v:shape>
            </w:pict>
          </mc:Fallback>
        </mc:AlternateContent>
      </w:r>
      <w:r w:rsidR="00FD7449">
        <w:br w:type="page"/>
      </w:r>
      <w:r w:rsidR="00497BCB" w:rsidRPr="00497BCB">
        <w:rPr>
          <w:noProof/>
          <w:lang w:eastAsia="en-CA"/>
        </w:rPr>
        <w:drawing>
          <wp:anchor distT="0" distB="0" distL="114300" distR="114300" simplePos="0" relativeHeight="251630080" behindDoc="1" locked="0" layoutInCell="1" allowOverlap="1" wp14:anchorId="4F189273" wp14:editId="7CB72C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5" cy="4819650"/>
            <wp:effectExtent l="0" t="0" r="9525" b="0"/>
            <wp:wrapNone/>
            <wp:docPr id="232" name="Picture 232" descr="G:\GRADE 12\TEJ 4M0\imgs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GRADE 12\TEJ 4M0\imgs\img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A3" w:rsidRDefault="001B4CF6">
      <w:r>
        <w:rPr>
          <w:noProof/>
          <w:sz w:val="24"/>
          <w:szCs w:val="26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4E54539" wp14:editId="1A9D97CA">
                <wp:simplePos x="0" y="0"/>
                <wp:positionH relativeFrom="column">
                  <wp:posOffset>3257550</wp:posOffset>
                </wp:positionH>
                <wp:positionV relativeFrom="paragraph">
                  <wp:posOffset>5829300</wp:posOffset>
                </wp:positionV>
                <wp:extent cx="1276350" cy="352425"/>
                <wp:effectExtent l="285750" t="0" r="19050" b="200025"/>
                <wp:wrapNone/>
                <wp:docPr id="240" name="Rounded Rectangular Callout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52425"/>
                        </a:xfrm>
                        <a:prstGeom prst="wedgeRoundRectCallout">
                          <a:avLst>
                            <a:gd name="adj1" fmla="val -72242"/>
                            <a:gd name="adj2" fmla="val 92938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4CF6" w:rsidRPr="00374A14" w:rsidRDefault="001B4CF6" w:rsidP="001B4CF6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 Greater?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4E54539" id="Rounded Rectangular Callout 240" o:spid="_x0000_s1077" type="#_x0000_t62" style="position:absolute;margin-left:256.5pt;margin-top:459pt;width:100.5pt;height:27.7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" adj="-4804,30875" fillcolor="#95b3d7 [1940]" strokecolor="#1f497d [3215]" strokeweight="2pt">
                <v:textbox>
                  <w:txbxContent>
                    <w:p w:rsidR="001B4CF6" w:rsidRPr="00374A14" w:rsidRDefault="001B4CF6" w:rsidP="001B4CF6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 Greater?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AD4F26E" wp14:editId="46653BD4">
                <wp:simplePos x="0" y="0"/>
                <wp:positionH relativeFrom="column">
                  <wp:posOffset>895350</wp:posOffset>
                </wp:positionH>
                <wp:positionV relativeFrom="paragraph">
                  <wp:posOffset>5019675</wp:posOffset>
                </wp:positionV>
                <wp:extent cx="1704975" cy="523875"/>
                <wp:effectExtent l="247650" t="0" r="28575" b="142875"/>
                <wp:wrapNone/>
                <wp:docPr id="239" name="Rounded Rectangular Callout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23875"/>
                        </a:xfrm>
                        <a:prstGeom prst="wedgeRoundRectCallout">
                          <a:avLst>
                            <a:gd name="adj1" fmla="val -64421"/>
                            <a:gd name="adj2" fmla="val 71120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4CF6" w:rsidRPr="00374A14" w:rsidRDefault="001B4CF6" w:rsidP="001B4CF6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Go to Comparison from the Functions pallet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D4F26E" id="Rounded Rectangular Callout 239" o:spid="_x0000_s1078" type="#_x0000_t62" style="position:absolute;margin-left:70.5pt;margin-top:395.25pt;width:134.25pt;height:41.2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" adj="-3115,26162" fillcolor="#95b3d7 [1940]" strokecolor="#1f497d [3215]" strokeweight="2pt">
                <v:textbox>
                  <w:txbxContent>
                    <w:p w:rsidR="001B4CF6" w:rsidRPr="00374A14" w:rsidRDefault="001B4CF6" w:rsidP="001B4CF6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Go to Comparison from the Functions pallet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w:drawing>
          <wp:anchor distT="0" distB="0" distL="114300" distR="114300" simplePos="0" relativeHeight="251691520" behindDoc="1" locked="0" layoutInCell="1" allowOverlap="1" wp14:anchorId="34B51400" wp14:editId="21CD11A1">
            <wp:simplePos x="0" y="0"/>
            <wp:positionH relativeFrom="column">
              <wp:posOffset>0</wp:posOffset>
            </wp:positionH>
            <wp:positionV relativeFrom="paragraph">
              <wp:posOffset>4943475</wp:posOffset>
            </wp:positionV>
            <wp:extent cx="3362325" cy="1762125"/>
            <wp:effectExtent l="0" t="0" r="9525" b="952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32A07DB" wp14:editId="0E7C4982">
                <wp:simplePos x="0" y="0"/>
                <wp:positionH relativeFrom="column">
                  <wp:posOffset>1628775</wp:posOffset>
                </wp:positionH>
                <wp:positionV relativeFrom="paragraph">
                  <wp:posOffset>3695700</wp:posOffset>
                </wp:positionV>
                <wp:extent cx="1009650" cy="352425"/>
                <wp:effectExtent l="228600" t="0" r="19050" b="200025"/>
                <wp:wrapNone/>
                <wp:docPr id="237" name="Rounded Rectangular Callout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52425"/>
                        </a:xfrm>
                        <a:prstGeom prst="wedgeRoundRectCallout">
                          <a:avLst>
                            <a:gd name="adj1" fmla="val -72242"/>
                            <a:gd name="adj2" fmla="val 92938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4CF6" w:rsidRPr="00374A14" w:rsidRDefault="001B4CF6" w:rsidP="001B4CF6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 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32A07DB" id="Rounded Rectangular Callout 237" o:spid="_x0000_s1079" type="#_x0000_t62" style="position:absolute;margin-left:128.25pt;margin-top:291pt;width:79.5pt;height:27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" adj="-4804,30875" fillcolor="#95b3d7 [1940]" strokecolor="#1f497d [3215]" strokeweight="2pt">
                <v:textbox>
                  <w:txbxContent>
                    <w:p w:rsidR="001B4CF6" w:rsidRPr="00374A14" w:rsidRDefault="001B4CF6" w:rsidP="001B4CF6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 Add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11CB7BF" wp14:editId="55C20B14">
                <wp:simplePos x="0" y="0"/>
                <wp:positionH relativeFrom="column">
                  <wp:posOffset>866775</wp:posOffset>
                </wp:positionH>
                <wp:positionV relativeFrom="paragraph">
                  <wp:posOffset>2828925</wp:posOffset>
                </wp:positionV>
                <wp:extent cx="1476375" cy="523875"/>
                <wp:effectExtent l="342900" t="0" r="28575" b="276225"/>
                <wp:wrapNone/>
                <wp:docPr id="236" name="Rounded Rectangular Callout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23875"/>
                        </a:xfrm>
                        <a:prstGeom prst="wedgeRoundRectCallout">
                          <a:avLst>
                            <a:gd name="adj1" fmla="val -72242"/>
                            <a:gd name="adj2" fmla="val 92938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4CF6" w:rsidRPr="00374A14" w:rsidRDefault="001B4CF6" w:rsidP="001B4CF6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Go to Numeric from the Functions pallet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11CB7BF" id="Rounded Rectangular Callout 236" o:spid="_x0000_s1080" type="#_x0000_t62" style="position:absolute;margin-left:68.25pt;margin-top:222.75pt;width:116.25pt;height:41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" adj="-4804,30875" fillcolor="#95b3d7 [1940]" strokecolor="#1f497d [3215]" strokeweight="2pt">
                <v:textbox>
                  <w:txbxContent>
                    <w:p w:rsidR="001B4CF6" w:rsidRPr="00374A14" w:rsidRDefault="001B4CF6" w:rsidP="001B4CF6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Go to Numeric from the Functions pallet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w:drawing>
          <wp:anchor distT="0" distB="0" distL="114300" distR="114300" simplePos="0" relativeHeight="251688448" behindDoc="1" locked="0" layoutInCell="1" allowOverlap="1" wp14:anchorId="102FDF4D" wp14:editId="17964911">
            <wp:simplePos x="0" y="0"/>
            <wp:positionH relativeFrom="column">
              <wp:posOffset>0</wp:posOffset>
            </wp:positionH>
            <wp:positionV relativeFrom="paragraph">
              <wp:posOffset>2400300</wp:posOffset>
            </wp:positionV>
            <wp:extent cx="3267075" cy="2343150"/>
            <wp:effectExtent l="0" t="0" r="9525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CA3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B7DDE93" wp14:editId="26D09F98">
                <wp:simplePos x="0" y="0"/>
                <wp:positionH relativeFrom="column">
                  <wp:posOffset>2495550</wp:posOffset>
                </wp:positionH>
                <wp:positionV relativeFrom="paragraph">
                  <wp:posOffset>857250</wp:posOffset>
                </wp:positionV>
                <wp:extent cx="2343150" cy="523875"/>
                <wp:effectExtent l="457200" t="0" r="19050" b="28575"/>
                <wp:wrapNone/>
                <wp:docPr id="35" name="Rounded 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523875"/>
                        </a:xfrm>
                        <a:prstGeom prst="wedgeRoundRectCallout">
                          <a:avLst>
                            <a:gd name="adj1" fmla="val -69042"/>
                            <a:gd name="adj2" fmla="val 4021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5CA3" w:rsidRPr="00374A14" w:rsidRDefault="00675CA3" w:rsidP="00675CA3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Connect it to two Index Arrays with constants 0 and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B7DDE93" id="Rounded Rectangular Callout 35" o:spid="_x0000_s1081" type="#_x0000_t62" style="position:absolute;margin-left:196.5pt;margin-top:67.5pt;width:184.5pt;height:41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" adj="-4113,19486" fillcolor="#95b3d7 [1940]" strokecolor="#1f497d [3215]" strokeweight="2pt">
                <v:textbox>
                  <w:txbxContent>
                    <w:p w:rsidR="00675CA3" w:rsidRPr="00374A14" w:rsidRDefault="00675CA3" w:rsidP="00675CA3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Connect it to two Index Arrays with constants 0 and 1</w:t>
                      </w:r>
                    </w:p>
                  </w:txbxContent>
                </v:textbox>
              </v:shape>
            </w:pict>
          </mc:Fallback>
        </mc:AlternateContent>
      </w:r>
      <w:r w:rsidR="00675CA3">
        <w:rPr>
          <w:noProof/>
          <w:lang w:eastAsia="en-CA"/>
        </w:rPr>
        <w:drawing>
          <wp:anchor distT="0" distB="0" distL="114300" distR="114300" simplePos="0" relativeHeight="251684352" behindDoc="1" locked="0" layoutInCell="1" allowOverlap="1" wp14:anchorId="2C875D2A" wp14:editId="600DF104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3581400" cy="2200275"/>
            <wp:effectExtent l="0" t="0" r="0" b="9525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CA3">
        <w:br w:type="page"/>
      </w:r>
    </w:p>
    <w:p w:rsidR="001B4CF6" w:rsidRDefault="00D96EAF">
      <w:r w:rsidRPr="00D96EAF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4B43011D" wp14:editId="648E8EB3">
                <wp:simplePos x="0" y="0"/>
                <wp:positionH relativeFrom="column">
                  <wp:posOffset>3067050</wp:posOffset>
                </wp:positionH>
                <wp:positionV relativeFrom="paragraph">
                  <wp:posOffset>6629400</wp:posOffset>
                </wp:positionV>
                <wp:extent cx="1000125" cy="371475"/>
                <wp:effectExtent l="0" t="76200" r="447675" b="28575"/>
                <wp:wrapNone/>
                <wp:docPr id="129" name="Rounded Rectangular Callou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71475"/>
                        </a:xfrm>
                        <a:prstGeom prst="wedgeRoundRectCallout">
                          <a:avLst>
                            <a:gd name="adj1" fmla="val 91404"/>
                            <a:gd name="adj2" fmla="val -6538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6EAF" w:rsidRPr="00374A14" w:rsidRDefault="00D96EAF" w:rsidP="00D96EA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 Not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43011D" id="Rounded Rectangular Callout 129" o:spid="_x0000_s1082" type="#_x0000_t62" style="position:absolute;margin-left:241.5pt;margin-top:522pt;width:78.75pt;height:29.2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" adj="30543,-3323" fillcolor="#95b3d7 [1940]" strokecolor="#1f497d [3215]" strokeweight="2pt">
                <v:textbox>
                  <w:txbxContent>
                    <w:p w:rsidR="00D96EAF" w:rsidRPr="00374A14" w:rsidRDefault="00D96EAF" w:rsidP="00D96EA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 Not</w:t>
                      </w:r>
                    </w:p>
                  </w:txbxContent>
                </v:textbox>
              </v:shape>
            </w:pict>
          </mc:Fallback>
        </mc:AlternateContent>
      </w:r>
      <w:r w:rsidRPr="00D96EAF">
        <w:rPr>
          <w:noProof/>
          <w:lang w:eastAsia="en-CA"/>
        </w:rPr>
        <w:drawing>
          <wp:anchor distT="0" distB="0" distL="114300" distR="114300" simplePos="0" relativeHeight="251589120" behindDoc="1" locked="0" layoutInCell="1" allowOverlap="1" wp14:anchorId="4C0548B6" wp14:editId="01C3463D">
            <wp:simplePos x="0" y="0"/>
            <wp:positionH relativeFrom="column">
              <wp:posOffset>0</wp:posOffset>
            </wp:positionH>
            <wp:positionV relativeFrom="paragraph">
              <wp:posOffset>4772025</wp:posOffset>
            </wp:positionV>
            <wp:extent cx="4991100" cy="215265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EAF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3B6A36A7" wp14:editId="74BF69C0">
                <wp:simplePos x="0" y="0"/>
                <wp:positionH relativeFrom="column">
                  <wp:posOffset>2581275</wp:posOffset>
                </wp:positionH>
                <wp:positionV relativeFrom="paragraph">
                  <wp:posOffset>5934075</wp:posOffset>
                </wp:positionV>
                <wp:extent cx="1000125" cy="371475"/>
                <wp:effectExtent l="438150" t="0" r="28575" b="276225"/>
                <wp:wrapNone/>
                <wp:docPr id="118" name="Rounded Rectangular Callou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71475"/>
                        </a:xfrm>
                        <a:prstGeom prst="wedgeRoundRectCallout">
                          <a:avLst>
                            <a:gd name="adj1" fmla="val -92406"/>
                            <a:gd name="adj2" fmla="val 11410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6EAF" w:rsidRPr="00374A14" w:rsidRDefault="00D96EAF" w:rsidP="00D96EA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 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B6A36A7" id="Rounded Rectangular Callout 118" o:spid="_x0000_s1083" type="#_x0000_t62" style="position:absolute;margin-left:203.25pt;margin-top:467.25pt;width:78.75pt;height:29.2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" adj="-9160,35446" fillcolor="#95b3d7 [1940]" strokecolor="#1f497d [3215]" strokeweight="2pt">
                <v:textbox>
                  <w:txbxContent>
                    <w:p w:rsidR="00D96EAF" w:rsidRPr="00374A14" w:rsidRDefault="00D96EAF" w:rsidP="00D96EA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 And</w:t>
                      </w:r>
                    </w:p>
                  </w:txbxContent>
                </v:textbox>
              </v:shape>
            </w:pict>
          </mc:Fallback>
        </mc:AlternateContent>
      </w:r>
      <w:r w:rsidRPr="00D96EAF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6E48EDB9" wp14:editId="7ED4BF86">
                <wp:simplePos x="0" y="0"/>
                <wp:positionH relativeFrom="column">
                  <wp:posOffset>2476500</wp:posOffset>
                </wp:positionH>
                <wp:positionV relativeFrom="paragraph">
                  <wp:posOffset>5295900</wp:posOffset>
                </wp:positionV>
                <wp:extent cx="1866900" cy="514350"/>
                <wp:effectExtent l="1181100" t="0" r="19050" b="190500"/>
                <wp:wrapNone/>
                <wp:docPr id="117" name="Rounded Rectangular Callou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14350"/>
                        </a:xfrm>
                        <a:prstGeom prst="wedgeRoundRectCallout">
                          <a:avLst>
                            <a:gd name="adj1" fmla="val -112553"/>
                            <a:gd name="adj2" fmla="val 8333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6EAF" w:rsidRPr="00374A14" w:rsidRDefault="00D96EAF" w:rsidP="00D96EA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Go to Boolean from the Functions pallet.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E48EDB9" id="Rounded Rectangular Callout 117" o:spid="_x0000_s1084" type="#_x0000_t62" style="position:absolute;margin-left:195pt;margin-top:417pt;width:147pt;height:40.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" adj="-13511,28800" fillcolor="#95b3d7 [1940]" strokecolor="#1f497d [3215]" strokeweight="2pt">
                <v:textbox>
                  <w:txbxContent>
                    <w:p w:rsidR="00D96EAF" w:rsidRPr="00374A14" w:rsidRDefault="00D96EAF" w:rsidP="00D96EA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Go to Boolean from the Functions pallet.</w:t>
                      </w:r>
                    </w:p>
                  </w:txbxContent>
                </v:textbox>
              </v:shape>
            </w:pict>
          </mc:Fallback>
        </mc:AlternateContent>
      </w:r>
      <w:r w:rsidR="002F4774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42C4787B" wp14:editId="064EE9D1">
                <wp:simplePos x="0" y="0"/>
                <wp:positionH relativeFrom="column">
                  <wp:posOffset>2495550</wp:posOffset>
                </wp:positionH>
                <wp:positionV relativeFrom="paragraph">
                  <wp:posOffset>2590800</wp:posOffset>
                </wp:positionV>
                <wp:extent cx="2047875" cy="685800"/>
                <wp:effectExtent l="0" t="0" r="28575" b="381000"/>
                <wp:wrapNone/>
                <wp:docPr id="244" name="Rounded Rectangular Callout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685800"/>
                        </a:xfrm>
                        <a:prstGeom prst="wedgeRoundRectCallout">
                          <a:avLst>
                            <a:gd name="adj1" fmla="val -49513"/>
                            <a:gd name="adj2" fmla="val 10238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774" w:rsidRPr="00374A14" w:rsidRDefault="002F4774" w:rsidP="002F4774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Right click on the y terminal of the two Add blocks and create a constant of 1 for each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2C4787B" id="Rounded Rectangular Callout 244" o:spid="_x0000_s1085" type="#_x0000_t62" style="position:absolute;margin-left:196.5pt;margin-top:204pt;width:161.25pt;height:54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" adj="105,32916" fillcolor="#95b3d7 [1940]" strokecolor="#1f497d [3215]" strokeweight="2pt">
                <v:textbox>
                  <w:txbxContent>
                    <w:p w:rsidR="002F4774" w:rsidRPr="00374A14" w:rsidRDefault="002F4774" w:rsidP="002F4774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Right click on the y terminal of the two Add blocks and create a constant of 1 for each</w:t>
                      </w:r>
                    </w:p>
                  </w:txbxContent>
                </v:textbox>
              </v:shape>
            </w:pict>
          </mc:Fallback>
        </mc:AlternateContent>
      </w:r>
      <w:r w:rsidR="002F4774">
        <w:rPr>
          <w:noProof/>
          <w:lang w:eastAsia="en-CA"/>
        </w:rPr>
        <w:drawing>
          <wp:anchor distT="0" distB="0" distL="114300" distR="114300" simplePos="0" relativeHeight="251586048" behindDoc="1" locked="0" layoutInCell="1" allowOverlap="1" wp14:anchorId="1C6CB651" wp14:editId="119B0E88">
            <wp:simplePos x="0" y="0"/>
            <wp:positionH relativeFrom="column">
              <wp:posOffset>0</wp:posOffset>
            </wp:positionH>
            <wp:positionV relativeFrom="paragraph">
              <wp:posOffset>2362200</wp:posOffset>
            </wp:positionV>
            <wp:extent cx="4286250" cy="2171700"/>
            <wp:effectExtent l="0" t="0" r="0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F94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0489275D" wp14:editId="1CB7D7DB">
                <wp:simplePos x="0" y="0"/>
                <wp:positionH relativeFrom="column">
                  <wp:posOffset>2590800</wp:posOffset>
                </wp:positionH>
                <wp:positionV relativeFrom="paragraph">
                  <wp:posOffset>200025</wp:posOffset>
                </wp:positionV>
                <wp:extent cx="2324100" cy="733425"/>
                <wp:effectExtent l="0" t="0" r="19050" b="390525"/>
                <wp:wrapNone/>
                <wp:docPr id="242" name="Rounded Rectangular Callout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33425"/>
                        </a:xfrm>
                        <a:prstGeom prst="wedgeRoundRectCallout">
                          <a:avLst>
                            <a:gd name="adj1" fmla="val -47652"/>
                            <a:gd name="adj2" fmla="val 9683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3F94" w:rsidRPr="00374A14" w:rsidRDefault="006F3F94" w:rsidP="006F3F94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two Add blocks and two Greater? Blocks and connect them to the Index Arrays as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489275D" id="Rounded Rectangular Callout 242" o:spid="_x0000_s1086" type="#_x0000_t62" style="position:absolute;margin-left:204pt;margin-top:15.75pt;width:183pt;height:57.7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" adj="507,31716" fillcolor="#95b3d7 [1940]" strokecolor="#1f497d [3215]" strokeweight="2pt">
                <v:textbox>
                  <w:txbxContent>
                    <w:p w:rsidR="006F3F94" w:rsidRPr="00374A14" w:rsidRDefault="006F3F94" w:rsidP="006F3F94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two Add blocks and two Greater? Blocks and connect them to the Index Arrays as shown</w:t>
                      </w:r>
                    </w:p>
                  </w:txbxContent>
                </v:textbox>
              </v:shape>
            </w:pict>
          </mc:Fallback>
        </mc:AlternateContent>
      </w:r>
      <w:r w:rsidR="001B4CF6">
        <w:br w:type="page"/>
      </w:r>
      <w:r w:rsidR="006F3F94">
        <w:rPr>
          <w:noProof/>
          <w:lang w:eastAsia="en-CA"/>
        </w:rPr>
        <w:drawing>
          <wp:anchor distT="0" distB="0" distL="114300" distR="114300" simplePos="0" relativeHeight="251582976" behindDoc="1" locked="0" layoutInCell="1" allowOverlap="1" wp14:anchorId="53E0A175" wp14:editId="6B9EE8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48150" cy="2152650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EAF" w:rsidRPr="00CC511F" w:rsidRDefault="000D60BB">
      <w:pPr>
        <w:rPr>
          <w:b/>
        </w:rPr>
      </w:pPr>
      <w:r w:rsidRPr="00903A89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617853A0" wp14:editId="602D047A">
                <wp:simplePos x="0" y="0"/>
                <wp:positionH relativeFrom="column">
                  <wp:posOffset>1409700</wp:posOffset>
                </wp:positionH>
                <wp:positionV relativeFrom="paragraph">
                  <wp:posOffset>3924300</wp:posOffset>
                </wp:positionV>
                <wp:extent cx="1466850" cy="304800"/>
                <wp:effectExtent l="0" t="0" r="19050" b="266700"/>
                <wp:wrapNone/>
                <wp:docPr id="43" name="Rounded Rectangular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04800"/>
                        </a:xfrm>
                        <a:prstGeom prst="wedgeRoundRectCallout">
                          <a:avLst>
                            <a:gd name="adj1" fmla="val -49303"/>
                            <a:gd name="adj2" fmla="val 12752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3A89" w:rsidRPr="00374A14" w:rsidRDefault="00903A89" w:rsidP="00903A89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 Select 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7853A0" id="Rounded Rectangular Callout 43" o:spid="_x0000_s1087" type="#_x0000_t62" style="position:absolute;margin-left:111pt;margin-top:309pt;width:115.5pt;height:24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" adj="151,38345" fillcolor="#95b3d7 [1940]" strokecolor="#1f497d [3215]" strokeweight="2pt">
                <v:textbox>
                  <w:txbxContent>
                    <w:p w:rsidR="00903A89" w:rsidRPr="00374A14" w:rsidRDefault="00903A89" w:rsidP="00903A89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 Select Block</w:t>
                      </w:r>
                    </w:p>
                  </w:txbxContent>
                </v:textbox>
              </v:shape>
            </w:pict>
          </mc:Fallback>
        </mc:AlternateContent>
      </w:r>
      <w:r w:rsidRPr="00903A8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70450180" wp14:editId="22577633">
                <wp:simplePos x="0" y="0"/>
                <wp:positionH relativeFrom="column">
                  <wp:posOffset>1333500</wp:posOffset>
                </wp:positionH>
                <wp:positionV relativeFrom="paragraph">
                  <wp:posOffset>2781300</wp:posOffset>
                </wp:positionV>
                <wp:extent cx="2171700" cy="495300"/>
                <wp:effectExtent l="342900" t="0" r="19050" b="19050"/>
                <wp:wrapNone/>
                <wp:docPr id="248" name="Rounded 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95300"/>
                        </a:xfrm>
                        <a:prstGeom prst="wedgeRoundRectCallout">
                          <a:avLst>
                            <a:gd name="adj1" fmla="val -65069"/>
                            <a:gd name="adj2" fmla="val 4843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3A89" w:rsidRPr="00374A14" w:rsidRDefault="00903A89" w:rsidP="00903A89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Go to Comparison from block diagram Functions pallet.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0450180" id="Rounded Rectangular Callout 248" o:spid="_x0000_s1088" type="#_x0000_t62" style="position:absolute;margin-left:105pt;margin-top:219pt;width:171pt;height:39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" adj="-3255,21262" fillcolor="#95b3d7 [1940]" strokecolor="#1f497d [3215]" strokeweight="2pt">
                <v:textbox>
                  <w:txbxContent>
                    <w:p w:rsidR="00903A89" w:rsidRPr="00374A14" w:rsidRDefault="00903A89" w:rsidP="00903A89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Go to Comparison from block diagram Functions pallet.</w:t>
                      </w:r>
                    </w:p>
                  </w:txbxContent>
                </v:textbox>
              </v:shape>
            </w:pict>
          </mc:Fallback>
        </mc:AlternateContent>
      </w:r>
      <w:r w:rsidR="0031150F" w:rsidRPr="00903A8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5E4F2F" wp14:editId="0D106A96">
                <wp:simplePos x="0" y="0"/>
                <wp:positionH relativeFrom="column">
                  <wp:posOffset>3752850</wp:posOffset>
                </wp:positionH>
                <wp:positionV relativeFrom="paragraph">
                  <wp:posOffset>5857875</wp:posOffset>
                </wp:positionV>
                <wp:extent cx="2162175" cy="495300"/>
                <wp:effectExtent l="209550" t="0" r="28575" b="247650"/>
                <wp:wrapNone/>
                <wp:docPr id="250" name="Rounded 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wedgeRoundRectCallout">
                          <a:avLst>
                            <a:gd name="adj1" fmla="val -58817"/>
                            <a:gd name="adj2" fmla="val 9266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50F" w:rsidRPr="00374A14" w:rsidRDefault="0031150F" w:rsidP="0031150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Create two Select blocks and connect them to the 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05E4F2F" id="Rounded Rectangular Callout 250" o:spid="_x0000_s1089" type="#_x0000_t62" style="position:absolute;margin-left:295.5pt;margin-top:461.25pt;width:170.25pt;height:3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" adj="-1904,30816" fillcolor="#95b3d7 [1940]" strokecolor="#1f497d [3215]" strokeweight="2pt">
                <v:textbox>
                  <w:txbxContent>
                    <w:p w:rsidR="0031150F" w:rsidRPr="00374A14" w:rsidRDefault="0031150F" w:rsidP="0031150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two Select blocks and connect them to the And blocks</w:t>
                      </w:r>
                    </w:p>
                  </w:txbxContent>
                </v:textbox>
              </v:shape>
            </w:pict>
          </mc:Fallback>
        </mc:AlternateContent>
      </w:r>
      <w:r w:rsidR="00903A89">
        <w:rPr>
          <w:noProof/>
          <w:lang w:eastAsia="en-CA"/>
        </w:rPr>
        <w:drawing>
          <wp:anchor distT="0" distB="0" distL="114300" distR="114300" simplePos="0" relativeHeight="251566080" behindDoc="1" locked="0" layoutInCell="1" allowOverlap="1" wp14:anchorId="49D5ABEC" wp14:editId="253155C0">
            <wp:simplePos x="0" y="0"/>
            <wp:positionH relativeFrom="column">
              <wp:posOffset>0</wp:posOffset>
            </wp:positionH>
            <wp:positionV relativeFrom="paragraph">
              <wp:posOffset>5800725</wp:posOffset>
            </wp:positionV>
            <wp:extent cx="4476750" cy="2143125"/>
            <wp:effectExtent l="0" t="0" r="0" b="9525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A89" w:rsidRPr="00903A89">
        <w:rPr>
          <w:noProof/>
          <w:lang w:eastAsia="en-CA"/>
        </w:rPr>
        <w:drawing>
          <wp:anchor distT="0" distB="0" distL="114300" distR="114300" simplePos="0" relativeHeight="251560960" behindDoc="1" locked="0" layoutInCell="1" allowOverlap="1" wp14:anchorId="70B3787E" wp14:editId="3022807F">
            <wp:simplePos x="0" y="0"/>
            <wp:positionH relativeFrom="column">
              <wp:posOffset>0</wp:posOffset>
            </wp:positionH>
            <wp:positionV relativeFrom="paragraph">
              <wp:posOffset>2295525</wp:posOffset>
            </wp:positionV>
            <wp:extent cx="3409950" cy="33528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FC9" w:rsidRPr="00D96EAF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06CBEE9D" wp14:editId="588DB48E">
                <wp:simplePos x="0" y="0"/>
                <wp:positionH relativeFrom="column">
                  <wp:posOffset>3438525</wp:posOffset>
                </wp:positionH>
                <wp:positionV relativeFrom="paragraph">
                  <wp:posOffset>600075</wp:posOffset>
                </wp:positionV>
                <wp:extent cx="1819275" cy="647700"/>
                <wp:effectExtent l="590550" t="0" r="28575" b="19050"/>
                <wp:wrapNone/>
                <wp:docPr id="247" name="Rounded 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647700"/>
                        </a:xfrm>
                        <a:prstGeom prst="wedgeRoundRectCallout">
                          <a:avLst>
                            <a:gd name="adj1" fmla="val -81901"/>
                            <a:gd name="adj2" fmla="val -47737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FC9" w:rsidRPr="00374A14" w:rsidRDefault="00BD4FC9" w:rsidP="00BD4FC9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Connect the Greater? And Not blocks to the 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block as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6CBEE9D" id="Rounded Rectangular Callout 247" o:spid="_x0000_s1090" type="#_x0000_t62" style="position:absolute;margin-left:270.75pt;margin-top:47.25pt;width:143.25pt;height:51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" adj="-6891,489" fillcolor="#95b3d7 [1940]" strokecolor="#1f497d [3215]" strokeweight="2pt">
                <v:textbox>
                  <w:txbxContent>
                    <w:p w:rsidR="00BD4FC9" w:rsidRPr="00374A14" w:rsidRDefault="00BD4FC9" w:rsidP="00BD4FC9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Connect the Greater? And Not blocks to the And block as shown</w:t>
                      </w:r>
                    </w:p>
                  </w:txbxContent>
                </v:textbox>
              </v:shape>
            </w:pict>
          </mc:Fallback>
        </mc:AlternateContent>
      </w:r>
      <w:r w:rsidR="00CC511F" w:rsidRPr="00D96EAF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4F549C47" wp14:editId="7BFC30D2">
                <wp:simplePos x="0" y="0"/>
                <wp:positionH relativeFrom="column">
                  <wp:posOffset>3362325</wp:posOffset>
                </wp:positionH>
                <wp:positionV relativeFrom="paragraph">
                  <wp:posOffset>9525</wp:posOffset>
                </wp:positionV>
                <wp:extent cx="1819275" cy="514350"/>
                <wp:effectExtent l="419100" t="0" r="28575" b="19050"/>
                <wp:wrapNone/>
                <wp:docPr id="228" name="Rounded Rectangular Callout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14350"/>
                        </a:xfrm>
                        <a:prstGeom prst="wedgeRoundRectCallout">
                          <a:avLst>
                            <a:gd name="adj1" fmla="val -71953"/>
                            <a:gd name="adj2" fmla="val 37557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511F" w:rsidRPr="00374A14" w:rsidRDefault="00BD4FC9" w:rsidP="00CC511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Create two Not blocks and two 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blocks.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F549C47" id="Rounded Rectangular Callout 228" o:spid="_x0000_s1091" type="#_x0000_t62" style="position:absolute;margin-left:264.75pt;margin-top:.75pt;width:143.25pt;height:40.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" adj="-4742,18912" fillcolor="#95b3d7 [1940]" strokecolor="#1f497d [3215]" strokeweight="2pt">
                <v:textbox>
                  <w:txbxContent>
                    <w:p w:rsidR="00CC511F" w:rsidRPr="00374A14" w:rsidRDefault="00BD4FC9" w:rsidP="00CC511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two Not blocks and two And blocks.</w:t>
                      </w:r>
                    </w:p>
                  </w:txbxContent>
                </v:textbox>
              </v:shape>
            </w:pict>
          </mc:Fallback>
        </mc:AlternateContent>
      </w:r>
      <w:r w:rsidR="00CC511F">
        <w:rPr>
          <w:noProof/>
          <w:lang w:eastAsia="en-CA"/>
        </w:rPr>
        <w:drawing>
          <wp:anchor distT="0" distB="0" distL="114300" distR="114300" simplePos="0" relativeHeight="251591168" behindDoc="1" locked="0" layoutInCell="1" allowOverlap="1" wp14:anchorId="14E9F11C" wp14:editId="6DD38C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4850" cy="2171700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EAF">
        <w:br w:type="page"/>
      </w:r>
    </w:p>
    <w:p w:rsidR="0031150F" w:rsidRDefault="000D60BB">
      <w:r w:rsidRPr="003808B9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022A8AD2" wp14:editId="351C53D6">
                <wp:simplePos x="0" y="0"/>
                <wp:positionH relativeFrom="column">
                  <wp:posOffset>3171825</wp:posOffset>
                </wp:positionH>
                <wp:positionV relativeFrom="paragraph">
                  <wp:posOffset>5362575</wp:posOffset>
                </wp:positionV>
                <wp:extent cx="1600835" cy="320675"/>
                <wp:effectExtent l="95250" t="0" r="18415" b="346075"/>
                <wp:wrapNone/>
                <wp:docPr id="134" name="Rounded Rectangular Callout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835" cy="320675"/>
                        </a:xfrm>
                        <a:prstGeom prst="wedgeRoundRectCallout">
                          <a:avLst>
                            <a:gd name="adj1" fmla="val -55543"/>
                            <a:gd name="adj2" fmla="val 147750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08B9" w:rsidRPr="00374A14" w:rsidRDefault="003808B9" w:rsidP="003808B9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 False Constant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22A8AD2" id="Rounded Rectangular Callout 134" o:spid="_x0000_s1092" type="#_x0000_t62" style="position:absolute;margin-left:249.75pt;margin-top:422.25pt;width:126.05pt;height:25.2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" adj="-1197,42714" fillcolor="#95b3d7 [1940]" strokecolor="#1f497d [3215]" strokeweight="2pt">
                <v:textbox>
                  <w:txbxContent>
                    <w:p w:rsidR="003808B9" w:rsidRPr="00374A14" w:rsidRDefault="003808B9" w:rsidP="003808B9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 False Constant</w:t>
                      </w:r>
                    </w:p>
                  </w:txbxContent>
                </v:textbox>
              </v:shape>
            </w:pict>
          </mc:Fallback>
        </mc:AlternateContent>
      </w:r>
      <w:r w:rsidRPr="003808B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792AB18" wp14:editId="50BAAFD4">
                <wp:simplePos x="0" y="0"/>
                <wp:positionH relativeFrom="column">
                  <wp:posOffset>1514475</wp:posOffset>
                </wp:positionH>
                <wp:positionV relativeFrom="paragraph">
                  <wp:posOffset>5353050</wp:posOffset>
                </wp:positionV>
                <wp:extent cx="1590675" cy="333375"/>
                <wp:effectExtent l="0" t="0" r="28575" b="314325"/>
                <wp:wrapNone/>
                <wp:docPr id="125" name="Rounded Rectangular Callou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33375"/>
                        </a:xfrm>
                        <a:prstGeom prst="wedgeRoundRectCallout">
                          <a:avLst>
                            <a:gd name="adj1" fmla="val -5026"/>
                            <a:gd name="adj2" fmla="val 13122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08B9" w:rsidRPr="00374A14" w:rsidRDefault="003808B9" w:rsidP="003808B9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 True Constant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792AB18" id="Rounded Rectangular Callout 125" o:spid="_x0000_s1093" type="#_x0000_t62" style="position:absolute;margin-left:119.25pt;margin-top:421.5pt;width:125.25pt;height:26.2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" adj="9714,39145" fillcolor="#95b3d7 [1940]" strokecolor="#1f497d [3215]" strokeweight="2pt">
                <v:textbox>
                  <w:txbxContent>
                    <w:p w:rsidR="003808B9" w:rsidRPr="00374A14" w:rsidRDefault="003808B9" w:rsidP="003808B9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 True Constant</w:t>
                      </w:r>
                    </w:p>
                  </w:txbxContent>
                </v:textbox>
              </v:shape>
            </w:pict>
          </mc:Fallback>
        </mc:AlternateContent>
      </w:r>
      <w:r w:rsidRPr="003808B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24F83873" wp14:editId="619A64D9">
                <wp:simplePos x="0" y="0"/>
                <wp:positionH relativeFrom="column">
                  <wp:posOffset>1466850</wp:posOffset>
                </wp:positionH>
                <wp:positionV relativeFrom="paragraph">
                  <wp:posOffset>4210050</wp:posOffset>
                </wp:positionV>
                <wp:extent cx="1866900" cy="504825"/>
                <wp:effectExtent l="76200" t="285750" r="19050" b="28575"/>
                <wp:wrapNone/>
                <wp:docPr id="124" name="Rounded Rectangular Callout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04825"/>
                        </a:xfrm>
                        <a:prstGeom prst="wedgeRoundRectCallout">
                          <a:avLst>
                            <a:gd name="adj1" fmla="val -53407"/>
                            <a:gd name="adj2" fmla="val -10549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08B9" w:rsidRPr="00374A14" w:rsidRDefault="003808B9" w:rsidP="003808B9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Go to Boolean from the Functions pallet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4F83873" id="Rounded Rectangular Callout 124" o:spid="_x0000_s1094" type="#_x0000_t62" style="position:absolute;margin-left:115.5pt;margin-top:331.5pt;width:147pt;height:39.7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" adj="-736,-11986" fillcolor="#95b3d7 [1940]" strokecolor="#1f497d [3215]" strokeweight="2pt">
                <v:textbox>
                  <w:txbxContent>
                    <w:p w:rsidR="003808B9" w:rsidRPr="00374A14" w:rsidRDefault="003808B9" w:rsidP="003808B9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Go to Boolean from the Functions pallet</w:t>
                      </w:r>
                    </w:p>
                  </w:txbxContent>
                </v:textbox>
              </v:shape>
            </w:pict>
          </mc:Fallback>
        </mc:AlternateContent>
      </w:r>
      <w:r w:rsidRPr="0027641F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1BC733" wp14:editId="73B5DEB8">
                <wp:simplePos x="0" y="0"/>
                <wp:positionH relativeFrom="column">
                  <wp:posOffset>1752600</wp:posOffset>
                </wp:positionH>
                <wp:positionV relativeFrom="paragraph">
                  <wp:posOffset>1114425</wp:posOffset>
                </wp:positionV>
                <wp:extent cx="1428750" cy="342900"/>
                <wp:effectExtent l="0" t="0" r="19050" b="323850"/>
                <wp:wrapNone/>
                <wp:docPr id="95" name="Rounded Rectangular Callou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42900"/>
                        </a:xfrm>
                        <a:prstGeom prst="wedgeRoundRectCallout">
                          <a:avLst>
                            <a:gd name="adj1" fmla="val 35896"/>
                            <a:gd name="adj2" fmla="val 13400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641F" w:rsidRPr="00374A14" w:rsidRDefault="0027641F" w:rsidP="0027641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 Build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B1BC733" id="Rounded Rectangular Callout 95" o:spid="_x0000_s1095" type="#_x0000_t62" style="position:absolute;margin-left:138pt;margin-top:87.75pt;width:112.5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" adj="18554,39745" fillcolor="#95b3d7 [1940]" strokecolor="#1f497d [3215]" strokeweight="2pt">
                <v:textbox>
                  <w:txbxContent>
                    <w:p w:rsidR="0027641F" w:rsidRPr="00374A14" w:rsidRDefault="0027641F" w:rsidP="0027641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 Build Array</w:t>
                      </w:r>
                    </w:p>
                  </w:txbxContent>
                </v:textbox>
              </v:shape>
            </w:pict>
          </mc:Fallback>
        </mc:AlternateContent>
      </w:r>
      <w:r w:rsidRPr="0027641F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2E27F7" wp14:editId="3CBFF098">
                <wp:simplePos x="0" y="0"/>
                <wp:positionH relativeFrom="column">
                  <wp:posOffset>1685925</wp:posOffset>
                </wp:positionH>
                <wp:positionV relativeFrom="paragraph">
                  <wp:posOffset>266700</wp:posOffset>
                </wp:positionV>
                <wp:extent cx="1724025" cy="514350"/>
                <wp:effectExtent l="304800" t="0" r="28575" b="38100"/>
                <wp:wrapNone/>
                <wp:docPr id="93" name="Rounded Rectangular Callou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14350"/>
                        </a:xfrm>
                        <a:prstGeom prst="wedgeRoundRectCallout">
                          <a:avLst>
                            <a:gd name="adj1" fmla="val -66807"/>
                            <a:gd name="adj2" fmla="val 5345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641F" w:rsidRPr="00374A14" w:rsidRDefault="0027641F" w:rsidP="0027641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From the Functions pallet, go to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32E27F7" id="Rounded Rectangular Callout 93" o:spid="_x0000_s1096" type="#_x0000_t62" style="position:absolute;margin-left:132.75pt;margin-top:21pt;width:135.75pt;height:40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" adj="-3630,22345" fillcolor="#95b3d7 [1940]" strokecolor="#1f497d [3215]" strokeweight="2pt">
                <v:textbox>
                  <w:txbxContent>
                    <w:p w:rsidR="0027641F" w:rsidRPr="00374A14" w:rsidRDefault="0027641F" w:rsidP="0027641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From the Functions pallet, go to Array</w:t>
                      </w:r>
                    </w:p>
                  </w:txbxContent>
                </v:textbox>
              </v:shape>
            </w:pict>
          </mc:Fallback>
        </mc:AlternateContent>
      </w:r>
      <w:r w:rsidRPr="0027641F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7DC419" wp14:editId="35D8B47F">
                <wp:simplePos x="0" y="0"/>
                <wp:positionH relativeFrom="column">
                  <wp:posOffset>762000</wp:posOffset>
                </wp:positionH>
                <wp:positionV relativeFrom="paragraph">
                  <wp:posOffset>2514600</wp:posOffset>
                </wp:positionV>
                <wp:extent cx="2181225" cy="657225"/>
                <wp:effectExtent l="476250" t="0" r="28575" b="28575"/>
                <wp:wrapNone/>
                <wp:docPr id="97" name="Rounded Rectangular Callou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657225"/>
                        </a:xfrm>
                        <a:prstGeom prst="wedgeRoundRectCallout">
                          <a:avLst>
                            <a:gd name="adj1" fmla="val -71492"/>
                            <a:gd name="adj2" fmla="val 43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641F" w:rsidRPr="00374A14" w:rsidRDefault="0027641F" w:rsidP="0027641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Expand the size of Build Array from its bottom border to create another array element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7DC419" id="Rounded Rectangular Callout 97" o:spid="_x0000_s1097" type="#_x0000_t62" style="position:absolute;margin-left:60pt;margin-top:198pt;width:171.75pt;height:51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" adj="-4642,10894" fillcolor="#95b3d7 [1940]" strokecolor="#1f497d [3215]" strokeweight="2pt">
                <v:textbox>
                  <w:txbxContent>
                    <w:p w:rsidR="0027641F" w:rsidRPr="00374A14" w:rsidRDefault="0027641F" w:rsidP="0027641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Expand the size of Build Array from its bottom border to create another array element</w:t>
                      </w:r>
                    </w:p>
                  </w:txbxContent>
                </v:textbox>
              </v:shape>
            </w:pict>
          </mc:Fallback>
        </mc:AlternateContent>
      </w:r>
      <w:r w:rsidR="00B10CFF" w:rsidRPr="003808B9">
        <w:rPr>
          <w:noProof/>
          <w:lang w:eastAsia="en-CA"/>
        </w:rPr>
        <w:drawing>
          <wp:anchor distT="0" distB="0" distL="114300" distR="114300" simplePos="0" relativeHeight="251572224" behindDoc="1" locked="0" layoutInCell="1" allowOverlap="1" wp14:anchorId="55913591" wp14:editId="3EC0D5D1">
            <wp:simplePos x="0" y="0"/>
            <wp:positionH relativeFrom="column">
              <wp:posOffset>0</wp:posOffset>
            </wp:positionH>
            <wp:positionV relativeFrom="paragraph">
              <wp:posOffset>3571875</wp:posOffset>
            </wp:positionV>
            <wp:extent cx="5819775" cy="2886075"/>
            <wp:effectExtent l="0" t="0" r="9525" b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6"/>
                    <a:stretch/>
                  </pic:blipFill>
                  <pic:spPr bwMode="auto">
                    <a:xfrm>
                      <a:off x="0" y="0"/>
                      <a:ext cx="5819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FD1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1BB6C2" wp14:editId="203F1A0E">
                <wp:simplePos x="0" y="0"/>
                <wp:positionH relativeFrom="column">
                  <wp:posOffset>0</wp:posOffset>
                </wp:positionH>
                <wp:positionV relativeFrom="paragraph">
                  <wp:posOffset>6848475</wp:posOffset>
                </wp:positionV>
                <wp:extent cx="5924550" cy="495300"/>
                <wp:effectExtent l="0" t="0" r="19050" b="19050"/>
                <wp:wrapNone/>
                <wp:docPr id="141" name="Rounded Rectangular Callout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495300"/>
                        </a:xfrm>
                        <a:prstGeom prst="wedgeRoundRectCallout">
                          <a:avLst>
                            <a:gd name="adj1" fmla="val -21715"/>
                            <a:gd name="adj2" fmla="val 48317"/>
                            <a:gd name="adj3" fmla="val 1666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5FD1" w:rsidRPr="00374A14" w:rsidRDefault="006B5FD1" w:rsidP="006B5FD1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Note: It’s a best guess that True Constant will give the direction that </w:t>
                            </w:r>
                            <w:r w:rsidR="00730C1E">
                              <w:rPr>
                                <w:b/>
                                <w:color w:val="000000" w:themeColor="text1"/>
                              </w:rPr>
                              <w:t>turns right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. You must test this for yourself and decided whether to use a True Constant or a False Constant.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61BB6C2" id="Rounded Rectangular Callout 141" o:spid="_x0000_s1098" type="#_x0000_t62" style="position:absolute;margin-left:0;margin-top:539.25pt;width:466.5pt;height:3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" adj="6110,21236" fillcolor="#d99594 [1941]" strokecolor="#c00000" strokeweight="2pt">
                <v:textbox>
                  <w:txbxContent>
                    <w:p w:rsidR="006B5FD1" w:rsidRPr="00374A14" w:rsidRDefault="006B5FD1" w:rsidP="006B5FD1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Note: It’s a best guess that True Constant will give the direction that </w:t>
                      </w:r>
                      <w:r w:rsidR="00730C1E">
                        <w:rPr>
                          <w:b/>
                          <w:color w:val="000000" w:themeColor="text1"/>
                        </w:rPr>
                        <w:t>turns right</w:t>
                      </w:r>
                      <w:r>
                        <w:rPr>
                          <w:b/>
                          <w:color w:val="000000" w:themeColor="text1"/>
                        </w:rPr>
                        <w:t>. You must test this for yourself and decided whether to use a True Constant or a False Constant.</w:t>
                      </w:r>
                    </w:p>
                  </w:txbxContent>
                </v:textbox>
              </v:shape>
            </w:pict>
          </mc:Fallback>
        </mc:AlternateContent>
      </w:r>
      <w:r w:rsidR="0031150F">
        <w:br w:type="page"/>
      </w:r>
      <w:r w:rsidR="0027641F" w:rsidRPr="0027641F">
        <w:rPr>
          <w:noProof/>
          <w:lang w:eastAsia="en-CA"/>
        </w:rPr>
        <w:drawing>
          <wp:anchor distT="0" distB="0" distL="114300" distR="114300" simplePos="0" relativeHeight="251719680" behindDoc="1" locked="0" layoutInCell="1" allowOverlap="1" wp14:anchorId="2FD73C04" wp14:editId="6F263061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3476625" cy="2228850"/>
            <wp:effectExtent l="0" t="0" r="9525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41F" w:rsidRPr="0027641F">
        <w:rPr>
          <w:noProof/>
          <w:lang w:eastAsia="en-CA"/>
        </w:rPr>
        <w:drawing>
          <wp:anchor distT="0" distB="0" distL="114300" distR="114300" simplePos="0" relativeHeight="251731968" behindDoc="1" locked="0" layoutInCell="1" allowOverlap="1" wp14:anchorId="70F81C82" wp14:editId="796AA135">
            <wp:simplePos x="0" y="0"/>
            <wp:positionH relativeFrom="column">
              <wp:posOffset>38100</wp:posOffset>
            </wp:positionH>
            <wp:positionV relativeFrom="paragraph">
              <wp:posOffset>2609850</wp:posOffset>
            </wp:positionV>
            <wp:extent cx="466725" cy="266700"/>
            <wp:effectExtent l="0" t="0" r="9525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8B9" w:rsidRDefault="000D60BB">
      <w:r w:rsidRPr="00B13578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C484E7D" wp14:editId="5CF7ED0C">
                <wp:simplePos x="0" y="0"/>
                <wp:positionH relativeFrom="column">
                  <wp:posOffset>1609725</wp:posOffset>
                </wp:positionH>
                <wp:positionV relativeFrom="paragraph">
                  <wp:posOffset>4838700</wp:posOffset>
                </wp:positionV>
                <wp:extent cx="1323975" cy="352425"/>
                <wp:effectExtent l="0" t="0" r="523875" b="28575"/>
                <wp:wrapNone/>
                <wp:docPr id="58" name="Rounded Rectangular Callou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52425"/>
                        </a:xfrm>
                        <a:prstGeom prst="wedgeRoundRectCallout">
                          <a:avLst>
                            <a:gd name="adj1" fmla="val 87080"/>
                            <a:gd name="adj2" fmla="val 2310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3578" w:rsidRPr="00374A14" w:rsidRDefault="00B13578" w:rsidP="00B1357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Line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C484E7D" id="Rounded Rectangular Callout 58" o:spid="_x0000_s1099" type="#_x0000_t62" style="position:absolute;margin-left:126.75pt;margin-top:381pt;width:104.25pt;height:27.7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" adj="29609,15790" fillcolor="#95b3d7 [1940]" strokecolor="#1f497d [3215]" strokeweight="2pt">
                <v:textbox>
                  <w:txbxContent>
                    <w:p w:rsidR="00B13578" w:rsidRPr="00374A14" w:rsidRDefault="00B13578" w:rsidP="00B1357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Line Output</w:t>
                      </w:r>
                    </w:p>
                  </w:txbxContent>
                </v:textbox>
              </v:shape>
            </w:pict>
          </mc:Fallback>
        </mc:AlternateContent>
      </w:r>
      <w:r w:rsidR="00B13578" w:rsidRPr="00B1357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5334D27D" wp14:editId="2C7BDE34">
                <wp:simplePos x="0" y="0"/>
                <wp:positionH relativeFrom="column">
                  <wp:posOffset>285750</wp:posOffset>
                </wp:positionH>
                <wp:positionV relativeFrom="paragraph">
                  <wp:posOffset>3400425</wp:posOffset>
                </wp:positionV>
                <wp:extent cx="2676525" cy="533400"/>
                <wp:effectExtent l="0" t="0" r="352425" b="285750"/>
                <wp:wrapNone/>
                <wp:docPr id="56" name="Rounded Rectangular Callou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533400"/>
                        </a:xfrm>
                        <a:prstGeom prst="wedgeRoundRectCallout">
                          <a:avLst>
                            <a:gd name="adj1" fmla="val 61425"/>
                            <a:gd name="adj2" fmla="val 99597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3578" w:rsidRPr="00374A14" w:rsidRDefault="00B13578" w:rsidP="00B1357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From the DAQ Assistant window, choose Generate Signals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334D27D" id="Rounded Rectangular Callout 56" o:spid="_x0000_s1100" type="#_x0000_t62" style="position:absolute;margin-left:22.5pt;margin-top:267.75pt;width:210.75pt;height:42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" adj="24068,32313" fillcolor="#95b3d7 [1940]" strokecolor="#1f497d [3215]" strokeweight="2pt">
                <v:textbox>
                  <w:txbxContent>
                    <w:p w:rsidR="00B13578" w:rsidRPr="00374A14" w:rsidRDefault="00B13578" w:rsidP="00B1357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From the DAQ Assistant window, choose Generate Signals</w:t>
                      </w:r>
                    </w:p>
                  </w:txbxContent>
                </v:textbox>
              </v:shape>
            </w:pict>
          </mc:Fallback>
        </mc:AlternateContent>
      </w:r>
      <w:r w:rsidR="00B13578" w:rsidRPr="00B1357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7082DBC" wp14:editId="7FCF4BA7">
                <wp:simplePos x="0" y="0"/>
                <wp:positionH relativeFrom="column">
                  <wp:posOffset>1381125</wp:posOffset>
                </wp:positionH>
                <wp:positionV relativeFrom="paragraph">
                  <wp:posOffset>4248150</wp:posOffset>
                </wp:positionV>
                <wp:extent cx="1581150" cy="352425"/>
                <wp:effectExtent l="0" t="0" r="419100" b="295275"/>
                <wp:wrapNone/>
                <wp:docPr id="57" name="Rounded Rectangular Callou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52425"/>
                        </a:xfrm>
                        <a:prstGeom prst="wedgeRoundRectCallout">
                          <a:avLst>
                            <a:gd name="adj1" fmla="val 74294"/>
                            <a:gd name="adj2" fmla="val 120398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3578" w:rsidRPr="00374A14" w:rsidRDefault="00B13578" w:rsidP="00B1357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Choose Digital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7082DBC" id="Rounded Rectangular Callout 57" o:spid="_x0000_s1101" type="#_x0000_t62" style="position:absolute;margin-left:108.75pt;margin-top:334.5pt;width:124.5pt;height:27.7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" adj="26848,36806" fillcolor="#95b3d7 [1940]" strokecolor="#1f497d [3215]" strokeweight="2pt">
                <v:textbox>
                  <w:txbxContent>
                    <w:p w:rsidR="00B13578" w:rsidRPr="00374A14" w:rsidRDefault="00B13578" w:rsidP="00B1357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Choose Digital Output</w:t>
                      </w:r>
                    </w:p>
                  </w:txbxContent>
                </v:textbox>
              </v:shape>
            </w:pict>
          </mc:Fallback>
        </mc:AlternateContent>
      </w:r>
      <w:r w:rsidR="00B13578" w:rsidRPr="00B13578">
        <w:rPr>
          <w:noProof/>
          <w:lang w:eastAsia="en-CA"/>
        </w:rPr>
        <w:drawing>
          <wp:anchor distT="0" distB="0" distL="114300" distR="114300" simplePos="0" relativeHeight="251693568" behindDoc="1" locked="0" layoutInCell="1" allowOverlap="1" wp14:anchorId="7063505F" wp14:editId="2D0F49DE">
            <wp:simplePos x="0" y="0"/>
            <wp:positionH relativeFrom="column">
              <wp:posOffset>66675</wp:posOffset>
            </wp:positionH>
            <wp:positionV relativeFrom="paragraph">
              <wp:posOffset>2343150</wp:posOffset>
            </wp:positionV>
            <wp:extent cx="1000125" cy="63817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578" w:rsidRPr="00B1357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A340E8A" wp14:editId="2A1E8865">
                <wp:simplePos x="0" y="0"/>
                <wp:positionH relativeFrom="column">
                  <wp:posOffset>1647825</wp:posOffset>
                </wp:positionH>
                <wp:positionV relativeFrom="paragraph">
                  <wp:posOffset>2286000</wp:posOffset>
                </wp:positionV>
                <wp:extent cx="2676525" cy="495300"/>
                <wp:effectExtent l="971550" t="0" r="28575" b="19050"/>
                <wp:wrapNone/>
                <wp:docPr id="61" name="Rounded Rectangular Callou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495300"/>
                        </a:xfrm>
                        <a:prstGeom prst="wedgeRoundRectCallout">
                          <a:avLst>
                            <a:gd name="adj1" fmla="val -85550"/>
                            <a:gd name="adj2" fmla="val 48670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3578" w:rsidRPr="00374A14" w:rsidRDefault="00B13578" w:rsidP="00B1357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another DAQ Assistant from the Functions pallet.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340E8A" id="Rounded Rectangular Callout 61" o:spid="_x0000_s1102" type="#_x0000_t62" style="position:absolute;margin-left:129.75pt;margin-top:180pt;width:210.75pt;height:39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" adj="-7679,21313" fillcolor="#95b3d7 [1940]" strokecolor="#1f497d [3215]" strokeweight="2pt">
                <v:textbox>
                  <w:txbxContent>
                    <w:p w:rsidR="00B13578" w:rsidRPr="00374A14" w:rsidRDefault="00B13578" w:rsidP="00B1357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another DAQ Assistant from the Functions pallet.</w:t>
                      </w:r>
                    </w:p>
                  </w:txbxContent>
                </v:textbox>
              </v:shape>
            </w:pict>
          </mc:Fallback>
        </mc:AlternateContent>
      </w:r>
      <w:r w:rsidR="00B13578" w:rsidRPr="00B13578">
        <w:rPr>
          <w:noProof/>
          <w:lang w:eastAsia="en-CA"/>
        </w:rPr>
        <w:drawing>
          <wp:anchor distT="0" distB="0" distL="114300" distR="114300" simplePos="0" relativeHeight="251702784" behindDoc="1" locked="0" layoutInCell="1" allowOverlap="1" wp14:anchorId="79D4F575" wp14:editId="79D98E46">
            <wp:simplePos x="0" y="0"/>
            <wp:positionH relativeFrom="column">
              <wp:posOffset>0</wp:posOffset>
            </wp:positionH>
            <wp:positionV relativeFrom="paragraph">
              <wp:posOffset>3124200</wp:posOffset>
            </wp:positionV>
            <wp:extent cx="5619750" cy="432435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00B" w:rsidRPr="003808B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78CE82A4" wp14:editId="2576CBFC">
                <wp:simplePos x="0" y="0"/>
                <wp:positionH relativeFrom="column">
                  <wp:posOffset>3743325</wp:posOffset>
                </wp:positionH>
                <wp:positionV relativeFrom="paragraph">
                  <wp:posOffset>666750</wp:posOffset>
                </wp:positionV>
                <wp:extent cx="2343150" cy="866775"/>
                <wp:effectExtent l="323850" t="0" r="19050" b="28575"/>
                <wp:wrapNone/>
                <wp:docPr id="254" name="Rounded Rectangular Callout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866775"/>
                        </a:xfrm>
                        <a:prstGeom prst="wedgeRoundRectCallout">
                          <a:avLst>
                            <a:gd name="adj1" fmla="val -63522"/>
                            <a:gd name="adj2" fmla="val 9095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400B" w:rsidRPr="00374A14" w:rsidRDefault="00DE400B" w:rsidP="00DE400B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Connect the True/False Constants to the Build Arrays and connect the Build Arrays to the terminals of the Select blocks</w:t>
                            </w:r>
                            <w:r w:rsidR="00967BDC">
                              <w:rPr>
                                <w:b/>
                                <w:color w:val="000000" w:themeColor="text1"/>
                              </w:rPr>
                              <w:t xml:space="preserve"> as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8CE82A4" id="Rounded Rectangular Callout 254" o:spid="_x0000_s1103" type="#_x0000_t62" style="position:absolute;margin-left:294.75pt;margin-top:52.5pt;width:184.5pt;height:68.2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" adj="-2921,12765" fillcolor="#95b3d7 [1940]" strokecolor="#1f497d [3215]" strokeweight="2pt">
                <v:textbox>
                  <w:txbxContent>
                    <w:p w:rsidR="00DE400B" w:rsidRPr="00374A14" w:rsidRDefault="00DE400B" w:rsidP="00DE400B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Connect the True/False Constants to the Build Arrays and connect the Build Arrays to the terminals of the Select blocks</w:t>
                      </w:r>
                      <w:r w:rsidR="00967BDC">
                        <w:rPr>
                          <w:b/>
                          <w:color w:val="000000" w:themeColor="text1"/>
                        </w:rPr>
                        <w:t xml:space="preserve"> as shown</w:t>
                      </w:r>
                    </w:p>
                  </w:txbxContent>
                </v:textbox>
              </v:shape>
            </w:pict>
          </mc:Fallback>
        </mc:AlternateContent>
      </w:r>
      <w:r w:rsidR="00DE400B" w:rsidRPr="003808B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97C4681" wp14:editId="0FA9B967">
                <wp:simplePos x="0" y="0"/>
                <wp:positionH relativeFrom="column">
                  <wp:posOffset>3695700</wp:posOffset>
                </wp:positionH>
                <wp:positionV relativeFrom="paragraph">
                  <wp:posOffset>9525</wp:posOffset>
                </wp:positionV>
                <wp:extent cx="2219325" cy="561975"/>
                <wp:effectExtent l="209550" t="0" r="28575" b="28575"/>
                <wp:wrapNone/>
                <wp:docPr id="253" name="Rounded Rectangular Callou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561975"/>
                        </a:xfrm>
                        <a:prstGeom prst="wedgeRoundRectCallout">
                          <a:avLst>
                            <a:gd name="adj1" fmla="val -58557"/>
                            <a:gd name="adj2" fmla="val 1239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400B" w:rsidRPr="00374A14" w:rsidRDefault="00DE400B" w:rsidP="00DE400B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Create three Build Arrays and four True/False Constants.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97C4681" id="Rounded Rectangular Callout 253" o:spid="_x0000_s1104" type="#_x0000_t62" style="position:absolute;margin-left:291pt;margin-top:.75pt;width:174.75pt;height:44.2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" adj="-1848,13477" fillcolor="#95b3d7 [1940]" strokecolor="#1f497d [3215]" strokeweight="2pt">
                <v:textbox>
                  <w:txbxContent>
                    <w:p w:rsidR="00DE400B" w:rsidRPr="00374A14" w:rsidRDefault="00DE400B" w:rsidP="00DE400B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Create three Build Arrays and four True/False Constants.</w:t>
                      </w:r>
                    </w:p>
                  </w:txbxContent>
                </v:textbox>
              </v:shape>
            </w:pict>
          </mc:Fallback>
        </mc:AlternateContent>
      </w:r>
      <w:r w:rsidR="003808B9">
        <w:br w:type="page"/>
      </w:r>
      <w:r w:rsidR="00DE400B">
        <w:rPr>
          <w:noProof/>
          <w:lang w:eastAsia="en-CA"/>
        </w:rPr>
        <w:drawing>
          <wp:anchor distT="0" distB="0" distL="114300" distR="114300" simplePos="0" relativeHeight="251603456" behindDoc="1" locked="0" layoutInCell="1" allowOverlap="1" wp14:anchorId="7D3A6587" wp14:editId="4455E6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4850" cy="2152650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578" w:rsidRDefault="000D60BB">
      <w:r w:rsidRPr="007452C3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3CE62A" wp14:editId="2556CC6D">
                <wp:simplePos x="0" y="0"/>
                <wp:positionH relativeFrom="column">
                  <wp:posOffset>1057275</wp:posOffset>
                </wp:positionH>
                <wp:positionV relativeFrom="paragraph">
                  <wp:posOffset>2133600</wp:posOffset>
                </wp:positionV>
                <wp:extent cx="1704975" cy="504825"/>
                <wp:effectExtent l="0" t="0" r="485775" b="28575"/>
                <wp:wrapNone/>
                <wp:docPr id="66" name="Rounded Rectangular Callou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04825"/>
                        </a:xfrm>
                        <a:prstGeom prst="wedgeRoundRectCallout">
                          <a:avLst>
                            <a:gd name="adj1" fmla="val 76178"/>
                            <a:gd name="adj2" fmla="val -1168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3578" w:rsidRPr="00374A14" w:rsidRDefault="00B13578" w:rsidP="00B1357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</w:t>
                            </w:r>
                            <w:r w:rsidR="005A7C21">
                              <w:rPr>
                                <w:b/>
                                <w:color w:val="000000" w:themeColor="text1"/>
                              </w:rPr>
                              <w:t>ect Ports 4 and 5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using the Ctrl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23CE62A" id="Rounded Rectangular Callout 66" o:spid="_x0000_s1105" type="#_x0000_t62" style="position:absolute;margin-left:83.25pt;margin-top:168pt;width:134.25pt;height:39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" adj="27254,8277" fillcolor="#95b3d7 [1940]" strokecolor="#1f497d [3215]" strokeweight="2pt">
                <v:textbox>
                  <w:txbxContent>
                    <w:p w:rsidR="00B13578" w:rsidRPr="00374A14" w:rsidRDefault="00B13578" w:rsidP="00B1357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</w:t>
                      </w:r>
                      <w:r w:rsidR="005A7C21">
                        <w:rPr>
                          <w:b/>
                          <w:color w:val="000000" w:themeColor="text1"/>
                        </w:rPr>
                        <w:t>ect Ports 4 and 5</w:t>
                      </w:r>
                      <w:r>
                        <w:rPr>
                          <w:b/>
                          <w:color w:val="000000" w:themeColor="text1"/>
                        </w:rPr>
                        <w:t xml:space="preserve"> using the Ctrl Key</w:t>
                      </w:r>
                    </w:p>
                  </w:txbxContent>
                </v:textbox>
              </v:shape>
            </w:pict>
          </mc:Fallback>
        </mc:AlternateContent>
      </w:r>
      <w:r w:rsidR="00061BA9" w:rsidRPr="00CF70F6">
        <w:rPr>
          <w:noProof/>
          <w:lang w:eastAsia="en-CA"/>
        </w:rPr>
        <w:drawing>
          <wp:anchor distT="0" distB="0" distL="114300" distR="114300" simplePos="0" relativeHeight="251755520" behindDoc="1" locked="0" layoutInCell="1" allowOverlap="1" wp14:anchorId="64174880" wp14:editId="6C4549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5475" cy="4791075"/>
            <wp:effectExtent l="0" t="0" r="9525" b="9525"/>
            <wp:wrapNone/>
            <wp:docPr id="74" name="Picture 74" descr="G:\GRADE 12\TEJ 4M0\imgs\im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GRADE 12\TEJ 4M0\imgs\img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578" w:rsidRPr="00B13578">
        <w:rPr>
          <w:noProof/>
          <w:lang w:eastAsia="en-CA"/>
        </w:rPr>
        <w:drawing>
          <wp:anchor distT="0" distB="0" distL="114300" distR="114300" simplePos="0" relativeHeight="251705856" behindDoc="1" locked="0" layoutInCell="1" allowOverlap="1" wp14:anchorId="43F4A8CB" wp14:editId="1BFC420C">
            <wp:simplePos x="0" y="0"/>
            <wp:positionH relativeFrom="column">
              <wp:posOffset>0</wp:posOffset>
            </wp:positionH>
            <wp:positionV relativeFrom="paragraph">
              <wp:posOffset>4876800</wp:posOffset>
            </wp:positionV>
            <wp:extent cx="5905500" cy="3267075"/>
            <wp:effectExtent l="0" t="0" r="0" b="9525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3"/>
                    <a:stretch/>
                  </pic:blipFill>
                  <pic:spPr bwMode="auto"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578" w:rsidRPr="00B1357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77E9915" wp14:editId="0EC3827D">
                <wp:simplePos x="0" y="0"/>
                <wp:positionH relativeFrom="column">
                  <wp:posOffset>1743075</wp:posOffset>
                </wp:positionH>
                <wp:positionV relativeFrom="paragraph">
                  <wp:posOffset>7382510</wp:posOffset>
                </wp:positionV>
                <wp:extent cx="2314575" cy="571500"/>
                <wp:effectExtent l="0" t="0" r="809625" b="57150"/>
                <wp:wrapNone/>
                <wp:docPr id="89" name="Rounded Rectangular Callou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571500"/>
                        </a:xfrm>
                        <a:prstGeom prst="wedgeRoundRectCallout">
                          <a:avLst>
                            <a:gd name="adj1" fmla="val 82838"/>
                            <a:gd name="adj2" fmla="val 5446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3578" w:rsidRPr="00374A14" w:rsidRDefault="00B13578" w:rsidP="00B1357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Leave settings on next window as default and press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77E9915" id="Rounded Rectangular Callout 89" o:spid="_x0000_s1106" type="#_x0000_t62" style="position:absolute;margin-left:137.25pt;margin-top:581.3pt;width:182.25pt;height: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" adj="28693,22564" fillcolor="#95b3d7 [1940]" strokecolor="#1f497d [3215]" strokeweight="2pt">
                <v:textbox>
                  <w:txbxContent>
                    <w:p w:rsidR="00B13578" w:rsidRPr="00374A14" w:rsidRDefault="00B13578" w:rsidP="00B1357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Leave settings on next window as default and press OK</w:t>
                      </w:r>
                    </w:p>
                  </w:txbxContent>
                </v:textbox>
              </v:shape>
            </w:pict>
          </mc:Fallback>
        </mc:AlternateContent>
      </w:r>
      <w:r w:rsidR="00B13578">
        <w:br w:type="page"/>
      </w:r>
    </w:p>
    <w:p w:rsidR="00B13578" w:rsidRDefault="00DA40EA">
      <w:r w:rsidRPr="00B13578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8F75CFE" wp14:editId="24B76D1E">
                <wp:simplePos x="0" y="0"/>
                <wp:positionH relativeFrom="column">
                  <wp:posOffset>3733800</wp:posOffset>
                </wp:positionH>
                <wp:positionV relativeFrom="paragraph">
                  <wp:posOffset>5600700</wp:posOffset>
                </wp:positionV>
                <wp:extent cx="2590800" cy="638175"/>
                <wp:effectExtent l="0" t="0" r="19050" b="142875"/>
                <wp:wrapNone/>
                <wp:docPr id="102" name="Rounded 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638175"/>
                        </a:xfrm>
                        <a:prstGeom prst="wedgeRoundRectCallout">
                          <a:avLst>
                            <a:gd name="adj1" fmla="val -47108"/>
                            <a:gd name="adj2" fmla="val 6620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40EA" w:rsidRPr="00A71106" w:rsidRDefault="00DA40EA" w:rsidP="00DA40EA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Set up the connections between the new DAQ Assistants in the same way as the other Limit Switch and Motor.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8F75CFE" id="Rounded Rectangular Callout 102" o:spid="_x0000_s1107" type="#_x0000_t62" style="position:absolute;margin-left:294pt;margin-top:441pt;width:204pt;height:50.2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" adj="625,25100" fillcolor="#95b3d7 [1940]" strokecolor="#1f497d [3215]" strokeweight="2pt">
                <v:textbox>
                  <w:txbxContent>
                    <w:p w:rsidR="00DA40EA" w:rsidRPr="00A71106" w:rsidRDefault="00DA40EA" w:rsidP="00DA40EA">
                      <w:pPr>
                        <w:pStyle w:val="NoSpacing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lang w:val="en-US"/>
                        </w:rPr>
                        <w:t>Set up the connections between the new DAQ Assistants in the same way as the other Limit Switch and Motor.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w:drawing>
          <wp:anchor distT="0" distB="0" distL="114300" distR="114300" simplePos="0" relativeHeight="251724288" behindDoc="1" locked="0" layoutInCell="1" allowOverlap="1" wp14:anchorId="0C055190" wp14:editId="4316B3AA">
            <wp:simplePos x="0" y="0"/>
            <wp:positionH relativeFrom="column">
              <wp:posOffset>0</wp:posOffset>
            </wp:positionH>
            <wp:positionV relativeFrom="paragraph">
              <wp:posOffset>5629275</wp:posOffset>
            </wp:positionV>
            <wp:extent cx="5486400" cy="188595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357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BDF2A2B" wp14:editId="6B61AAFB">
                <wp:simplePos x="0" y="0"/>
                <wp:positionH relativeFrom="column">
                  <wp:posOffset>1447800</wp:posOffset>
                </wp:positionH>
                <wp:positionV relativeFrom="paragraph">
                  <wp:posOffset>4467225</wp:posOffset>
                </wp:positionV>
                <wp:extent cx="2590800" cy="695325"/>
                <wp:effectExtent l="0" t="0" r="323850" b="28575"/>
                <wp:wrapNone/>
                <wp:docPr id="100" name="Rounded Rectangular Callou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695325"/>
                        </a:xfrm>
                        <a:prstGeom prst="wedgeRoundRectCallout">
                          <a:avLst>
                            <a:gd name="adj1" fmla="val 61716"/>
                            <a:gd name="adj2" fmla="val -1887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40EA" w:rsidRPr="00A71106" w:rsidRDefault="00DA40EA" w:rsidP="00DA40EA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Create another DAQ Assistant to generate digital output to ports 6 and 7 for the Turntable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BDF2A2B" id="Rounded Rectangular Callout 100" o:spid="_x0000_s1108" type="#_x0000_t62" style="position:absolute;margin-left:114pt;margin-top:351.75pt;width:204pt;height:54.7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" adj="24131,6723" fillcolor="#95b3d7 [1940]" strokecolor="#1f497d [3215]" strokeweight="2pt">
                <v:textbox>
                  <w:txbxContent>
                    <w:p w:rsidR="00DA40EA" w:rsidRPr="00A71106" w:rsidRDefault="00DA40EA" w:rsidP="00DA40EA">
                      <w:pPr>
                        <w:pStyle w:val="NoSpacing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lang w:val="en-US"/>
                        </w:rPr>
                        <w:t>Create another DAQ Assistant to generate digital output to ports 6 and 7 for the Turntable Motor</w:t>
                      </w:r>
                    </w:p>
                  </w:txbxContent>
                </v:textbox>
              </v:shape>
            </w:pict>
          </mc:Fallback>
        </mc:AlternateContent>
      </w:r>
      <w:r w:rsidR="00A71106" w:rsidRPr="00B1357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3558D94" wp14:editId="5425287A">
                <wp:simplePos x="0" y="0"/>
                <wp:positionH relativeFrom="column">
                  <wp:posOffset>1247775</wp:posOffset>
                </wp:positionH>
                <wp:positionV relativeFrom="paragraph">
                  <wp:posOffset>3505200</wp:posOffset>
                </wp:positionV>
                <wp:extent cx="2590800" cy="752475"/>
                <wp:effectExtent l="266700" t="0" r="19050" b="180975"/>
                <wp:wrapNone/>
                <wp:docPr id="99" name="Rounded Rectangular Callou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52475"/>
                        </a:xfrm>
                        <a:prstGeom prst="wedgeRoundRectCallout">
                          <a:avLst>
                            <a:gd name="adj1" fmla="val -59975"/>
                            <a:gd name="adj2" fmla="val 69717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1106" w:rsidRPr="00A71106" w:rsidRDefault="00A71106" w:rsidP="00A71106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Create a DAQ Assistant</w:t>
                            </w:r>
                            <w:r w:rsidR="00DA40EA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 xml:space="preserve"> to acquire digital input from ports 2 and 3 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 xml:space="preserve">for </w:t>
                            </w:r>
                            <w:r w:rsidR="00DA40EA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the Limit Switches of the Turntable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3558D94" id="Rounded Rectangular Callout 99" o:spid="_x0000_s1109" type="#_x0000_t62" style="position:absolute;margin-left:98.25pt;margin-top:276pt;width:204pt;height:59.2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" adj="-2155,25859" fillcolor="#95b3d7 [1940]" strokecolor="#1f497d [3215]" strokeweight="2pt">
                <v:textbox>
                  <w:txbxContent>
                    <w:p w:rsidR="00A71106" w:rsidRPr="00A71106" w:rsidRDefault="00A71106" w:rsidP="00A71106">
                      <w:pPr>
                        <w:pStyle w:val="NoSpacing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b/>
                          <w:color w:val="000000" w:themeColor="text1"/>
                          <w:lang w:val="en-US"/>
                        </w:rPr>
                        <w:t>Create a DAQ Assistant</w:t>
                      </w:r>
                      <w:r w:rsidR="00DA40EA">
                        <w:rPr>
                          <w:b/>
                          <w:color w:val="000000" w:themeColor="text1"/>
                          <w:lang w:val="en-US"/>
                        </w:rPr>
                        <w:t xml:space="preserve"> to acquire digital input from ports 2 and 3 </w:t>
                      </w:r>
                      <w:r>
                        <w:rPr>
                          <w:b/>
                          <w:color w:val="000000" w:themeColor="text1"/>
                          <w:lang w:val="en-US"/>
                        </w:rPr>
                        <w:t xml:space="preserve">for </w:t>
                      </w:r>
                      <w:r w:rsidR="00DA40EA">
                        <w:rPr>
                          <w:b/>
                          <w:color w:val="000000" w:themeColor="text1"/>
                          <w:lang w:val="en-US"/>
                        </w:rPr>
                        <w:t>the Limit Switches of the Turntable</w:t>
                      </w:r>
                    </w:p>
                  </w:txbxContent>
                </v:textbox>
              </v:shape>
            </w:pict>
          </mc:Fallback>
        </mc:AlternateContent>
      </w:r>
      <w:r w:rsidR="00A71106">
        <w:rPr>
          <w:noProof/>
          <w:lang w:eastAsia="en-CA"/>
        </w:rPr>
        <w:drawing>
          <wp:anchor distT="0" distB="0" distL="114300" distR="114300" simplePos="0" relativeHeight="251721216" behindDoc="1" locked="0" layoutInCell="1" allowOverlap="1" wp14:anchorId="308EB5A0" wp14:editId="6DDA84C7">
            <wp:simplePos x="0" y="0"/>
            <wp:positionH relativeFrom="column">
              <wp:posOffset>0</wp:posOffset>
            </wp:positionH>
            <wp:positionV relativeFrom="paragraph">
              <wp:posOffset>3314700</wp:posOffset>
            </wp:positionV>
            <wp:extent cx="5486400" cy="215265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F4F" w:rsidRPr="00B1357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324B555" wp14:editId="624D856C">
                <wp:simplePos x="0" y="0"/>
                <wp:positionH relativeFrom="column">
                  <wp:posOffset>2552700</wp:posOffset>
                </wp:positionH>
                <wp:positionV relativeFrom="paragraph">
                  <wp:posOffset>2324100</wp:posOffset>
                </wp:positionV>
                <wp:extent cx="1952625" cy="523875"/>
                <wp:effectExtent l="0" t="342900" r="28575" b="28575"/>
                <wp:wrapNone/>
                <wp:docPr id="71" name="Rounded Rectangular Callou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23875"/>
                        </a:xfrm>
                        <a:prstGeom prst="wedgeRoundRectCallout">
                          <a:avLst>
                            <a:gd name="adj1" fmla="val 37819"/>
                            <a:gd name="adj2" fmla="val -11129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F4F" w:rsidRPr="00374A14" w:rsidRDefault="005E5F4F" w:rsidP="005E5F4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Connect the Select Block to the Motor DAQ Assistant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324B555" id="Rounded Rectangular Callout 71" o:spid="_x0000_s1110" type="#_x0000_t62" style="position:absolute;margin-left:201pt;margin-top:183pt;width:153.75pt;height:41.2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" adj="18969,-13240" fillcolor="#95b3d7 [1940]" strokecolor="#1f497d [3215]" strokeweight="2pt">
                <v:textbox>
                  <w:txbxContent>
                    <w:p w:rsidR="005E5F4F" w:rsidRPr="00374A14" w:rsidRDefault="005E5F4F" w:rsidP="005E5F4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Connect the Select Block to the Motor DAQ Assistant</w:t>
                      </w:r>
                    </w:p>
                  </w:txbxContent>
                </v:textbox>
              </v:shape>
            </w:pict>
          </mc:Fallback>
        </mc:AlternateContent>
      </w:r>
      <w:r w:rsidR="005E5F4F" w:rsidRPr="00B1357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30470B3" wp14:editId="6C647584">
                <wp:simplePos x="0" y="0"/>
                <wp:positionH relativeFrom="column">
                  <wp:posOffset>1057275</wp:posOffset>
                </wp:positionH>
                <wp:positionV relativeFrom="paragraph">
                  <wp:posOffset>1190625</wp:posOffset>
                </wp:positionV>
                <wp:extent cx="1952625" cy="523875"/>
                <wp:effectExtent l="0" t="0" r="676275" b="161925"/>
                <wp:wrapNone/>
                <wp:docPr id="70" name="Rounded Rectangular Callou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23875"/>
                        </a:xfrm>
                        <a:prstGeom prst="wedgeRoundRectCallout">
                          <a:avLst>
                            <a:gd name="adj1" fmla="val 82209"/>
                            <a:gd name="adj2" fmla="val 7415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F4F" w:rsidRPr="00374A14" w:rsidRDefault="005E5F4F" w:rsidP="005E5F4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Connect the two Select Blocks as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30470B3" id="Rounded Rectangular Callout 70" o:spid="_x0000_s1111" type="#_x0000_t62" style="position:absolute;margin-left:83.25pt;margin-top:93.75pt;width:153.75pt;height:41.2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" adj="28557,26818" fillcolor="#95b3d7 [1940]" strokecolor="#1f497d [3215]" strokeweight="2pt">
                <v:textbox>
                  <w:txbxContent>
                    <w:p w:rsidR="005E5F4F" w:rsidRPr="00374A14" w:rsidRDefault="005E5F4F" w:rsidP="005E5F4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Connect the two Select Blocks as shown</w:t>
                      </w:r>
                    </w:p>
                  </w:txbxContent>
                </v:textbox>
              </v:shape>
            </w:pict>
          </mc:Fallback>
        </mc:AlternateContent>
      </w:r>
      <w:r w:rsidR="005E5F4F">
        <w:rPr>
          <w:noProof/>
          <w:lang w:eastAsia="en-CA"/>
        </w:rPr>
        <w:drawing>
          <wp:anchor distT="0" distB="0" distL="114300" distR="114300" simplePos="0" relativeHeight="251706880" behindDoc="1" locked="0" layoutInCell="1" allowOverlap="1" wp14:anchorId="64FD37C5" wp14:editId="61517348">
            <wp:simplePos x="0" y="0"/>
            <wp:positionH relativeFrom="column">
              <wp:posOffset>0</wp:posOffset>
            </wp:positionH>
            <wp:positionV relativeFrom="paragraph">
              <wp:posOffset>1038225</wp:posOffset>
            </wp:positionV>
            <wp:extent cx="5438775" cy="2162175"/>
            <wp:effectExtent l="0" t="0" r="9525" b="952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578">
        <w:br w:type="page"/>
      </w:r>
      <w:r w:rsidR="00B13578" w:rsidRPr="00B13578">
        <w:rPr>
          <w:noProof/>
          <w:lang w:eastAsia="en-CA"/>
        </w:rPr>
        <w:drawing>
          <wp:anchor distT="0" distB="0" distL="114300" distR="114300" simplePos="0" relativeHeight="251607552" behindDoc="1" locked="0" layoutInCell="1" allowOverlap="1" wp14:anchorId="19216CEB" wp14:editId="325C34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90600" cy="904875"/>
            <wp:effectExtent l="0" t="0" r="0" b="952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578" w:rsidRPr="00B1357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0C409E10" wp14:editId="25FC75B3">
                <wp:simplePos x="0" y="0"/>
                <wp:positionH relativeFrom="column">
                  <wp:posOffset>1343025</wp:posOffset>
                </wp:positionH>
                <wp:positionV relativeFrom="paragraph">
                  <wp:posOffset>76200</wp:posOffset>
                </wp:positionV>
                <wp:extent cx="1952625" cy="523875"/>
                <wp:effectExtent l="552450" t="0" r="28575" b="28575"/>
                <wp:wrapNone/>
                <wp:docPr id="67" name="Rounded Rectangular Callou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23875"/>
                        </a:xfrm>
                        <a:prstGeom prst="wedgeRoundRectCallout">
                          <a:avLst>
                            <a:gd name="adj1" fmla="val -77304"/>
                            <a:gd name="adj2" fmla="val 4143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3578" w:rsidRPr="00374A14" w:rsidRDefault="00B13578" w:rsidP="00B1357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Rename the DAQ Assistant to specify its purpose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409E10" id="Rounded Rectangular Callout 67" o:spid="_x0000_s1112" type="#_x0000_t62" style="position:absolute;margin-left:105.75pt;margin-top:6pt;width:153.75pt;height:41.2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" adj="-5898,19749" fillcolor="#95b3d7 [1940]" strokecolor="#1f497d [3215]" strokeweight="2pt">
                <v:textbox>
                  <w:txbxContent>
                    <w:p w:rsidR="00B13578" w:rsidRPr="00374A14" w:rsidRDefault="00B13578" w:rsidP="00B1357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Rename the DAQ Assistant to specify its purpose</w:t>
                      </w:r>
                    </w:p>
                  </w:txbxContent>
                </v:textbox>
              </v:shape>
            </w:pict>
          </mc:Fallback>
        </mc:AlternateContent>
      </w:r>
    </w:p>
    <w:p w:rsidR="00A71106" w:rsidRDefault="000D60BB">
      <w:r w:rsidRPr="008A48A8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8CA0F31" wp14:editId="7AB5CF0C">
                <wp:simplePos x="0" y="0"/>
                <wp:positionH relativeFrom="column">
                  <wp:posOffset>1314450</wp:posOffset>
                </wp:positionH>
                <wp:positionV relativeFrom="paragraph">
                  <wp:posOffset>1114425</wp:posOffset>
                </wp:positionV>
                <wp:extent cx="1543050" cy="323850"/>
                <wp:effectExtent l="0" t="0" r="19050" b="266700"/>
                <wp:wrapNone/>
                <wp:docPr id="108" name="Rounded Rectangular Callou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23850"/>
                        </a:xfrm>
                        <a:prstGeom prst="wedgeRoundRectCallout">
                          <a:avLst>
                            <a:gd name="adj1" fmla="val -34647"/>
                            <a:gd name="adj2" fmla="val 12237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48A8" w:rsidRPr="00374A14" w:rsidRDefault="008A48A8" w:rsidP="008A48A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Select Case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8CA0F31" id="Rounded Rectangular Callout 108" o:spid="_x0000_s1113" type="#_x0000_t62" style="position:absolute;margin-left:103.5pt;margin-top:87.75pt;width:121.5pt;height:25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" adj="3316,37232" fillcolor="#95b3d7 [1940]" strokecolor="#1f497d [3215]" strokeweight="2pt">
                <v:textbox>
                  <w:txbxContent>
                    <w:p w:rsidR="008A48A8" w:rsidRPr="00374A14" w:rsidRDefault="008A48A8" w:rsidP="008A48A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Select Case Structure</w:t>
                      </w:r>
                    </w:p>
                  </w:txbxContent>
                </v:textbox>
              </v:shape>
            </w:pict>
          </mc:Fallback>
        </mc:AlternateContent>
      </w:r>
      <w:r w:rsidRPr="008A48A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FBF14F6" wp14:editId="60940B9D">
                <wp:simplePos x="0" y="0"/>
                <wp:positionH relativeFrom="column">
                  <wp:posOffset>1266825</wp:posOffset>
                </wp:positionH>
                <wp:positionV relativeFrom="paragraph">
                  <wp:posOffset>200025</wp:posOffset>
                </wp:positionV>
                <wp:extent cx="1781175" cy="514350"/>
                <wp:effectExtent l="514350" t="0" r="28575" b="19050"/>
                <wp:wrapNone/>
                <wp:docPr id="107" name="Rounded Rectangular Callou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514350"/>
                        </a:xfrm>
                        <a:prstGeom prst="wedgeRoundRectCallout">
                          <a:avLst>
                            <a:gd name="adj1" fmla="val -77802"/>
                            <a:gd name="adj2" fmla="val 45767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48A8" w:rsidRPr="00374A14" w:rsidRDefault="008A48A8" w:rsidP="008A48A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Open Structures from the Functions pallet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FBF14F6" id="Rounded Rectangular Callout 107" o:spid="_x0000_s1114" type="#_x0000_t62" style="position:absolute;margin-left:99.75pt;margin-top:15.75pt;width:140.25pt;height:40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" adj="-6005,20686" fillcolor="#95b3d7 [1940]" strokecolor="#1f497d [3215]" strokeweight="2pt">
                <v:textbox>
                  <w:txbxContent>
                    <w:p w:rsidR="008A48A8" w:rsidRPr="00374A14" w:rsidRDefault="008A48A8" w:rsidP="008A48A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Open Structures from the Functions pallet</w:t>
                      </w:r>
                    </w:p>
                  </w:txbxContent>
                </v:textbox>
              </v:shape>
            </w:pict>
          </mc:Fallback>
        </mc:AlternateContent>
      </w:r>
      <w:r w:rsidR="00C00B8B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A8E75C1" wp14:editId="36484049">
                <wp:simplePos x="0" y="0"/>
                <wp:positionH relativeFrom="column">
                  <wp:posOffset>123825</wp:posOffset>
                </wp:positionH>
                <wp:positionV relativeFrom="paragraph">
                  <wp:posOffset>5619750</wp:posOffset>
                </wp:positionV>
                <wp:extent cx="5924550" cy="704850"/>
                <wp:effectExtent l="0" t="0" r="19050" b="19050"/>
                <wp:wrapNone/>
                <wp:docPr id="76" name="Rounded Rectangular Callou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704850"/>
                        </a:xfrm>
                        <a:prstGeom prst="wedgeRoundRectCallout">
                          <a:avLst>
                            <a:gd name="adj1" fmla="val -21715"/>
                            <a:gd name="adj2" fmla="val 48317"/>
                            <a:gd name="adj3" fmla="val 1666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899" w:rsidRPr="00374A14" w:rsidRDefault="00551899" w:rsidP="00551899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Congratulations, your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</w:rPr>
                              <w:t>LabView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VI is now complete. You may wish to add comments to specific portions of your program so that others can more easily understand it. You can do this by double-clicking at an empty space on the block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8E75C1" id="Rounded Rectangular Callout 76" o:spid="_x0000_s1115" type="#_x0000_t62" style="position:absolute;margin-left:9.75pt;margin-top:442.5pt;width:466.5pt;height:55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" adj="6110,21236" fillcolor="#d99594 [1941]" strokecolor="#c00000" strokeweight="2pt">
                <v:textbox>
                  <w:txbxContent>
                    <w:p w:rsidR="00551899" w:rsidRPr="00374A14" w:rsidRDefault="00551899" w:rsidP="00551899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Congratulations, your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</w:rPr>
                        <w:t>LabView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</w:rPr>
                        <w:t xml:space="preserve"> VI is now complete. You may wish to add comments to specific portions of your program so that others can more easily understand it. You can do this by double-clicking at an empty space on the block diagram.</w:t>
                      </w:r>
                    </w:p>
                  </w:txbxContent>
                </v:textbox>
              </v:shape>
            </w:pict>
          </mc:Fallback>
        </mc:AlternateContent>
      </w:r>
      <w:r w:rsidR="00C00B8B">
        <w:rPr>
          <w:noProof/>
          <w:lang w:eastAsia="en-CA"/>
        </w:rPr>
        <w:drawing>
          <wp:anchor distT="0" distB="0" distL="114300" distR="114300" simplePos="0" relativeHeight="251746304" behindDoc="1" locked="0" layoutInCell="1" allowOverlap="1" wp14:anchorId="0CD6FBD3" wp14:editId="2E87962F">
            <wp:simplePos x="0" y="0"/>
            <wp:positionH relativeFrom="column">
              <wp:posOffset>657225</wp:posOffset>
            </wp:positionH>
            <wp:positionV relativeFrom="paragraph">
              <wp:posOffset>2790825</wp:posOffset>
            </wp:positionV>
            <wp:extent cx="3228975" cy="2524125"/>
            <wp:effectExtent l="0" t="0" r="9525" b="952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B8B" w:rsidRPr="008A48A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2995C52" wp14:editId="7077880F">
                <wp:simplePos x="0" y="0"/>
                <wp:positionH relativeFrom="column">
                  <wp:posOffset>4019550</wp:posOffset>
                </wp:positionH>
                <wp:positionV relativeFrom="paragraph">
                  <wp:posOffset>3067050</wp:posOffset>
                </wp:positionV>
                <wp:extent cx="1704975" cy="1066800"/>
                <wp:effectExtent l="209550" t="0" r="28575" b="19050"/>
                <wp:wrapNone/>
                <wp:docPr id="105" name="Rounded Rectangular Callout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066800"/>
                        </a:xfrm>
                        <a:prstGeom prst="wedgeRoundRectCallout">
                          <a:avLst>
                            <a:gd name="adj1" fmla="val -62212"/>
                            <a:gd name="adj2" fmla="val 37510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48A8" w:rsidRPr="00374A14" w:rsidRDefault="00C00B8B" w:rsidP="008A48A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Place </w:t>
                            </w:r>
                            <w:r w:rsidR="008A48A8">
                              <w:rPr>
                                <w:b/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he Case Structure</w:t>
                            </w:r>
                            <w:r w:rsidR="008A48A8">
                              <w:rPr>
                                <w:b/>
                                <w:color w:val="000000" w:themeColor="text1"/>
                              </w:rPr>
                              <w:t xml:space="preserve"> outside the While Loop. Set it up as shown in this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2995C52" id="Rounded Rectangular Callout 105" o:spid="_x0000_s1116" type="#_x0000_t62" style="position:absolute;margin-left:316.5pt;margin-top:241.5pt;width:134.25pt;height:8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" adj="-2638,18902" fillcolor="#95b3d7 [1940]" strokecolor="#1f497d [3215]" strokeweight="2pt">
                <v:textbox>
                  <w:txbxContent>
                    <w:p w:rsidR="008A48A8" w:rsidRPr="00374A14" w:rsidRDefault="00C00B8B" w:rsidP="008A48A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Place </w:t>
                      </w:r>
                      <w:r w:rsidR="008A48A8">
                        <w:rPr>
                          <w:b/>
                          <w:color w:val="000000" w:themeColor="text1"/>
                        </w:rPr>
                        <w:t>t</w:t>
                      </w:r>
                      <w:r>
                        <w:rPr>
                          <w:b/>
                          <w:color w:val="000000" w:themeColor="text1"/>
                        </w:rPr>
                        <w:t>he Case Structure</w:t>
                      </w:r>
                      <w:r w:rsidR="008A48A8">
                        <w:rPr>
                          <w:b/>
                          <w:color w:val="000000" w:themeColor="text1"/>
                        </w:rPr>
                        <w:t xml:space="preserve"> outside the While Loop. Set it up as shown in this diagram.</w:t>
                      </w:r>
                    </w:p>
                  </w:txbxContent>
                </v:textbox>
              </v:shape>
            </w:pict>
          </mc:Fallback>
        </mc:AlternateContent>
      </w:r>
      <w:r w:rsidR="00C00B8B" w:rsidRPr="008A48A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AB9239" wp14:editId="35156867">
                <wp:simplePos x="0" y="0"/>
                <wp:positionH relativeFrom="column">
                  <wp:posOffset>152400</wp:posOffset>
                </wp:positionH>
                <wp:positionV relativeFrom="paragraph">
                  <wp:posOffset>4333875</wp:posOffset>
                </wp:positionV>
                <wp:extent cx="1495425" cy="685800"/>
                <wp:effectExtent l="0" t="476250" r="314325" b="19050"/>
                <wp:wrapNone/>
                <wp:docPr id="106" name="Rounded Rectangular Callout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85800"/>
                        </a:xfrm>
                        <a:prstGeom prst="wedgeRoundRectCallout">
                          <a:avLst>
                            <a:gd name="adj1" fmla="val 68721"/>
                            <a:gd name="adj2" fmla="val -118860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48A8" w:rsidRPr="00374A14" w:rsidRDefault="008A48A8" w:rsidP="008A48A8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Connect the Case Structure to the Stop Button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AB9239" id="Rounded Rectangular Callout 106" o:spid="_x0000_s1117" type="#_x0000_t62" style="position:absolute;margin-left:12pt;margin-top:341.25pt;width:117.75pt;height:5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" adj="25644,-14874" fillcolor="#95b3d7 [1940]" strokecolor="#1f497d [3215]" strokeweight="2pt">
                <v:textbox>
                  <w:txbxContent>
                    <w:p w:rsidR="008A48A8" w:rsidRPr="00374A14" w:rsidRDefault="008A48A8" w:rsidP="008A48A8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Connect the Case Structure to the Stop Button Control</w:t>
                      </w:r>
                    </w:p>
                  </w:txbxContent>
                </v:textbox>
              </v:shape>
            </w:pict>
          </mc:Fallback>
        </mc:AlternateContent>
      </w:r>
      <w:r w:rsidR="008A48A8" w:rsidRPr="008A48A8">
        <w:rPr>
          <w:noProof/>
          <w:lang w:eastAsia="en-CA"/>
        </w:rPr>
        <w:drawing>
          <wp:anchor distT="0" distB="0" distL="114300" distR="114300" simplePos="0" relativeHeight="251727360" behindDoc="1" locked="0" layoutInCell="1" allowOverlap="1" wp14:anchorId="32C06D21" wp14:editId="1B27523F">
            <wp:simplePos x="0" y="0"/>
            <wp:positionH relativeFrom="column">
              <wp:posOffset>152400</wp:posOffset>
            </wp:positionH>
            <wp:positionV relativeFrom="paragraph">
              <wp:posOffset>47625</wp:posOffset>
            </wp:positionV>
            <wp:extent cx="3486150" cy="2124075"/>
            <wp:effectExtent l="0" t="0" r="0" b="952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106">
        <w:br w:type="page"/>
      </w:r>
    </w:p>
    <w:p w:rsidR="00551899" w:rsidRDefault="00E85439">
      <w:r>
        <w:rPr>
          <w:noProof/>
          <w:lang w:eastAsia="en-CA"/>
        </w:rPr>
        <w:lastRenderedPageBreak/>
        <w:drawing>
          <wp:anchor distT="0" distB="0" distL="114300" distR="114300" simplePos="0" relativeHeight="251732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98750"/>
            <wp:effectExtent l="0" t="0" r="0" b="635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899">
        <w:br w:type="page"/>
      </w:r>
    </w:p>
    <w:tbl>
      <w:tblPr>
        <w:tblStyle w:val="TableGrid"/>
        <w:tblW w:w="0" w:type="auto"/>
        <w:tblBorders>
          <w:top w:val="single" w:sz="18" w:space="0" w:color="00B0F0"/>
          <w:left w:val="single" w:sz="18" w:space="0" w:color="00B0F0"/>
          <w:bottom w:val="single" w:sz="18" w:space="0" w:color="00B0F0"/>
          <w:right w:val="single" w:sz="18" w:space="0" w:color="00B0F0"/>
          <w:insideH w:val="single" w:sz="18" w:space="0" w:color="00B0F0"/>
          <w:insideV w:val="single" w:sz="18" w:space="0" w:color="00B0F0"/>
        </w:tblBorders>
        <w:tblLook w:val="04A0" w:firstRow="1" w:lastRow="0" w:firstColumn="1" w:lastColumn="0" w:noHBand="0" w:noVBand="1"/>
      </w:tblPr>
      <w:tblGrid>
        <w:gridCol w:w="1835"/>
      </w:tblGrid>
      <w:tr w:rsidR="00896DA0" w:rsidTr="00510E65">
        <w:tc>
          <w:tcPr>
            <w:tcW w:w="0" w:type="auto"/>
            <w:shd w:val="clear" w:color="auto" w:fill="1F497D" w:themeFill="text2"/>
          </w:tcPr>
          <w:p w:rsidR="00896DA0" w:rsidRPr="00896DA0" w:rsidRDefault="00896DA0" w:rsidP="00510E65">
            <w:pPr>
              <w:rPr>
                <w:sz w:val="52"/>
              </w:rPr>
            </w:pPr>
            <w:r>
              <w:rPr>
                <w:color w:val="FFFFFF" w:themeColor="background1"/>
                <w:sz w:val="52"/>
              </w:rPr>
              <w:lastRenderedPageBreak/>
              <w:t>Present</w:t>
            </w:r>
          </w:p>
        </w:tc>
      </w:tr>
    </w:tbl>
    <w:p w:rsidR="00896DA0" w:rsidRDefault="00446890">
      <w:r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4446569" wp14:editId="3EF3487C">
                <wp:simplePos x="0" y="0"/>
                <wp:positionH relativeFrom="column">
                  <wp:posOffset>1905000</wp:posOffset>
                </wp:positionH>
                <wp:positionV relativeFrom="paragraph">
                  <wp:posOffset>6521450</wp:posOffset>
                </wp:positionV>
                <wp:extent cx="2066925" cy="523875"/>
                <wp:effectExtent l="1009650" t="0" r="28575" b="85725"/>
                <wp:wrapNone/>
                <wp:docPr id="151" name="Rounded Rectangular Callout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523875"/>
                        </a:xfrm>
                        <a:prstGeom prst="wedgeRoundRectCallout">
                          <a:avLst>
                            <a:gd name="adj1" fmla="val -97710"/>
                            <a:gd name="adj2" fmla="val 5788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6890" w:rsidRPr="00374A14" w:rsidRDefault="00446890" w:rsidP="00446890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Press the Stop Button on the front panel after you are 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446569" id="Rounded Rectangular Callout 151" o:spid="_x0000_s1118" type="#_x0000_t62" style="position:absolute;margin-left:150pt;margin-top:513.5pt;width:162.75pt;height:41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" adj="-10305,23303" fillcolor="#95b3d7 [1940]" strokecolor="#1f497d [3215]" strokeweight="2pt">
                <v:textbox>
                  <w:txbxContent>
                    <w:p w:rsidR="00446890" w:rsidRPr="00374A14" w:rsidRDefault="00446890" w:rsidP="00446890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Press the Stop Button on the front panel after you are done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w:drawing>
          <wp:anchor distT="0" distB="0" distL="114300" distR="114300" simplePos="0" relativeHeight="251675136" behindDoc="1" locked="0" layoutInCell="1" allowOverlap="1" wp14:anchorId="25D54686" wp14:editId="01FF3D21">
            <wp:simplePos x="0" y="0"/>
            <wp:positionH relativeFrom="column">
              <wp:posOffset>38100</wp:posOffset>
            </wp:positionH>
            <wp:positionV relativeFrom="paragraph">
              <wp:posOffset>5797550</wp:posOffset>
            </wp:positionV>
            <wp:extent cx="4219575" cy="1476375"/>
            <wp:effectExtent l="0" t="0" r="9525" b="9525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5A3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7D8C22D" wp14:editId="119E121E">
                <wp:simplePos x="0" y="0"/>
                <wp:positionH relativeFrom="column">
                  <wp:posOffset>38100</wp:posOffset>
                </wp:positionH>
                <wp:positionV relativeFrom="paragraph">
                  <wp:posOffset>4816476</wp:posOffset>
                </wp:positionV>
                <wp:extent cx="5572125" cy="723900"/>
                <wp:effectExtent l="0" t="0" r="28575" b="19050"/>
                <wp:wrapNone/>
                <wp:docPr id="145" name="Rounded Rectangular Callou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723900"/>
                        </a:xfrm>
                        <a:prstGeom prst="wedgeRoundRectCallout">
                          <a:avLst>
                            <a:gd name="adj1" fmla="val -21715"/>
                            <a:gd name="adj2" fmla="val 48317"/>
                            <a:gd name="adj3" fmla="val 1666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5A3" w:rsidRPr="00374A14" w:rsidRDefault="00CD75A3" w:rsidP="00CD75A3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Test your final system before showing it for evaluation. Make sure it works as you would expect. If you find something wrong, </w:t>
                            </w:r>
                            <w:r w:rsidR="009406DA">
                              <w:rPr>
                                <w:b/>
                                <w:color w:val="000000" w:themeColor="text1"/>
                              </w:rPr>
                              <w:t>refer back to the steps in this tutorial and see if you followed them properly.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7D8C22D" id="Rounded Rectangular Callout 145" o:spid="_x0000_s1119" type="#_x0000_t62" style="position:absolute;margin-left:3pt;margin-top:379.25pt;width:438.75pt;height:5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" adj="6110,21236" fillcolor="#d99594 [1941]" strokecolor="#c00000" strokeweight="2pt">
                <v:textbox>
                  <w:txbxContent>
                    <w:p w:rsidR="00CD75A3" w:rsidRPr="00374A14" w:rsidRDefault="00CD75A3" w:rsidP="00CD75A3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Test your final system before showing it for evaluation. Make sure it works as you would expect. If you find something wrong, </w:t>
                      </w:r>
                      <w:r w:rsidR="009406DA">
                        <w:rPr>
                          <w:b/>
                          <w:color w:val="000000" w:themeColor="text1"/>
                        </w:rPr>
                        <w:t>refer back to the steps in this tutorial and see if you followed them properly.</w:t>
                      </w:r>
                    </w:p>
                  </w:txbxContent>
                </v:textbox>
              </v:shape>
            </w:pict>
          </mc:Fallback>
        </mc:AlternateContent>
      </w:r>
      <w:r w:rsidR="00CD75A3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829C43D" wp14:editId="755A52F7">
                <wp:simplePos x="0" y="0"/>
                <wp:positionH relativeFrom="column">
                  <wp:posOffset>2085975</wp:posOffset>
                </wp:positionH>
                <wp:positionV relativeFrom="paragraph">
                  <wp:posOffset>854075</wp:posOffset>
                </wp:positionV>
                <wp:extent cx="1943100" cy="523875"/>
                <wp:effectExtent l="1828800" t="0" r="19050" b="28575"/>
                <wp:wrapNone/>
                <wp:docPr id="149" name="Rounded Rectangular Callou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23875"/>
                        </a:xfrm>
                        <a:prstGeom prst="wedgeRoundRectCallout">
                          <a:avLst>
                            <a:gd name="adj1" fmla="val -143960"/>
                            <a:gd name="adj2" fmla="val 1242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5A3" w:rsidRPr="00374A14" w:rsidRDefault="00CD75A3" w:rsidP="00CD75A3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Make sure it is connected to an external power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829C43D" id="Rounded Rectangular Callout 149" o:spid="_x0000_s1120" type="#_x0000_t62" style="position:absolute;margin-left:164.25pt;margin-top:67.25pt;width:153pt;height:41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" adj="-20295,13485" fillcolor="#95b3d7 [1940]" strokecolor="#1f497d [3215]" strokeweight="2pt">
                <v:textbox>
                  <w:txbxContent>
                    <w:p w:rsidR="00CD75A3" w:rsidRPr="00374A14" w:rsidRDefault="00CD75A3" w:rsidP="00CD75A3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Make sure it is connected to an external power source</w:t>
                      </w:r>
                    </w:p>
                  </w:txbxContent>
                </v:textbox>
              </v:shape>
            </w:pict>
          </mc:Fallback>
        </mc:AlternateContent>
      </w:r>
      <w:r w:rsidR="00CD75A3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52DC2D8" wp14:editId="6798AEB6">
                <wp:simplePos x="0" y="0"/>
                <wp:positionH relativeFrom="column">
                  <wp:posOffset>2257425</wp:posOffset>
                </wp:positionH>
                <wp:positionV relativeFrom="paragraph">
                  <wp:posOffset>82550</wp:posOffset>
                </wp:positionV>
                <wp:extent cx="1943100" cy="523875"/>
                <wp:effectExtent l="1809750" t="0" r="19050" b="333375"/>
                <wp:wrapNone/>
                <wp:docPr id="148" name="Rounded Rectangular Callou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23875"/>
                        </a:xfrm>
                        <a:prstGeom prst="wedgeRoundRectCallout">
                          <a:avLst>
                            <a:gd name="adj1" fmla="val -142489"/>
                            <a:gd name="adj2" fmla="val 10697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5A3" w:rsidRPr="00374A14" w:rsidRDefault="00CD75A3" w:rsidP="00CD75A3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Make sure your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</w:rPr>
                              <w:t>mySTEM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board is turned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52DC2D8" id="Rounded Rectangular Callout 148" o:spid="_x0000_s1121" type="#_x0000_t62" style="position:absolute;margin-left:177.75pt;margin-top:6.5pt;width:153pt;height:41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" adj="-19978,33906" fillcolor="#95b3d7 [1940]" strokecolor="#1f497d [3215]" strokeweight="2pt">
                <v:textbox>
                  <w:txbxContent>
                    <w:p w:rsidR="00CD75A3" w:rsidRPr="00374A14" w:rsidRDefault="00CD75A3" w:rsidP="00CD75A3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Make sure your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</w:rPr>
                        <w:t>mySTEM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</w:rPr>
                        <w:t xml:space="preserve"> board is turned ON</w:t>
                      </w:r>
                    </w:p>
                  </w:txbxContent>
                </v:textbox>
              </v:shape>
            </w:pict>
          </mc:Fallback>
        </mc:AlternateContent>
      </w:r>
      <w:r w:rsidR="00CD75A3">
        <w:rPr>
          <w:noProof/>
          <w:lang w:eastAsia="en-CA"/>
        </w:rPr>
        <w:drawing>
          <wp:anchor distT="0" distB="0" distL="114300" distR="114300" simplePos="0" relativeHeight="251672064" behindDoc="1" locked="0" layoutInCell="1" allowOverlap="1" wp14:anchorId="67735894" wp14:editId="4F1A0526">
            <wp:simplePos x="0" y="0"/>
            <wp:positionH relativeFrom="column">
              <wp:posOffset>38100</wp:posOffset>
            </wp:positionH>
            <wp:positionV relativeFrom="paragraph">
              <wp:posOffset>82550</wp:posOffset>
            </wp:positionV>
            <wp:extent cx="5934075" cy="2943225"/>
            <wp:effectExtent l="0" t="0" r="9525" b="9525"/>
            <wp:wrapNone/>
            <wp:docPr id="147" name="Picture 147" descr="http://images.studica.com/images/product/National-Instruments-Mini-Systems-Accessories/69007/mySTEM-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studica.com/images/product/National-Instruments-Mini-Systems-Accessories/69007/mySTEM-Boa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1" b="5076"/>
                    <a:stretch/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5A3">
        <w:rPr>
          <w:noProof/>
          <w:sz w:val="24"/>
          <w:szCs w:val="26"/>
          <w:lang w:eastAsia="en-C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1B70EAE" wp14:editId="36BAD605">
                <wp:simplePos x="0" y="0"/>
                <wp:positionH relativeFrom="column">
                  <wp:posOffset>2314575</wp:posOffset>
                </wp:positionH>
                <wp:positionV relativeFrom="paragraph">
                  <wp:posOffset>4083050</wp:posOffset>
                </wp:positionV>
                <wp:extent cx="1943100" cy="523875"/>
                <wp:effectExtent l="1695450" t="190500" r="19050" b="28575"/>
                <wp:wrapNone/>
                <wp:docPr id="144" name="Rounded Rectangular Callout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23875"/>
                        </a:xfrm>
                        <a:prstGeom prst="wedgeRoundRectCallout">
                          <a:avLst>
                            <a:gd name="adj1" fmla="val -136607"/>
                            <a:gd name="adj2" fmla="val -83935"/>
                            <a:gd name="adj3" fmla="val 16667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0DBF" w:rsidRPr="00374A14" w:rsidRDefault="00B60DBF" w:rsidP="00B60DBF">
                            <w:pPr>
                              <w:pStyle w:val="NoSpacing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Click the Run button on the toolbar to start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1B70EAE" id="Rounded Rectangular Callout 144" o:spid="_x0000_s1122" type="#_x0000_t62" style="position:absolute;margin-left:182.25pt;margin-top:321.5pt;width:153pt;height:41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" adj="-18707,-7330" fillcolor="#95b3d7 [1940]" strokecolor="#1f497d [3215]" strokeweight="2pt">
                <v:textbox>
                  <w:txbxContent>
                    <w:p w:rsidR="00B60DBF" w:rsidRPr="00374A14" w:rsidRDefault="00B60DBF" w:rsidP="00B60DBF">
                      <w:pPr>
                        <w:pStyle w:val="NoSpacing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Click the Run button on the toolbar to start the program</w:t>
                      </w:r>
                    </w:p>
                  </w:txbxContent>
                </v:textbox>
              </v:shape>
            </w:pict>
          </mc:Fallback>
        </mc:AlternateContent>
      </w:r>
      <w:r w:rsidR="00CD75A3">
        <w:rPr>
          <w:noProof/>
          <w:lang w:eastAsia="en-CA"/>
        </w:rPr>
        <w:drawing>
          <wp:anchor distT="0" distB="0" distL="114300" distR="114300" simplePos="0" relativeHeight="251668992" behindDoc="1" locked="0" layoutInCell="1" allowOverlap="1" wp14:anchorId="11B78ACD" wp14:editId="49548841">
            <wp:simplePos x="0" y="0"/>
            <wp:positionH relativeFrom="column">
              <wp:posOffset>38100</wp:posOffset>
            </wp:positionH>
            <wp:positionV relativeFrom="paragraph">
              <wp:posOffset>3435350</wp:posOffset>
            </wp:positionV>
            <wp:extent cx="5314950" cy="447675"/>
            <wp:effectExtent l="0" t="0" r="0" b="9525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96DA0" w:rsidSect="00736D89">
      <w:footerReference w:type="default" r:id="rId75"/>
      <w:pgSz w:w="12240" w:h="15840"/>
      <w:pgMar w:top="1440" w:right="1440" w:bottom="1440" w:left="1440" w:header="708" w:footer="708" w:gutter="0"/>
      <w:pgBorders w:offsetFrom="page">
        <w:top w:val="single" w:sz="12" w:space="24" w:color="1F497D" w:themeColor="text2"/>
        <w:left w:val="single" w:sz="12" w:space="24" w:color="1F497D" w:themeColor="text2"/>
        <w:bottom w:val="single" w:sz="12" w:space="24" w:color="1F497D" w:themeColor="text2"/>
        <w:right w:val="single" w:sz="12" w:space="24" w:color="1F497D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3C7E" w:rsidRDefault="001C3C7E" w:rsidP="00736D89">
      <w:pPr>
        <w:spacing w:after="0" w:line="240" w:lineRule="auto"/>
      </w:pPr>
      <w:r>
        <w:separator/>
      </w:r>
    </w:p>
  </w:endnote>
  <w:endnote w:type="continuationSeparator" w:id="0">
    <w:p w:rsidR="001C3C7E" w:rsidRDefault="001C3C7E" w:rsidP="00736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D89" w:rsidRDefault="00736D89" w:rsidP="00736D89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5886450</wp:posOffset>
              </wp:positionH>
              <wp:positionV relativeFrom="paragraph">
                <wp:posOffset>-246380</wp:posOffset>
              </wp:positionV>
              <wp:extent cx="561975" cy="466725"/>
              <wp:effectExtent l="0" t="0" r="28575" b="2857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1975" cy="466725"/>
                      </a:xfrm>
                      <a:prstGeom prst="rect">
                        <a:avLst/>
                      </a:prstGeom>
                      <a:ln w="3175"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36D89" w:rsidRPr="00736D89" w:rsidRDefault="00736D89" w:rsidP="00736D89">
                          <w:pPr>
                            <w:jc w:val="center"/>
                            <w:rPr>
                              <w:sz w:val="56"/>
                            </w:rPr>
                          </w:pPr>
                          <w:r w:rsidRPr="00736D89">
                            <w:rPr>
                              <w:sz w:val="56"/>
                            </w:rPr>
                            <w:fldChar w:fldCharType="begin"/>
                          </w:r>
                          <w:r w:rsidRPr="00736D89">
                            <w:rPr>
                              <w:sz w:val="56"/>
                            </w:rPr>
                            <w:instrText xml:space="preserve"> PAGE   \* MERGEFORMAT </w:instrText>
                          </w:r>
                          <w:r w:rsidRPr="00736D89">
                            <w:rPr>
                              <w:sz w:val="56"/>
                            </w:rPr>
                            <w:fldChar w:fldCharType="separate"/>
                          </w:r>
                          <w:r w:rsidR="002F1086">
                            <w:rPr>
                              <w:noProof/>
                              <w:sz w:val="56"/>
                            </w:rPr>
                            <w:t>2</w:t>
                          </w:r>
                          <w:r w:rsidRPr="00736D89">
                            <w:rPr>
                              <w:noProof/>
                              <w:sz w:val="5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23" type="#_x0000_t202" style="position:absolute;left:0;text-align:left;margin-left:463.5pt;margin-top:-19.4pt;width:44.2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" fillcolor="white [3201]" strokecolor="black [3200]" strokeweight=".25pt">
              <v:textbox>
                <w:txbxContent>
                  <w:p w:rsidR="00736D89" w:rsidRPr="00736D89" w:rsidRDefault="00736D89" w:rsidP="00736D89">
                    <w:pPr>
                      <w:jc w:val="center"/>
                      <w:rPr>
                        <w:sz w:val="56"/>
                      </w:rPr>
                    </w:pPr>
                    <w:r w:rsidRPr="00736D89">
                      <w:rPr>
                        <w:sz w:val="56"/>
                      </w:rPr>
                      <w:fldChar w:fldCharType="begin"/>
                    </w:r>
                    <w:r w:rsidRPr="00736D89">
                      <w:rPr>
                        <w:sz w:val="56"/>
                      </w:rPr>
                      <w:instrText xml:space="preserve"> PAGE   \* MERGEFORMAT </w:instrText>
                    </w:r>
                    <w:r w:rsidRPr="00736D89">
                      <w:rPr>
                        <w:sz w:val="56"/>
                      </w:rPr>
                      <w:fldChar w:fldCharType="separate"/>
                    </w:r>
                    <w:r w:rsidR="002F1086">
                      <w:rPr>
                        <w:noProof/>
                        <w:sz w:val="56"/>
                      </w:rPr>
                      <w:t>2</w:t>
                    </w:r>
                    <w:r w:rsidRPr="00736D89">
                      <w:rPr>
                        <w:noProof/>
                        <w:sz w:val="5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3C7E" w:rsidRDefault="001C3C7E" w:rsidP="00736D89">
      <w:pPr>
        <w:spacing w:after="0" w:line="240" w:lineRule="auto"/>
      </w:pPr>
      <w:r>
        <w:separator/>
      </w:r>
    </w:p>
  </w:footnote>
  <w:footnote w:type="continuationSeparator" w:id="0">
    <w:p w:rsidR="001C3C7E" w:rsidRDefault="001C3C7E" w:rsidP="00736D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D89"/>
    <w:rsid w:val="00015F2A"/>
    <w:rsid w:val="00041C47"/>
    <w:rsid w:val="00060817"/>
    <w:rsid w:val="00061BA9"/>
    <w:rsid w:val="000C5E80"/>
    <w:rsid w:val="000D5986"/>
    <w:rsid w:val="000D60BB"/>
    <w:rsid w:val="00150178"/>
    <w:rsid w:val="001512EA"/>
    <w:rsid w:val="00177850"/>
    <w:rsid w:val="001B43F8"/>
    <w:rsid w:val="001B4CF6"/>
    <w:rsid w:val="001C1E0E"/>
    <w:rsid w:val="001C3C7E"/>
    <w:rsid w:val="00212025"/>
    <w:rsid w:val="0023157C"/>
    <w:rsid w:val="002349E4"/>
    <w:rsid w:val="002465BD"/>
    <w:rsid w:val="0027641F"/>
    <w:rsid w:val="002D752C"/>
    <w:rsid w:val="002E7BCE"/>
    <w:rsid w:val="002F1086"/>
    <w:rsid w:val="002F4774"/>
    <w:rsid w:val="002F66DD"/>
    <w:rsid w:val="00304B7F"/>
    <w:rsid w:val="0031150F"/>
    <w:rsid w:val="00327137"/>
    <w:rsid w:val="0034190D"/>
    <w:rsid w:val="00374A14"/>
    <w:rsid w:val="00375920"/>
    <w:rsid w:val="003808B9"/>
    <w:rsid w:val="003B2D4E"/>
    <w:rsid w:val="00420D70"/>
    <w:rsid w:val="004404E6"/>
    <w:rsid w:val="00446890"/>
    <w:rsid w:val="00465D63"/>
    <w:rsid w:val="00467677"/>
    <w:rsid w:val="00474A6A"/>
    <w:rsid w:val="00480131"/>
    <w:rsid w:val="004806C1"/>
    <w:rsid w:val="004862EF"/>
    <w:rsid w:val="00497BCB"/>
    <w:rsid w:val="004A6319"/>
    <w:rsid w:val="004C65F2"/>
    <w:rsid w:val="004F17E5"/>
    <w:rsid w:val="005303D2"/>
    <w:rsid w:val="005311E2"/>
    <w:rsid w:val="00533BD6"/>
    <w:rsid w:val="00551899"/>
    <w:rsid w:val="0055546B"/>
    <w:rsid w:val="00563A28"/>
    <w:rsid w:val="005A7C21"/>
    <w:rsid w:val="005B1EEC"/>
    <w:rsid w:val="005C63CF"/>
    <w:rsid w:val="005E2BDF"/>
    <w:rsid w:val="005E5F4F"/>
    <w:rsid w:val="005E61CB"/>
    <w:rsid w:val="005F50CA"/>
    <w:rsid w:val="0060064B"/>
    <w:rsid w:val="00626696"/>
    <w:rsid w:val="006275D2"/>
    <w:rsid w:val="006424E7"/>
    <w:rsid w:val="00644B56"/>
    <w:rsid w:val="0064596C"/>
    <w:rsid w:val="00645FA6"/>
    <w:rsid w:val="00665B8C"/>
    <w:rsid w:val="0067496E"/>
    <w:rsid w:val="00675CA3"/>
    <w:rsid w:val="006923FD"/>
    <w:rsid w:val="00696542"/>
    <w:rsid w:val="006B5FD1"/>
    <w:rsid w:val="006D1840"/>
    <w:rsid w:val="006E1026"/>
    <w:rsid w:val="006E6DA7"/>
    <w:rsid w:val="006F3F94"/>
    <w:rsid w:val="007033DA"/>
    <w:rsid w:val="007046C8"/>
    <w:rsid w:val="00730C1E"/>
    <w:rsid w:val="0073307D"/>
    <w:rsid w:val="00736D89"/>
    <w:rsid w:val="007452C3"/>
    <w:rsid w:val="0079538E"/>
    <w:rsid w:val="007B685B"/>
    <w:rsid w:val="008237BF"/>
    <w:rsid w:val="00826921"/>
    <w:rsid w:val="0084695D"/>
    <w:rsid w:val="0087028D"/>
    <w:rsid w:val="00871D5A"/>
    <w:rsid w:val="0089447D"/>
    <w:rsid w:val="00896DA0"/>
    <w:rsid w:val="008A48A8"/>
    <w:rsid w:val="008A55E3"/>
    <w:rsid w:val="008B7BEF"/>
    <w:rsid w:val="00903A89"/>
    <w:rsid w:val="009406DA"/>
    <w:rsid w:val="00967BDC"/>
    <w:rsid w:val="00994AA6"/>
    <w:rsid w:val="009D3E40"/>
    <w:rsid w:val="00A0768B"/>
    <w:rsid w:val="00A1009E"/>
    <w:rsid w:val="00A13BD2"/>
    <w:rsid w:val="00A150B7"/>
    <w:rsid w:val="00A70F37"/>
    <w:rsid w:val="00A71106"/>
    <w:rsid w:val="00A81A27"/>
    <w:rsid w:val="00A872EE"/>
    <w:rsid w:val="00AC231C"/>
    <w:rsid w:val="00AE6887"/>
    <w:rsid w:val="00AE74D8"/>
    <w:rsid w:val="00B10CFF"/>
    <w:rsid w:val="00B13578"/>
    <w:rsid w:val="00B21C6C"/>
    <w:rsid w:val="00B51B99"/>
    <w:rsid w:val="00B559A1"/>
    <w:rsid w:val="00B60DBF"/>
    <w:rsid w:val="00B83494"/>
    <w:rsid w:val="00BD4FC9"/>
    <w:rsid w:val="00C00B8B"/>
    <w:rsid w:val="00C20B54"/>
    <w:rsid w:val="00C36D0D"/>
    <w:rsid w:val="00C5129F"/>
    <w:rsid w:val="00C73084"/>
    <w:rsid w:val="00C91CD6"/>
    <w:rsid w:val="00CA5109"/>
    <w:rsid w:val="00CA6744"/>
    <w:rsid w:val="00CC0E06"/>
    <w:rsid w:val="00CC3FC0"/>
    <w:rsid w:val="00CC511F"/>
    <w:rsid w:val="00CD64C7"/>
    <w:rsid w:val="00CD75A3"/>
    <w:rsid w:val="00CF70F6"/>
    <w:rsid w:val="00D215FF"/>
    <w:rsid w:val="00D33772"/>
    <w:rsid w:val="00D35A52"/>
    <w:rsid w:val="00D55110"/>
    <w:rsid w:val="00D56965"/>
    <w:rsid w:val="00D70EE6"/>
    <w:rsid w:val="00D96EAF"/>
    <w:rsid w:val="00DA3045"/>
    <w:rsid w:val="00DA40EA"/>
    <w:rsid w:val="00DE080E"/>
    <w:rsid w:val="00DE400B"/>
    <w:rsid w:val="00E408D1"/>
    <w:rsid w:val="00E4157C"/>
    <w:rsid w:val="00E71D31"/>
    <w:rsid w:val="00E8127D"/>
    <w:rsid w:val="00E85439"/>
    <w:rsid w:val="00EA5BC7"/>
    <w:rsid w:val="00F41114"/>
    <w:rsid w:val="00F451B0"/>
    <w:rsid w:val="00F51FD7"/>
    <w:rsid w:val="00F8678E"/>
    <w:rsid w:val="00FD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6D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6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D89"/>
  </w:style>
  <w:style w:type="paragraph" w:styleId="Footer">
    <w:name w:val="footer"/>
    <w:basedOn w:val="Normal"/>
    <w:link w:val="FooterChar"/>
    <w:uiPriority w:val="99"/>
    <w:unhideWhenUsed/>
    <w:rsid w:val="00736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D89"/>
  </w:style>
  <w:style w:type="table" w:styleId="TableGrid">
    <w:name w:val="Table Grid"/>
    <w:basedOn w:val="TableNormal"/>
    <w:uiPriority w:val="59"/>
    <w:rsid w:val="00644B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96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DA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74A1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6D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6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D89"/>
  </w:style>
  <w:style w:type="paragraph" w:styleId="Footer">
    <w:name w:val="footer"/>
    <w:basedOn w:val="Normal"/>
    <w:link w:val="FooterChar"/>
    <w:uiPriority w:val="99"/>
    <w:unhideWhenUsed/>
    <w:rsid w:val="00736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D89"/>
  </w:style>
  <w:style w:type="table" w:styleId="TableGrid">
    <w:name w:val="Table Grid"/>
    <w:basedOn w:val="TableNormal"/>
    <w:uiPriority w:val="59"/>
    <w:rsid w:val="00644B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96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DA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74A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gi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gif"/><Relationship Id="rId11" Type="http://schemas.openxmlformats.org/officeDocument/2006/relationships/image" Target="media/image5.gif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gif"/><Relationship Id="rId14" Type="http://schemas.openxmlformats.org/officeDocument/2006/relationships/image" Target="media/image8.gif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gif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gif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gif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gi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jpe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23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Rajeev Sodhi</cp:lastModifiedBy>
  <cp:revision>113</cp:revision>
  <dcterms:created xsi:type="dcterms:W3CDTF">2016-02-07T15:09:00Z</dcterms:created>
  <dcterms:modified xsi:type="dcterms:W3CDTF">2016-11-26T22:46:00Z</dcterms:modified>
</cp:coreProperties>
</file>