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25" w:rsidRDefault="00761A28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 w:rsidR="00843E25" w:rsidRDefault="00843E25">
      <w:pPr>
        <w:rPr>
          <w:b/>
          <w:sz w:val="28"/>
          <w:szCs w:val="28"/>
        </w:rPr>
      </w:pPr>
    </w:p>
    <w:p w:rsidR="00843E25" w:rsidRDefault="00761A28">
      <w:pPr>
        <w:rPr>
          <w:sz w:val="28"/>
          <w:szCs w:val="28"/>
        </w:rPr>
      </w:pPr>
      <w:r>
        <w:rPr>
          <w:sz w:val="28"/>
          <w:szCs w:val="28"/>
        </w:rPr>
        <w:t xml:space="preserve">Enter the following expressions on the command line and write down the </w:t>
      </w:r>
      <w:proofErr w:type="spellStart"/>
      <w:r>
        <w:rPr>
          <w:sz w:val="28"/>
          <w:szCs w:val="28"/>
        </w:rPr>
        <w:t>value.nhnyj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jmyu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k.l</w:t>
      </w:r>
      <w:proofErr w:type="spellEnd"/>
      <w:r>
        <w:rPr>
          <w:sz w:val="28"/>
          <w:szCs w:val="28"/>
        </w:rPr>
        <w:t xml:space="preserve"> i7 </w:t>
      </w:r>
      <w:proofErr w:type="gramStart"/>
      <w:r>
        <w:rPr>
          <w:sz w:val="28"/>
          <w:szCs w:val="28"/>
        </w:rPr>
        <w:t>u87uji76b ,ki6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jk</w:t>
      </w:r>
      <w:proofErr w:type="spellEnd"/>
      <w:r>
        <w:rPr>
          <w:sz w:val="28"/>
          <w:szCs w:val="28"/>
        </w:rPr>
        <w:t xml:space="preserve"> u5tmjjkjklolyj kli</w:t>
      </w:r>
      <w:bookmarkStart w:id="0" w:name="_GoBack"/>
      <w:bookmarkEnd w:id="0"/>
    </w:p>
    <w:p w:rsidR="00843E25" w:rsidRDefault="00843E25">
      <w:pPr>
        <w:rPr>
          <w:sz w:val="28"/>
          <w:szCs w:val="28"/>
        </w:rPr>
      </w:pPr>
    </w:p>
    <w:p w:rsidR="00843E25" w:rsidRDefault="00843E25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3E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 w:rsidR="00843E25" w:rsidRDefault="0084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</w:tc>
      </w:tr>
      <w:tr w:rsidR="00843E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 w:rsidR="00843E25" w:rsidRDefault="0084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</w:tc>
      </w:tr>
      <w:tr w:rsidR="00843E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 w:rsidR="00843E25" w:rsidRDefault="00843E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</w:tc>
      </w:tr>
      <w:tr w:rsidR="00843E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“Frank” == “Sarah”</w:t>
            </w:r>
          </w:p>
          <w:p w:rsidR="00843E25" w:rsidRDefault="00843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</w:tc>
      </w:tr>
      <w:tr w:rsidR="00843E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:rsidR="00843E25" w:rsidRDefault="00761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!=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843E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</w:tc>
      </w:tr>
      <w:tr w:rsidR="00843E2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E25" w:rsidRDefault="00843E2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43E25" w:rsidRDefault="00761A2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</w:tc>
      </w:tr>
    </w:tbl>
    <w:p w:rsidR="00843E25" w:rsidRDefault="00843E25">
      <w:pPr>
        <w:rPr>
          <w:sz w:val="24"/>
          <w:szCs w:val="24"/>
        </w:rPr>
      </w:pPr>
    </w:p>
    <w:sectPr w:rsidR="00843E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25"/>
    <w:rsid w:val="00761A28"/>
    <w:rsid w:val="008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CED"/>
  <w15:docId w15:val="{2D073FEA-E59F-4E4C-B156-A4131A54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Elishah Yousaf</cp:lastModifiedBy>
  <cp:revision>2</cp:revision>
  <dcterms:created xsi:type="dcterms:W3CDTF">2021-01-05T09:28:00Z</dcterms:created>
  <dcterms:modified xsi:type="dcterms:W3CDTF">2021-01-05T09:28:00Z</dcterms:modified>
</cp:coreProperties>
</file>