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057A2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u w:val="single"/>
        </w:rPr>
        <w:t>Storyboard</w:t>
      </w:r>
    </w:p>
    <w:p w14:paraId="3E2C58C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Approaches:</w:t>
      </w:r>
    </w:p>
    <w:p w14:paraId="4655A021" w14:textId="77777777" w:rsidR="002543DC" w:rsidRPr="002543DC" w:rsidRDefault="002543DC" w:rsidP="002543DC">
      <w:pPr>
        <w:numPr>
          <w:ilvl w:val="0"/>
          <w:numId w:val="1"/>
        </w:numPr>
        <w:textAlignment w:val="baseline"/>
        <w:rPr>
          <w:rFonts w:ascii="Arial" w:eastAsia="Times New Roman" w:hAnsi="Arial" w:cs="Arial"/>
          <w:color w:val="000000"/>
          <w:sz w:val="22"/>
          <w:szCs w:val="22"/>
        </w:rPr>
      </w:pPr>
      <w:r w:rsidRPr="002543DC">
        <w:rPr>
          <w:rFonts w:ascii="Arial" w:eastAsia="Times New Roman" w:hAnsi="Arial" w:cs="Arial"/>
          <w:color w:val="000000"/>
          <w:sz w:val="22"/>
          <w:szCs w:val="22"/>
        </w:rPr>
        <w:t>Native american family leaves game</w:t>
      </w:r>
    </w:p>
    <w:p w14:paraId="5DECFEC8" w14:textId="77777777" w:rsidR="002543DC" w:rsidRPr="002543DC" w:rsidRDefault="002543DC" w:rsidP="002543DC">
      <w:pPr>
        <w:numPr>
          <w:ilvl w:val="0"/>
          <w:numId w:val="1"/>
        </w:numPr>
        <w:textAlignment w:val="baseline"/>
        <w:rPr>
          <w:rFonts w:ascii="Arial" w:eastAsia="Times New Roman" w:hAnsi="Arial" w:cs="Arial"/>
          <w:color w:val="000000"/>
          <w:sz w:val="22"/>
          <w:szCs w:val="22"/>
        </w:rPr>
      </w:pPr>
      <w:r w:rsidRPr="002543DC">
        <w:rPr>
          <w:rFonts w:ascii="Arial" w:eastAsia="Times New Roman" w:hAnsi="Arial" w:cs="Arial"/>
          <w:color w:val="000000"/>
          <w:sz w:val="22"/>
          <w:szCs w:val="22"/>
        </w:rPr>
        <w:t>Sports fan perspective </w:t>
      </w:r>
    </w:p>
    <w:p w14:paraId="67F734F7" w14:textId="77777777" w:rsidR="002543DC" w:rsidRPr="002543DC" w:rsidRDefault="002543DC" w:rsidP="002543DC">
      <w:pPr>
        <w:numPr>
          <w:ilvl w:val="0"/>
          <w:numId w:val="1"/>
        </w:numPr>
        <w:textAlignment w:val="baseline"/>
        <w:rPr>
          <w:rFonts w:ascii="Arial" w:eastAsia="Times New Roman" w:hAnsi="Arial" w:cs="Arial"/>
          <w:color w:val="000000"/>
          <w:sz w:val="22"/>
          <w:szCs w:val="22"/>
        </w:rPr>
      </w:pPr>
      <w:r w:rsidRPr="002543DC">
        <w:rPr>
          <w:rFonts w:ascii="Arial" w:eastAsia="Times New Roman" w:hAnsi="Arial" w:cs="Arial"/>
          <w:color w:val="000000"/>
          <w:sz w:val="22"/>
          <w:szCs w:val="22"/>
        </w:rPr>
        <w:t>Native american family stays at game; sports fans drive by and see ceremony; they join in to watch</w:t>
      </w:r>
    </w:p>
    <w:tbl>
      <w:tblPr>
        <w:tblW w:w="0" w:type="auto"/>
        <w:tblCellMar>
          <w:top w:w="15" w:type="dxa"/>
          <w:left w:w="15" w:type="dxa"/>
          <w:bottom w:w="15" w:type="dxa"/>
          <w:right w:w="15" w:type="dxa"/>
        </w:tblCellMar>
        <w:tblLook w:val="04A0" w:firstRow="1" w:lastRow="0" w:firstColumn="1" w:lastColumn="0" w:noHBand="0" w:noVBand="1"/>
      </w:tblPr>
      <w:tblGrid>
        <w:gridCol w:w="312"/>
        <w:gridCol w:w="4927"/>
        <w:gridCol w:w="3669"/>
        <w:gridCol w:w="432"/>
      </w:tblGrid>
      <w:tr w:rsidR="002543DC" w:rsidRPr="002543DC" w14:paraId="70383719"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E0A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2BA0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7FB2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A179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Dur</w:t>
            </w:r>
          </w:p>
        </w:tc>
      </w:tr>
      <w:tr w:rsidR="002543DC" w:rsidRPr="002543DC" w14:paraId="30C869B3"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6B74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2597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Narrator: Here, in part of the Grand Canyon, lies the home of the Navajo Nation.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E096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Scene of the Grand Canyon from a scenic overlook</w:t>
            </w:r>
          </w:p>
          <w:p w14:paraId="0E7CC8CF" w14:textId="5B3541F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"https://lh4.googleusercontent.com/oC_MjXezcLZz4Ov-8EIy_Se-A5rPMMHgLsGRwr9YXYzY-ighgM2OUROi8yxn1m-a15DQgWYlgxd0uI-kdihRs9YdFdTJz2ZNqXqNks0TkzTHCnxOvOsuXLuKpanJlfBNWbQ8AVCL"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55FC730D" wp14:editId="79E18196">
                  <wp:extent cx="3176905" cy="1774825"/>
                  <wp:effectExtent l="0" t="0" r="0" b="3175"/>
                  <wp:docPr id="28" name="Picture 28" descr="A picture containing valley, canyon, mount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valley, canyon, mountain, natur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6905" cy="177482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06CB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10s</w:t>
            </w:r>
          </w:p>
        </w:tc>
      </w:tr>
      <w:tr w:rsidR="002543DC" w:rsidRPr="002543DC" w14:paraId="239B0EAD"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BC61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BB79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Narrator: In this Grand Canyon is a small family of Navajo Indians. You are waking up to the smell of fried bread and kids stomping around the house.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0495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Inside of traditional Navajo Hogan Bedroom; filled with memorabilia and traditional Navajo decorations</w:t>
            </w:r>
          </w:p>
          <w:p w14:paraId="500A951A" w14:textId="4D17B37D"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"https://lh5.googleusercontent.com/GaCjAiFBb9xnF9TTvv1nQI730tM-aLIwTv6vWcoceORr6MMFIzHXrEvqN8EQ5-8_J7EAX6D6cW47dWZMwfHMVLarHDGPFGvQ0B47ng5Qi1v_IoaatDxc3US-6FotgmNKqVcUY7BU"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50D68FAA" wp14:editId="1A050183">
                  <wp:extent cx="3176905" cy="1588770"/>
                  <wp:effectExtent l="0" t="0" r="0" b="0"/>
                  <wp:docPr id="27" name="Picture 27" descr="A picture containing furniture,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furniture, o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6905" cy="158877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4106E20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wakes up; sees wife making food and children playing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93F3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10s</w:t>
            </w:r>
          </w:p>
        </w:tc>
      </w:tr>
      <w:tr w:rsidR="002543DC" w:rsidRPr="002543DC" w14:paraId="5AF42B06"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ED9B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222C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Wife: “Please take the children out to play.”</w:t>
            </w:r>
            <w:r w:rsidRPr="002543DC">
              <w:rPr>
                <w:rFonts w:ascii="Arial" w:eastAsia="Times New Roman" w:hAnsi="Arial" w:cs="Arial"/>
                <w:color w:val="000000"/>
                <w:sz w:val="22"/>
                <w:szCs w:val="22"/>
              </w:rPr>
              <w:br/>
            </w:r>
            <w:r w:rsidRPr="002543DC">
              <w:rPr>
                <w:rFonts w:ascii="Arial" w:eastAsia="Times New Roman" w:hAnsi="Arial" w:cs="Arial"/>
                <w:color w:val="000000"/>
                <w:sz w:val="22"/>
                <w:szCs w:val="22"/>
              </w:rPr>
              <w:br/>
            </w:r>
          </w:p>
          <w:p w14:paraId="193D377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“Ok, I’ll bring them out”</w:t>
            </w:r>
          </w:p>
          <w:p w14:paraId="5C8482ED" w14:textId="77777777" w:rsidR="002543DC" w:rsidRPr="002543DC" w:rsidRDefault="002543DC" w:rsidP="002543DC">
            <w:pPr>
              <w:rPr>
                <w:rFonts w:ascii="Times New Roman" w:eastAsia="Times New Roman" w:hAnsi="Times New Roman" w:cs="Times New Roman"/>
              </w:rPr>
            </w:pPr>
          </w:p>
          <w:p w14:paraId="629FA3A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Wife: “Also, in the evening I am going to the neighbors’ house for the Blessingway Ceremony. Would you like to join.”</w:t>
            </w:r>
          </w:p>
          <w:p w14:paraId="21550FB0" w14:textId="77777777" w:rsidR="002543DC" w:rsidRPr="002543DC" w:rsidRDefault="002543DC" w:rsidP="002543DC">
            <w:pPr>
              <w:rPr>
                <w:rFonts w:ascii="Times New Roman" w:eastAsia="Times New Roman" w:hAnsi="Times New Roman" w:cs="Times New Roman"/>
              </w:rPr>
            </w:pPr>
          </w:p>
          <w:p w14:paraId="57478F4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“No thank you. I will be spending time with the children today. But you have fun!”</w:t>
            </w:r>
          </w:p>
          <w:p w14:paraId="6F4F92EB" w14:textId="77777777" w:rsidR="002543DC" w:rsidRPr="002543DC" w:rsidRDefault="002543DC" w:rsidP="002543DC">
            <w:pPr>
              <w:rPr>
                <w:rFonts w:ascii="Times New Roman" w:eastAsia="Times New Roman" w:hAnsi="Times New Roman" w:cs="Times New Roman"/>
              </w:rPr>
            </w:pPr>
          </w:p>
          <w:p w14:paraId="5AC4273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Wife: </w:t>
            </w:r>
            <w:r w:rsidRPr="002543DC">
              <w:rPr>
                <w:rFonts w:ascii="Arial" w:eastAsia="Times New Roman" w:hAnsi="Arial" w:cs="Arial"/>
                <w:i/>
                <w:iCs/>
                <w:color w:val="000000"/>
                <w:sz w:val="22"/>
                <w:szCs w:val="22"/>
              </w:rPr>
              <w:t>Nods.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0A3AC"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Inside of traditional Navajo Hogan Kitchen; the daughter is watching her mother cook</w:t>
            </w:r>
          </w:p>
          <w:p w14:paraId="2933D6A7" w14:textId="7233D844"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lastRenderedPageBreak/>
              <w:fldChar w:fldCharType="begin"/>
            </w:r>
            <w:r w:rsidRPr="002543DC">
              <w:rPr>
                <w:rFonts w:ascii="Arial" w:eastAsia="Times New Roman" w:hAnsi="Arial" w:cs="Arial"/>
                <w:color w:val="000000"/>
                <w:sz w:val="22"/>
                <w:szCs w:val="22"/>
                <w:bdr w:val="none" w:sz="0" w:space="0" w:color="auto" w:frame="1"/>
              </w:rPr>
              <w:instrText xml:space="preserve"> INCLUDEPICTURE "https://lh6.googleusercontent.com/IP9k3ikIasRqs2TQE9Tkb12WcU87nHRzEiWn7IdD3cTinVUQUO1OzL3Vg_2fo93dtkqrSMACgSCEcrll3pdF5RJHpXHrfnVuHFZSnGo3QAtjb-gYSWakUTqTXwqtvhSoi4hl8Z1y"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525253B5" wp14:editId="5C2E2AFB">
                  <wp:extent cx="3176905" cy="2068830"/>
                  <wp:effectExtent l="0" t="0" r="0" b="1270"/>
                  <wp:docPr id="26" name="Picture 26" descr="A picture containing text, container, basket,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ontainer, basket, fabric&#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6905" cy="206883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E7DF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30s</w:t>
            </w:r>
          </w:p>
        </w:tc>
      </w:tr>
      <w:tr w:rsidR="002543DC" w:rsidRPr="002543DC" w14:paraId="18B71FB2"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3766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1EC24"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CE6A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They leave the house and go outside of the traditional Navajo Hogan</w:t>
            </w:r>
          </w:p>
          <w:p w14:paraId="7F3ABDF5" w14:textId="77777777" w:rsidR="002543DC" w:rsidRPr="002543DC" w:rsidRDefault="002543DC" w:rsidP="002543DC">
            <w:pPr>
              <w:rPr>
                <w:rFonts w:ascii="Times New Roman" w:eastAsia="Times New Roman" w:hAnsi="Times New Roman" w:cs="Times New Roman"/>
              </w:rPr>
            </w:pPr>
          </w:p>
          <w:p w14:paraId="0B965FE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They player and kids are tending to livestock</w:t>
            </w:r>
          </w:p>
          <w:p w14:paraId="22EA2385" w14:textId="77777777" w:rsidR="002543DC" w:rsidRPr="002543DC" w:rsidRDefault="002543DC" w:rsidP="002543DC">
            <w:pPr>
              <w:rPr>
                <w:rFonts w:ascii="Times New Roman" w:eastAsia="Times New Roman" w:hAnsi="Times New Roman" w:cs="Times New Roman"/>
              </w:rPr>
            </w:pPr>
          </w:p>
          <w:p w14:paraId="0B616FCC" w14:textId="666ED83E"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"https://lh3.googleusercontent.com/rBky1cwI59qs87VpGjCjsmNYeaKk0Uf6HUyR_9KQ-3a_X-LOxZ4nXEn-NlFiaTzIldPtcy2e-10YfXixNFRtQikeufPXNhNUASL5F-Mg5cAppjL2Wm_POHdlUSXsXiofqMb0MmAQ"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3B62369F" wp14:editId="5C5FE8B2">
                  <wp:extent cx="3176905" cy="1790065"/>
                  <wp:effectExtent l="0" t="0" r="0" b="635"/>
                  <wp:docPr id="25" name="Picture 25" descr="A picture containing ground, outdoor, sky,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ound, outdoor, sky, hor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6905" cy="179006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AADB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20s</w:t>
            </w:r>
          </w:p>
        </w:tc>
      </w:tr>
      <w:tr w:rsidR="002543DC" w:rsidRPr="002543DC" w14:paraId="27DBAF8F"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BDD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9BFB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*Player singing traditional Navajo song called the Basket Dance. Play music from this video (7:10 to 7:50): </w:t>
            </w:r>
            <w:hyperlink r:id="rId9" w:history="1">
              <w:r w:rsidRPr="002543DC">
                <w:rPr>
                  <w:rFonts w:ascii="Arial" w:eastAsia="Times New Roman" w:hAnsi="Arial" w:cs="Arial"/>
                  <w:color w:val="1155CC"/>
                  <w:sz w:val="22"/>
                  <w:szCs w:val="22"/>
                  <w:u w:val="single"/>
                </w:rPr>
                <w:t>https://www.loc.gov/item/ihas.200196430</w:t>
              </w:r>
            </w:hyperlink>
            <w:r w:rsidRPr="002543DC">
              <w:rPr>
                <w:rFonts w:ascii="Arial" w:eastAsia="Times New Roman" w:hAnsi="Arial" w:cs="Arial"/>
                <w:color w:val="000000"/>
                <w:sz w:val="22"/>
                <w:szCs w:val="22"/>
              </w:rPr>
              <w:t>” </w:t>
            </w:r>
          </w:p>
          <w:p w14:paraId="1B4C7938"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5FD3137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(excitedly): “Children, I have bought tickets for the football match in the city!”</w:t>
            </w:r>
          </w:p>
          <w:p w14:paraId="3F9F7A74" w14:textId="77777777" w:rsidR="002543DC" w:rsidRPr="002543DC" w:rsidRDefault="002543DC" w:rsidP="002543DC">
            <w:pPr>
              <w:rPr>
                <w:rFonts w:ascii="Times New Roman" w:eastAsia="Times New Roman" w:hAnsi="Times New Roman" w:cs="Times New Roman"/>
              </w:rPr>
            </w:pPr>
          </w:p>
          <w:p w14:paraId="6429780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Kids: </w:t>
            </w:r>
            <w:r w:rsidRPr="002543DC">
              <w:rPr>
                <w:rFonts w:ascii="Arial" w:eastAsia="Times New Roman" w:hAnsi="Arial" w:cs="Arial"/>
                <w:i/>
                <w:iCs/>
                <w:color w:val="000000"/>
                <w:sz w:val="22"/>
                <w:szCs w:val="22"/>
              </w:rPr>
              <w:t>Cheer</w:t>
            </w:r>
          </w:p>
          <w:p w14:paraId="25EE6DC0"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523FC"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Cut to kids running around Cornfield in Grand Canyon, around a stream </w:t>
            </w:r>
          </w:p>
          <w:p w14:paraId="45724E18" w14:textId="77777777" w:rsidR="002543DC" w:rsidRPr="002543DC" w:rsidRDefault="002543DC" w:rsidP="002543DC">
            <w:pPr>
              <w:rPr>
                <w:rFonts w:ascii="Times New Roman" w:eastAsia="Times New Roman" w:hAnsi="Times New Roman" w:cs="Times New Roman"/>
              </w:rPr>
            </w:pPr>
          </w:p>
          <w:p w14:paraId="4D2AB68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Kids drink water from stream</w:t>
            </w:r>
          </w:p>
          <w:p w14:paraId="7AA826C9" w14:textId="77777777" w:rsidR="002543DC" w:rsidRPr="002543DC" w:rsidRDefault="002543DC" w:rsidP="002543DC">
            <w:pPr>
              <w:rPr>
                <w:rFonts w:ascii="Times New Roman" w:eastAsia="Times New Roman" w:hAnsi="Times New Roman" w:cs="Times New Roman"/>
              </w:rPr>
            </w:pPr>
          </w:p>
          <w:p w14:paraId="1FE4E881"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Player bangs on a small traditional Navajo Indian drum and sings songs that echo around the canyon</w:t>
            </w:r>
          </w:p>
          <w:p w14:paraId="2BB85D87" w14:textId="77777777" w:rsidR="002543DC" w:rsidRPr="002543DC" w:rsidRDefault="002543DC" w:rsidP="002543DC">
            <w:pPr>
              <w:rPr>
                <w:rFonts w:ascii="Times New Roman" w:eastAsia="Times New Roman" w:hAnsi="Times New Roman" w:cs="Times New Roman"/>
              </w:rPr>
            </w:pPr>
          </w:p>
          <w:p w14:paraId="5AE8D484"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Player follows as his kids run through the canyon, stopping to take sips of water from the stream</w:t>
            </w:r>
          </w:p>
          <w:p w14:paraId="312DA8F1" w14:textId="77777777" w:rsidR="002543DC" w:rsidRPr="002543DC" w:rsidRDefault="002543DC" w:rsidP="002543DC">
            <w:pPr>
              <w:rPr>
                <w:rFonts w:ascii="Times New Roman" w:eastAsia="Times New Roman" w:hAnsi="Times New Roman" w:cs="Times New Roman"/>
              </w:rPr>
            </w:pPr>
          </w:p>
          <w:p w14:paraId="3FB6E8FD"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The kids yell in excitement and get in the car</w:t>
            </w:r>
          </w:p>
          <w:p w14:paraId="6714F7AB" w14:textId="77777777" w:rsidR="002543DC" w:rsidRPr="002543DC" w:rsidRDefault="002543DC" w:rsidP="002543DC">
            <w:pPr>
              <w:spacing w:after="240"/>
              <w:rPr>
                <w:rFonts w:ascii="Times New Roman" w:eastAsia="Times New Roman" w:hAnsi="Times New Roman" w:cs="Times New Roman"/>
              </w:rPr>
            </w:pPr>
          </w:p>
          <w:p w14:paraId="2A6E3915" w14:textId="48479856"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"https://lh3.googleusercontent.com/HOwCzjd2Mh5KBlTnNXg2MI4jIQRA5LSOKOqx9-wXlEc4zyDUPh7HZhtQNM6N4k-XjIx3D-ZXl4wZIypiQw1Uy-4MLPVVRrL745ugfAe5f9SgCK0GdQqlLNURtgQLe7fps_PKDbAm"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41D652DE" wp14:editId="53DFB5A0">
                  <wp:extent cx="3176905" cy="1727835"/>
                  <wp:effectExtent l="0" t="0" r="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6905" cy="172783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6190ABED"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0800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20s</w:t>
            </w:r>
          </w:p>
        </w:tc>
      </w:tr>
      <w:tr w:rsidR="002543DC" w:rsidRPr="002543DC" w14:paraId="3C479A87"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CAD4"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4049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to stand: “Could I please have two drinks and a large snack?”</w:t>
            </w:r>
          </w:p>
          <w:p w14:paraId="58E15CC3" w14:textId="77777777" w:rsidR="002543DC" w:rsidRPr="002543DC" w:rsidRDefault="002543DC" w:rsidP="002543DC">
            <w:pPr>
              <w:rPr>
                <w:rFonts w:ascii="Times New Roman" w:eastAsia="Times New Roman" w:hAnsi="Times New Roman" w:cs="Times New Roman"/>
              </w:rPr>
            </w:pPr>
          </w:p>
          <w:p w14:paraId="58B0965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Person in stand: “Coming right up, sir! I love your get-up by the way!”</w:t>
            </w:r>
          </w:p>
          <w:p w14:paraId="09850205" w14:textId="77777777" w:rsidR="002543DC" w:rsidRPr="002543DC" w:rsidRDefault="002543DC" w:rsidP="002543DC">
            <w:pPr>
              <w:rPr>
                <w:rFonts w:ascii="Times New Roman" w:eastAsia="Times New Roman" w:hAnsi="Times New Roman" w:cs="Times New Roman"/>
              </w:rPr>
            </w:pPr>
          </w:p>
          <w:p w14:paraId="4EAB2EF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Player: </w:t>
            </w:r>
            <w:r w:rsidRPr="002543DC">
              <w:rPr>
                <w:rFonts w:ascii="Arial" w:eastAsia="Times New Roman" w:hAnsi="Arial" w:cs="Arial"/>
                <w:i/>
                <w:iCs/>
                <w:color w:val="000000"/>
                <w:sz w:val="22"/>
                <w:szCs w:val="22"/>
              </w:rPr>
              <w:t>Smiles, confused; walks to seats with children (excitedly)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4A513" w14:textId="73513CE6"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"https://lh4.googleusercontent.com/myQUYtQdtPjKZZhvWhTCH6O0NI_rFxsqLWV1RxZ-GJatlyodZucDlkod8CBggULK-Avi6rPaYIVyV-LtWbGary-vntmJZfPTcwgasl3NYJdaC0b_rjq5l2t7jF3EeXFcTF7ibEmC"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5635F812" wp14:editId="76A6AD3F">
                  <wp:extent cx="3176905" cy="1774825"/>
                  <wp:effectExtent l="0" t="0" r="0" b="3175"/>
                  <wp:docPr id="23" name="Picture 23" descr="A group of people at a business conven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at a business convention&#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6905" cy="177482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D955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10s</w:t>
            </w:r>
          </w:p>
        </w:tc>
      </w:tr>
      <w:tr w:rsidR="002543DC" w:rsidRPr="002543DC" w14:paraId="4D9AC5FD"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FF80C"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B761"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4F16E7F8"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Fan 1: “I love your spirit! Are you a Chiefs fan too?” </w:t>
            </w:r>
          </w:p>
          <w:p w14:paraId="3CCDE5F1" w14:textId="77777777" w:rsidR="002543DC" w:rsidRPr="002543DC" w:rsidRDefault="002543DC" w:rsidP="002543DC">
            <w:pPr>
              <w:rPr>
                <w:rFonts w:ascii="Times New Roman" w:eastAsia="Times New Roman" w:hAnsi="Times New Roman" w:cs="Times New Roman"/>
              </w:rPr>
            </w:pPr>
          </w:p>
          <w:p w14:paraId="41FB2804"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Fan2: “The Indian costume looks great.”</w:t>
            </w:r>
          </w:p>
          <w:p w14:paraId="5B3AF6A5" w14:textId="77777777" w:rsidR="002543DC" w:rsidRPr="002543DC" w:rsidRDefault="002543DC" w:rsidP="002543DC">
            <w:pPr>
              <w:rPr>
                <w:rFonts w:ascii="Times New Roman" w:eastAsia="Times New Roman" w:hAnsi="Times New Roman" w:cs="Times New Roman"/>
              </w:rPr>
            </w:pPr>
          </w:p>
          <w:p w14:paraId="001505F1"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 xml:space="preserve">Group of Fans: </w:t>
            </w:r>
            <w:r w:rsidRPr="002543DC">
              <w:rPr>
                <w:rFonts w:ascii="Times New Roman" w:eastAsia="Times New Roman" w:hAnsi="Times New Roman" w:cs="Times New Roman"/>
                <w:i/>
                <w:iCs/>
                <w:color w:val="000000"/>
              </w:rPr>
              <w:t>Chant and holler stereotypical Native American chants</w:t>
            </w:r>
          </w:p>
          <w:p w14:paraId="4191948A" w14:textId="77777777" w:rsidR="002543DC" w:rsidRPr="002543DC" w:rsidRDefault="002543DC" w:rsidP="002543DC">
            <w:pPr>
              <w:rPr>
                <w:rFonts w:ascii="Times New Roman" w:eastAsia="Times New Roman" w:hAnsi="Times New Roman" w:cs="Times New Roman"/>
              </w:rPr>
            </w:pPr>
          </w:p>
          <w:p w14:paraId="08FC4F80"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Fan1 to Player: “Join in, my dude!”</w:t>
            </w:r>
          </w:p>
          <w:p w14:paraId="528288B0" w14:textId="77777777" w:rsidR="002543DC" w:rsidRPr="002543DC" w:rsidRDefault="002543DC" w:rsidP="002543DC">
            <w:pPr>
              <w:rPr>
                <w:rFonts w:ascii="Times New Roman" w:eastAsia="Times New Roman" w:hAnsi="Times New Roman" w:cs="Times New Roman"/>
              </w:rPr>
            </w:pPr>
          </w:p>
          <w:p w14:paraId="74C2A1B3"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 xml:space="preserve">Player: </w:t>
            </w:r>
            <w:r w:rsidRPr="002543DC">
              <w:rPr>
                <w:rFonts w:ascii="Times New Roman" w:eastAsia="Times New Roman" w:hAnsi="Times New Roman" w:cs="Times New Roman"/>
                <w:i/>
                <w:iCs/>
                <w:color w:val="000000"/>
              </w:rPr>
              <w:t>Dazed and confused</w:t>
            </w:r>
          </w:p>
          <w:p w14:paraId="69C24118" w14:textId="77777777" w:rsidR="002543DC" w:rsidRPr="002543DC" w:rsidRDefault="002543DC" w:rsidP="002543DC">
            <w:pPr>
              <w:rPr>
                <w:rFonts w:ascii="Times New Roman" w:eastAsia="Times New Roman" w:hAnsi="Times New Roman" w:cs="Times New Roman"/>
              </w:rPr>
            </w:pPr>
          </w:p>
          <w:p w14:paraId="5C48134E"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 xml:space="preserve">Kids: </w:t>
            </w:r>
            <w:r w:rsidRPr="002543DC">
              <w:rPr>
                <w:rFonts w:ascii="Times New Roman" w:eastAsia="Times New Roman" w:hAnsi="Times New Roman" w:cs="Times New Roman"/>
                <w:i/>
                <w:iCs/>
                <w:color w:val="000000"/>
              </w:rPr>
              <w:t>Hide behind player;</w:t>
            </w:r>
            <w:r w:rsidRPr="002543DC">
              <w:rPr>
                <w:rFonts w:ascii="Times New Roman" w:eastAsia="Times New Roman" w:hAnsi="Times New Roman" w:cs="Times New Roman"/>
                <w:color w:val="000000"/>
              </w:rPr>
              <w:t xml:space="preserve"> “Father, why are they speaking to us like that?!”</w:t>
            </w:r>
          </w:p>
          <w:p w14:paraId="54196C27" w14:textId="77777777" w:rsidR="002543DC" w:rsidRPr="002543DC" w:rsidRDefault="002543DC" w:rsidP="002543DC">
            <w:pPr>
              <w:rPr>
                <w:rFonts w:ascii="Times New Roman" w:eastAsia="Times New Roman" w:hAnsi="Times New Roman" w:cs="Times New Roman"/>
              </w:rPr>
            </w:pPr>
          </w:p>
          <w:p w14:paraId="6E5705AF"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 xml:space="preserve">Son: </w:t>
            </w:r>
            <w:r w:rsidRPr="002543DC">
              <w:rPr>
                <w:rFonts w:ascii="Times New Roman" w:eastAsia="Times New Roman" w:hAnsi="Times New Roman" w:cs="Times New Roman"/>
                <w:i/>
                <w:iCs/>
                <w:color w:val="000000"/>
              </w:rPr>
              <w:t>Starts crying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EB89"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lastRenderedPageBreak/>
              <w:t>While heading towards their seat, they bump into a group of Kansas City fans wearing stereotypical indian headgear and jewelry with their faces painted in bright colors. They spot the player and his kids and notice them wearing their traditional Navajo indian clothing. </w:t>
            </w:r>
          </w:p>
          <w:p w14:paraId="62359C0B" w14:textId="2259C342"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bdr w:val="none" w:sz="0" w:space="0" w:color="auto" w:frame="1"/>
              </w:rPr>
              <w:lastRenderedPageBreak/>
              <w:fldChar w:fldCharType="begin"/>
            </w:r>
            <w:r w:rsidRPr="002543DC">
              <w:rPr>
                <w:rFonts w:ascii="Times New Roman" w:eastAsia="Times New Roman" w:hAnsi="Times New Roman" w:cs="Times New Roman"/>
                <w:color w:val="000000"/>
                <w:bdr w:val="none" w:sz="0" w:space="0" w:color="auto" w:frame="1"/>
              </w:rPr>
              <w:instrText xml:space="preserve"> INCLUDEPICTURE "https://lh5.googleusercontent.com/nvLlyozPij8rJ0gPso7VI7sJRGv9kmnLKSnc4Y_uPEGqd8DlI6XjK-kURUz_5wloMxlO9hoZUBIaOlE7MJ9oN3olaVofzJBZwYc5THgIVjM2zp6GGX_InbyBQvIq7TzzVVFZ_vHw" \* MERGEFORMATINET </w:instrText>
            </w:r>
            <w:r w:rsidRPr="002543DC">
              <w:rPr>
                <w:rFonts w:ascii="Times New Roman" w:eastAsia="Times New Roman" w:hAnsi="Times New Roman" w:cs="Times New Roman"/>
                <w:color w:val="000000"/>
                <w:bdr w:val="none" w:sz="0" w:space="0" w:color="auto" w:frame="1"/>
              </w:rPr>
              <w:fldChar w:fldCharType="separate"/>
            </w:r>
            <w:r w:rsidRPr="002543DC">
              <w:rPr>
                <w:rFonts w:ascii="Times New Roman" w:eastAsia="Times New Roman" w:hAnsi="Times New Roman" w:cs="Times New Roman"/>
                <w:noProof/>
                <w:color w:val="000000"/>
                <w:bdr w:val="none" w:sz="0" w:space="0" w:color="auto" w:frame="1"/>
              </w:rPr>
              <w:drawing>
                <wp:inline distT="0" distB="0" distL="0" distR="0" wp14:anchorId="6F7ABA2E" wp14:editId="3E7ED262">
                  <wp:extent cx="3176905" cy="3246755"/>
                  <wp:effectExtent l="0" t="0" r="0" b="4445"/>
                  <wp:docPr id="22" name="Picture 22" descr="A person wearing a gar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wearing a garmen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6905" cy="3246755"/>
                          </a:xfrm>
                          <a:prstGeom prst="rect">
                            <a:avLst/>
                          </a:prstGeom>
                          <a:noFill/>
                          <a:ln>
                            <a:noFill/>
                          </a:ln>
                        </pic:spPr>
                      </pic:pic>
                    </a:graphicData>
                  </a:graphic>
                </wp:inline>
              </w:drawing>
            </w:r>
            <w:r w:rsidRPr="002543DC">
              <w:rPr>
                <w:rFonts w:ascii="Times New Roman" w:eastAsia="Times New Roman" w:hAnsi="Times New Roman" w:cs="Times New Roman"/>
                <w:color w:val="000000"/>
                <w:bdr w:val="none" w:sz="0" w:space="0" w:color="auto" w:frame="1"/>
              </w:rPr>
              <w:fldChar w:fldCharType="end"/>
            </w:r>
          </w:p>
          <w:p w14:paraId="3DB03175"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2B6618B7"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The player takes his kids’ hands and leads them away, passing by even more people dressed as Indians on their way 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EFBB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30s</w:t>
            </w:r>
          </w:p>
        </w:tc>
      </w:tr>
      <w:tr w:rsidR="002543DC" w:rsidRPr="002543DC" w14:paraId="07E43DAF"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A4B1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F4C1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*Blessingway Ceremony music playing in the background. Play this clip (0:57 to 1:26): </w:t>
            </w:r>
            <w:hyperlink r:id="rId13" w:history="1">
              <w:r w:rsidRPr="002543DC">
                <w:rPr>
                  <w:rFonts w:ascii="Arial" w:eastAsia="Times New Roman" w:hAnsi="Arial" w:cs="Arial"/>
                  <w:color w:val="1155CC"/>
                  <w:sz w:val="22"/>
                  <w:szCs w:val="22"/>
                  <w:u w:val="single"/>
                </w:rPr>
                <w:t>https://wqed.pbslearningmedia.org/resource/natam.arts.dance.abnavajo/native-american-culture-about-navajo-dances/</w:t>
              </w:r>
            </w:hyperlink>
            <w:r w:rsidRPr="002543DC">
              <w:rPr>
                <w:rFonts w:ascii="Arial" w:eastAsia="Times New Roman" w:hAnsi="Arial" w:cs="Arial"/>
                <w:color w:val="000000"/>
                <w:sz w:val="22"/>
                <w:szCs w:val="22"/>
              </w:rPr>
              <w:t xml:space="preserve"> *</w:t>
            </w:r>
          </w:p>
          <w:p w14:paraId="32E77BBB" w14:textId="77777777" w:rsidR="002543DC" w:rsidRPr="002543DC" w:rsidRDefault="002543DC" w:rsidP="002543DC">
            <w:pPr>
              <w:rPr>
                <w:rFonts w:ascii="Times New Roman" w:eastAsia="Times New Roman" w:hAnsi="Times New Roman" w:cs="Times New Roman"/>
              </w:rPr>
            </w:pPr>
          </w:p>
          <w:p w14:paraId="7582793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Narrator: The Blessingway Ceremony is a sacred ceremony for Navajo Indians that is used to ensure good luck and prosperity.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038D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Leaving football stadium</w:t>
            </w:r>
          </w:p>
          <w:p w14:paraId="5141B3F9" w14:textId="77777777" w:rsidR="002543DC" w:rsidRPr="002543DC" w:rsidRDefault="002543DC" w:rsidP="002543DC">
            <w:pPr>
              <w:rPr>
                <w:rFonts w:ascii="Times New Roman" w:eastAsia="Times New Roman" w:hAnsi="Times New Roman" w:cs="Times New Roman"/>
              </w:rPr>
            </w:pPr>
          </w:p>
          <w:p w14:paraId="60A23ACF"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The player drives his kids back into their town. </w:t>
            </w:r>
          </w:p>
          <w:p w14:paraId="4AB711DB" w14:textId="77777777" w:rsidR="002543DC" w:rsidRPr="002543DC" w:rsidRDefault="002543DC" w:rsidP="002543DC">
            <w:pPr>
              <w:rPr>
                <w:rFonts w:ascii="Times New Roman" w:eastAsia="Times New Roman" w:hAnsi="Times New Roman" w:cs="Times New Roman"/>
              </w:rPr>
            </w:pPr>
          </w:p>
          <w:p w14:paraId="6C34E5A8"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lastRenderedPageBreak/>
              <w:t>On the way back home, they pass by the Blessingway Ceremony at the neighbor’s house. </w:t>
            </w:r>
          </w:p>
          <w:p w14:paraId="445B5BD6" w14:textId="77777777" w:rsidR="002543DC" w:rsidRPr="002543DC" w:rsidRDefault="002543DC" w:rsidP="002543DC">
            <w:pPr>
              <w:rPr>
                <w:rFonts w:ascii="Times New Roman" w:eastAsia="Times New Roman" w:hAnsi="Times New Roman" w:cs="Times New Roman"/>
              </w:rPr>
            </w:pPr>
          </w:p>
          <w:p w14:paraId="7FDEF9AE" w14:textId="63CA5E6B"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bdr w:val="none" w:sz="0" w:space="0" w:color="auto" w:frame="1"/>
              </w:rPr>
              <w:fldChar w:fldCharType="begin"/>
            </w:r>
            <w:r w:rsidRPr="002543DC">
              <w:rPr>
                <w:rFonts w:ascii="Times New Roman" w:eastAsia="Times New Roman" w:hAnsi="Times New Roman" w:cs="Times New Roman"/>
                <w:color w:val="000000"/>
                <w:bdr w:val="none" w:sz="0" w:space="0" w:color="auto" w:frame="1"/>
              </w:rPr>
              <w:instrText xml:space="preserve"> INCLUDEPICTURE "https://lh4.googleusercontent.com/1QPRUacxdHZkYyB-kyelrpOQGXNW7jrxD_RUn9ON9q9sK7YoPt_0o7hd_tEowioL15028BYTS9gOcmUIT5OiCG9KupDHFANb6fPPd3pwQIhjSERhQHjHVpE1Em6-78loNp_bvmZ3" \* MERGEFORMATINET </w:instrText>
            </w:r>
            <w:r w:rsidRPr="002543DC">
              <w:rPr>
                <w:rFonts w:ascii="Times New Roman" w:eastAsia="Times New Roman" w:hAnsi="Times New Roman" w:cs="Times New Roman"/>
                <w:color w:val="000000"/>
                <w:bdr w:val="none" w:sz="0" w:space="0" w:color="auto" w:frame="1"/>
              </w:rPr>
              <w:fldChar w:fldCharType="separate"/>
            </w:r>
            <w:r w:rsidRPr="002543DC">
              <w:rPr>
                <w:rFonts w:ascii="Times New Roman" w:eastAsia="Times New Roman" w:hAnsi="Times New Roman" w:cs="Times New Roman"/>
                <w:noProof/>
                <w:color w:val="000000"/>
                <w:bdr w:val="none" w:sz="0" w:space="0" w:color="auto" w:frame="1"/>
              </w:rPr>
              <w:drawing>
                <wp:inline distT="0" distB="0" distL="0" distR="0" wp14:anchorId="52456947" wp14:editId="298B65BA">
                  <wp:extent cx="3176905" cy="2348230"/>
                  <wp:effectExtent l="0" t="0" r="0" b="1270"/>
                  <wp:docPr id="21" name="Picture 21" descr="A picture containing text,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outdoor, pers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6905" cy="2348230"/>
                          </a:xfrm>
                          <a:prstGeom prst="rect">
                            <a:avLst/>
                          </a:prstGeom>
                          <a:noFill/>
                          <a:ln>
                            <a:noFill/>
                          </a:ln>
                        </pic:spPr>
                      </pic:pic>
                    </a:graphicData>
                  </a:graphic>
                </wp:inline>
              </w:drawing>
            </w:r>
            <w:r w:rsidRPr="002543DC">
              <w:rPr>
                <w:rFonts w:ascii="Times New Roman" w:eastAsia="Times New Roman" w:hAnsi="Times New Roman" w:cs="Times New Roman"/>
                <w:color w:val="000000"/>
                <w:bdr w:val="none" w:sz="0" w:space="0" w:color="auto" w:frame="1"/>
              </w:rPr>
              <w:fldChar w:fldCharType="end"/>
            </w:r>
          </w:p>
          <w:p w14:paraId="281D795B" w14:textId="77777777" w:rsidR="002543DC" w:rsidRPr="002543DC" w:rsidRDefault="002543DC" w:rsidP="002543DC">
            <w:pPr>
              <w:rPr>
                <w:rFonts w:ascii="Times New Roman" w:eastAsia="Times New Roman" w:hAnsi="Times New Roman" w:cs="Times New Roman"/>
              </w:rPr>
            </w:pPr>
          </w:p>
          <w:p w14:paraId="0DC55654"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The player decides to stop by there and watch the dance and listen to the music. </w:t>
            </w:r>
          </w:p>
          <w:p w14:paraId="668D85D1" w14:textId="77777777" w:rsidR="002543DC" w:rsidRPr="002543DC" w:rsidRDefault="002543DC" w:rsidP="002543DC">
            <w:pPr>
              <w:rPr>
                <w:rFonts w:ascii="Times New Roman" w:eastAsia="Times New Roman" w:hAnsi="Times New Roman" w:cs="Times New Roman"/>
              </w:rPr>
            </w:pPr>
          </w:p>
          <w:p w14:paraId="5E5390B2"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Eventually, the player joins in on the dance.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2DA7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10s</w:t>
            </w:r>
          </w:p>
        </w:tc>
      </w:tr>
      <w:tr w:rsidR="002543DC" w:rsidRPr="002543DC" w14:paraId="2CF8C102"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F215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CEDD" w14:textId="77777777" w:rsidR="002543DC" w:rsidRPr="002543DC" w:rsidRDefault="002543DC" w:rsidP="002543DC">
            <w:pPr>
              <w:spacing w:after="240"/>
              <w:rPr>
                <w:rFonts w:ascii="Times New Roman" w:eastAsia="Times New Roman" w:hAnsi="Times New Roman" w:cs="Times New Roman"/>
              </w:rPr>
            </w:pPr>
          </w:p>
          <w:p w14:paraId="4BBFEB9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to his wife: “You all go to sleep. I will be back soon. Good night.”</w:t>
            </w:r>
          </w:p>
          <w:p w14:paraId="1CBD2079"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1E93930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Narration: You stare up at the stars and feel at peace. Your worries about what happened today slowly fade away.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C61EA"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After the dance ends, the player takes his wife and kids home. </w:t>
            </w:r>
          </w:p>
          <w:p w14:paraId="24C516D7" w14:textId="77777777" w:rsidR="002543DC" w:rsidRPr="002543DC" w:rsidRDefault="002543DC" w:rsidP="002543DC">
            <w:pPr>
              <w:rPr>
                <w:rFonts w:ascii="Times New Roman" w:eastAsia="Times New Roman" w:hAnsi="Times New Roman" w:cs="Times New Roman"/>
              </w:rPr>
            </w:pPr>
          </w:p>
          <w:p w14:paraId="3809FEDD"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The player goes and climbs up onto a cave/ledge. </w:t>
            </w:r>
          </w:p>
          <w:p w14:paraId="72832612" w14:textId="77777777" w:rsidR="002543DC" w:rsidRPr="002543DC" w:rsidRDefault="002543DC" w:rsidP="002543DC">
            <w:pPr>
              <w:rPr>
                <w:rFonts w:ascii="Times New Roman" w:eastAsia="Times New Roman" w:hAnsi="Times New Roman" w:cs="Times New Roman"/>
              </w:rPr>
            </w:pPr>
          </w:p>
          <w:p w14:paraId="2C586CD0" w14:textId="167648CE"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 xml:space="preserve">He lies down and stares up at the stars, soaking it all in, and eventually falls </w:t>
            </w:r>
            <w:r w:rsidRPr="002543DC">
              <w:rPr>
                <w:rFonts w:ascii="Times New Roman" w:eastAsia="Times New Roman" w:hAnsi="Times New Roman" w:cs="Times New Roman"/>
                <w:color w:val="000000"/>
              </w:rPr>
              <w:lastRenderedPageBreak/>
              <w:t>asleep.</w:t>
            </w:r>
            <w:r w:rsidRPr="002543DC">
              <w:rPr>
                <w:rFonts w:ascii="Times New Roman" w:eastAsia="Times New Roman" w:hAnsi="Times New Roman" w:cs="Times New Roman"/>
                <w:color w:val="000000"/>
                <w:bdr w:val="none" w:sz="0" w:space="0" w:color="auto" w:frame="1"/>
              </w:rPr>
              <w:fldChar w:fldCharType="begin"/>
            </w:r>
            <w:r w:rsidRPr="002543DC">
              <w:rPr>
                <w:rFonts w:ascii="Times New Roman" w:eastAsia="Times New Roman" w:hAnsi="Times New Roman" w:cs="Times New Roman"/>
                <w:color w:val="000000"/>
                <w:bdr w:val="none" w:sz="0" w:space="0" w:color="auto" w:frame="1"/>
              </w:rPr>
              <w:instrText xml:space="preserve"> INCLUDEPICTURE "https://lh3.googleusercontent.com/Zz2nceuLeHsX357XM3sOu8xXjGuO_86MyIiMLk4qLOOCjBg8oqciZJwCn-wAqXQNzt9f93yZ_C4tT2D7NduzQr1dnXgi8FjNf0HHCkKR9e2sag90vZqTLuS2nUWw_rXJXAYaH_sj" \* MERGEFORMATINET </w:instrText>
            </w:r>
            <w:r w:rsidRPr="002543DC">
              <w:rPr>
                <w:rFonts w:ascii="Times New Roman" w:eastAsia="Times New Roman" w:hAnsi="Times New Roman" w:cs="Times New Roman"/>
                <w:color w:val="000000"/>
                <w:bdr w:val="none" w:sz="0" w:space="0" w:color="auto" w:frame="1"/>
              </w:rPr>
              <w:fldChar w:fldCharType="separate"/>
            </w:r>
            <w:r w:rsidRPr="002543DC">
              <w:rPr>
                <w:rFonts w:ascii="Times New Roman" w:eastAsia="Times New Roman" w:hAnsi="Times New Roman" w:cs="Times New Roman"/>
                <w:noProof/>
                <w:color w:val="000000"/>
                <w:bdr w:val="none" w:sz="0" w:space="0" w:color="auto" w:frame="1"/>
              </w:rPr>
              <w:drawing>
                <wp:inline distT="0" distB="0" distL="0" distR="0" wp14:anchorId="4BE4984B" wp14:editId="2EC6AA0C">
                  <wp:extent cx="3176905" cy="2123440"/>
                  <wp:effectExtent l="0" t="0" r="0" b="0"/>
                  <wp:docPr id="20" name="Picture 20" descr="A picture containing nature, outdoor, night sky,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nature, outdoor, night sky, dark&#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6905" cy="2123440"/>
                          </a:xfrm>
                          <a:prstGeom prst="rect">
                            <a:avLst/>
                          </a:prstGeom>
                          <a:noFill/>
                          <a:ln>
                            <a:noFill/>
                          </a:ln>
                        </pic:spPr>
                      </pic:pic>
                    </a:graphicData>
                  </a:graphic>
                </wp:inline>
              </w:drawing>
            </w:r>
            <w:r w:rsidRPr="002543DC">
              <w:rPr>
                <w:rFonts w:ascii="Times New Roman" w:eastAsia="Times New Roman" w:hAnsi="Times New Roman" w:cs="Times New Roman"/>
                <w:color w:val="000000"/>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32D2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15s</w:t>
            </w:r>
          </w:p>
        </w:tc>
      </w:tr>
    </w:tbl>
    <w:p w14:paraId="5E114344" w14:textId="77777777" w:rsidR="002543DC" w:rsidRPr="002543DC" w:rsidRDefault="002543DC" w:rsidP="002543DC">
      <w:pPr>
        <w:rPr>
          <w:rFonts w:ascii="Times New Roman" w:eastAsia="Times New Roman" w:hAnsi="Times New Roman" w:cs="Times New Roman"/>
        </w:rPr>
      </w:pPr>
    </w:p>
    <w:p w14:paraId="574E63D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2. </w:t>
      </w:r>
    </w:p>
    <w:p w14:paraId="7559FF28" w14:textId="77777777" w:rsidR="002543DC" w:rsidRPr="002543DC" w:rsidRDefault="002543DC" w:rsidP="002543DC">
      <w:pPr>
        <w:ind w:left="720"/>
        <w:rPr>
          <w:rFonts w:ascii="Times New Roman" w:eastAsia="Times New Roman" w:hAnsi="Times New Roman" w:cs="Times New Roman"/>
        </w:rPr>
      </w:pPr>
      <w:r w:rsidRPr="002543DC">
        <w:rPr>
          <w:rFonts w:ascii="Arial" w:eastAsia="Times New Roman" w:hAnsi="Arial" w:cs="Arial"/>
          <w:color w:val="000000"/>
          <w:sz w:val="22"/>
          <w:szCs w:val="22"/>
        </w:rPr>
        <w:t>Sports Fan</w:t>
      </w:r>
    </w:p>
    <w:tbl>
      <w:tblPr>
        <w:tblW w:w="0" w:type="auto"/>
        <w:tblCellMar>
          <w:top w:w="15" w:type="dxa"/>
          <w:left w:w="15" w:type="dxa"/>
          <w:bottom w:w="15" w:type="dxa"/>
          <w:right w:w="15" w:type="dxa"/>
        </w:tblCellMar>
        <w:tblLook w:val="04A0" w:firstRow="1" w:lastRow="0" w:firstColumn="1" w:lastColumn="0" w:noHBand="0" w:noVBand="1"/>
      </w:tblPr>
      <w:tblGrid>
        <w:gridCol w:w="361"/>
        <w:gridCol w:w="3817"/>
        <w:gridCol w:w="4630"/>
        <w:gridCol w:w="532"/>
      </w:tblGrid>
      <w:tr w:rsidR="002543DC" w:rsidRPr="002543DC" w14:paraId="3A75C39C"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E94A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8719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F29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A70C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Dur</w:t>
            </w:r>
          </w:p>
        </w:tc>
      </w:tr>
      <w:tr w:rsidR="002543DC" w:rsidRPr="002543DC" w14:paraId="28BF3CDF"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E036C"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63894"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Narrator: Here, in part of the Grand Canyon, lies the home of the Navajo Nation.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404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Scene of the Grand Canyon from a scenic overlook</w:t>
            </w:r>
          </w:p>
          <w:p w14:paraId="1920050B" w14:textId="305F20EE"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"https://lh4.googleusercontent.com/oC_MjXezcLZz4Ov-8EIy_Se-A5rPMMHgLsGRwr9YXYzY-ighgM2OUROi8yxn1m-a15DQgWYlgxd0uI-kdihRs9YdFdTJz2ZNqXqNks0TkzTHCnxOvOsuXLuKpanJlfBNWbQ8AVCL"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1BB3445F" wp14:editId="203BC772">
                  <wp:extent cx="3176905" cy="1774825"/>
                  <wp:effectExtent l="0" t="0" r="0" b="3175"/>
                  <wp:docPr id="19" name="Picture 19" descr="A picture containing valley, canyon, mount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valley, canyon, mountain, natur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6905" cy="177482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E264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10s</w:t>
            </w:r>
          </w:p>
        </w:tc>
      </w:tr>
      <w:tr w:rsidR="002543DC" w:rsidRPr="002543DC" w14:paraId="3011CE4E"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F112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1CC5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Narrator: In this Grand Canyon is a small family of Navajo Indians. You are waking up to the smell of fried bread and kids stomping around the house.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9619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Inside of traditional Navajo Hogan Bedroom; filled with memorabilia and traditional Navajo decorations</w:t>
            </w:r>
          </w:p>
          <w:p w14:paraId="3E0220AB" w14:textId="08F20DCD"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"https://lh5.googleusercontent.com/GaCjAiFBb9xnF9TTvv1nQI730tM-aLIwTv6vWcoceORr6MMFIzHXrEvqN8EQ5-8_J7EAX6D6cW47dWZMwfHMVLarHDGPFGvQ0B47ng5Qi1v_IoaatDxc3US-6FotgmNKqVcUY7BU"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4752C328" wp14:editId="1C948654">
                  <wp:extent cx="3176905" cy="1588770"/>
                  <wp:effectExtent l="0" t="0" r="0" b="0"/>
                  <wp:docPr id="18" name="Picture 18" descr="A picture containing furniture,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urniture, o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6905" cy="158877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72AC242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wakes up; sees wife making food and children playing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3B27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20s</w:t>
            </w:r>
          </w:p>
        </w:tc>
      </w:tr>
      <w:tr w:rsidR="002543DC" w:rsidRPr="002543DC" w14:paraId="4EC25599"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448B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6B88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Wife: “Please take the children out to play.”</w:t>
            </w:r>
            <w:r w:rsidRPr="002543DC">
              <w:rPr>
                <w:rFonts w:ascii="Arial" w:eastAsia="Times New Roman" w:hAnsi="Arial" w:cs="Arial"/>
                <w:color w:val="000000"/>
                <w:sz w:val="22"/>
                <w:szCs w:val="22"/>
              </w:rPr>
              <w:br/>
            </w:r>
            <w:r w:rsidRPr="002543DC">
              <w:rPr>
                <w:rFonts w:ascii="Arial" w:eastAsia="Times New Roman" w:hAnsi="Arial" w:cs="Arial"/>
                <w:color w:val="000000"/>
                <w:sz w:val="22"/>
                <w:szCs w:val="22"/>
              </w:rPr>
              <w:br/>
            </w:r>
          </w:p>
          <w:p w14:paraId="01E0D16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“Ok.”</w:t>
            </w:r>
          </w:p>
          <w:p w14:paraId="28CF3504" w14:textId="77777777" w:rsidR="002543DC" w:rsidRPr="002543DC" w:rsidRDefault="002543DC" w:rsidP="002543DC">
            <w:pPr>
              <w:rPr>
                <w:rFonts w:ascii="Times New Roman" w:eastAsia="Times New Roman" w:hAnsi="Times New Roman" w:cs="Times New Roman"/>
              </w:rPr>
            </w:pPr>
          </w:p>
          <w:p w14:paraId="30319BF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Wife: “Also, in the evening I am going to the neighbors’ house for the Blessingway Ceremony. Would you like to join.”</w:t>
            </w:r>
          </w:p>
          <w:p w14:paraId="7A3853F3" w14:textId="77777777" w:rsidR="002543DC" w:rsidRPr="002543DC" w:rsidRDefault="002543DC" w:rsidP="002543DC">
            <w:pPr>
              <w:rPr>
                <w:rFonts w:ascii="Times New Roman" w:eastAsia="Times New Roman" w:hAnsi="Times New Roman" w:cs="Times New Roman"/>
              </w:rPr>
            </w:pPr>
          </w:p>
          <w:p w14:paraId="5DF9849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“No thank you. I will be spending time with the children today. But you have fun!”</w:t>
            </w:r>
          </w:p>
          <w:p w14:paraId="486083AD" w14:textId="77777777" w:rsidR="002543DC" w:rsidRPr="002543DC" w:rsidRDefault="002543DC" w:rsidP="002543DC">
            <w:pPr>
              <w:rPr>
                <w:rFonts w:ascii="Times New Roman" w:eastAsia="Times New Roman" w:hAnsi="Times New Roman" w:cs="Times New Roman"/>
              </w:rPr>
            </w:pPr>
          </w:p>
          <w:p w14:paraId="39A8502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Wife: </w:t>
            </w:r>
            <w:r w:rsidRPr="002543DC">
              <w:rPr>
                <w:rFonts w:ascii="Arial" w:eastAsia="Times New Roman" w:hAnsi="Arial" w:cs="Arial"/>
                <w:i/>
                <w:iCs/>
                <w:color w:val="000000"/>
                <w:sz w:val="22"/>
                <w:szCs w:val="22"/>
              </w:rPr>
              <w:t>Nods.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6B20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Inside of traditional Navajo Hogan Kitchen; the daughter is watching her mother cook</w:t>
            </w:r>
          </w:p>
          <w:p w14:paraId="46B82DDA" w14:textId="1FB55B1C"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"https://lh6.googleusercontent.com/IP9k3ikIasRqs2TQE9Tkb12WcU87nHRzEiWn7IdD3cTinVUQUO1OzL3Vg_2fo93dtkqrSMACgSCEcrll3pdF5RJHpXHrfnVuHFZSnGo3QAtjb-gYSWakUTqTXwqtvhSoi4hl8Z1y"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4D15BCC8" wp14:editId="1826B333">
                  <wp:extent cx="3176905" cy="2068830"/>
                  <wp:effectExtent l="0" t="0" r="0" b="1270"/>
                  <wp:docPr id="17" name="Picture 17" descr="A picture containing text, container, basket,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ontainer, basket, fabric&#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6905" cy="206883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3DB5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20s</w:t>
            </w:r>
          </w:p>
        </w:tc>
      </w:tr>
      <w:tr w:rsidR="002543DC" w:rsidRPr="002543DC" w14:paraId="447CEA27"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AA2E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7527B"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3E9C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They leave the house and go outside of the Hogan</w:t>
            </w:r>
          </w:p>
          <w:p w14:paraId="687BB6B4" w14:textId="77777777" w:rsidR="002543DC" w:rsidRPr="002543DC" w:rsidRDefault="002543DC" w:rsidP="002543DC">
            <w:pPr>
              <w:rPr>
                <w:rFonts w:ascii="Times New Roman" w:eastAsia="Times New Roman" w:hAnsi="Times New Roman" w:cs="Times New Roman"/>
              </w:rPr>
            </w:pPr>
          </w:p>
          <w:p w14:paraId="6D1D0FF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They player and kids are tending to livestock</w:t>
            </w:r>
          </w:p>
          <w:p w14:paraId="0EF9C116" w14:textId="77777777" w:rsidR="002543DC" w:rsidRPr="002543DC" w:rsidRDefault="002543DC" w:rsidP="002543DC">
            <w:pPr>
              <w:rPr>
                <w:rFonts w:ascii="Times New Roman" w:eastAsia="Times New Roman" w:hAnsi="Times New Roman" w:cs="Times New Roman"/>
              </w:rPr>
            </w:pPr>
          </w:p>
          <w:p w14:paraId="1E711A5F" w14:textId="0C51C7E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"https://lh3.googleusercontent.com/rBky1cwI59qs87VpGjCjsmNYeaKk0Uf6HUyR_9KQ-3a_X-LOxZ4nXEn-NlFiaTzIldPtcy2e-10YfXixNFRtQikeufPXNhNUASL5F-Mg5cAppjL2Wm_POHdlUSXsXiofqMb0MmAQ"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55F82A09" wp14:editId="6FAAF3A4">
                  <wp:extent cx="3176905" cy="1790065"/>
                  <wp:effectExtent l="0" t="0" r="0" b="635"/>
                  <wp:docPr id="16" name="Picture 16" descr="A picture containing ground, outdoor, sky,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ound, outdoor, sky, hor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6905" cy="179006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D7CE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20s</w:t>
            </w:r>
          </w:p>
        </w:tc>
      </w:tr>
      <w:tr w:rsidR="002543DC" w:rsidRPr="002543DC" w14:paraId="74DFB7A3"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FC45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C2634"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*Player singing traditional Navajo song called the Basket Dance. Play music from this video (7:10 to 7:50): </w:t>
            </w:r>
            <w:hyperlink r:id="rId16" w:history="1">
              <w:r w:rsidRPr="002543DC">
                <w:rPr>
                  <w:rFonts w:ascii="Arial" w:eastAsia="Times New Roman" w:hAnsi="Arial" w:cs="Arial"/>
                  <w:color w:val="1155CC"/>
                  <w:sz w:val="22"/>
                  <w:szCs w:val="22"/>
                  <w:u w:val="single"/>
                </w:rPr>
                <w:t>https://www.loc.gov/item/ihas.200196430</w:t>
              </w:r>
            </w:hyperlink>
            <w:r w:rsidRPr="002543DC">
              <w:rPr>
                <w:rFonts w:ascii="Arial" w:eastAsia="Times New Roman" w:hAnsi="Arial" w:cs="Arial"/>
                <w:color w:val="000000"/>
                <w:sz w:val="22"/>
                <w:szCs w:val="22"/>
              </w:rPr>
              <w:t>” </w:t>
            </w:r>
          </w:p>
          <w:p w14:paraId="71A2889B"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035F9BD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Player (excitedly): “Children, I have bought tickets for the football match in the city!”</w:t>
            </w:r>
          </w:p>
          <w:p w14:paraId="05EA78ED" w14:textId="77777777" w:rsidR="002543DC" w:rsidRPr="002543DC" w:rsidRDefault="002543DC" w:rsidP="002543DC">
            <w:pPr>
              <w:rPr>
                <w:rFonts w:ascii="Times New Roman" w:eastAsia="Times New Roman" w:hAnsi="Times New Roman" w:cs="Times New Roman"/>
              </w:rPr>
            </w:pPr>
          </w:p>
          <w:p w14:paraId="0F2DCC34"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Kids: </w:t>
            </w:r>
            <w:r w:rsidRPr="002543DC">
              <w:rPr>
                <w:rFonts w:ascii="Arial" w:eastAsia="Times New Roman" w:hAnsi="Arial" w:cs="Arial"/>
                <w:i/>
                <w:iCs/>
                <w:color w:val="000000"/>
                <w:sz w:val="22"/>
                <w:szCs w:val="22"/>
              </w:rPr>
              <w:t>Cheer</w:t>
            </w:r>
          </w:p>
          <w:p w14:paraId="6AFFB1E4"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8713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Cut to kids running around Cornfield in Grand Canyon, around a stream </w:t>
            </w:r>
          </w:p>
          <w:p w14:paraId="51FC0859" w14:textId="77777777" w:rsidR="002543DC" w:rsidRPr="002543DC" w:rsidRDefault="002543DC" w:rsidP="002543DC">
            <w:pPr>
              <w:rPr>
                <w:rFonts w:ascii="Times New Roman" w:eastAsia="Times New Roman" w:hAnsi="Times New Roman" w:cs="Times New Roman"/>
              </w:rPr>
            </w:pPr>
          </w:p>
          <w:p w14:paraId="4CD90F2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Kids drinking around stream</w:t>
            </w:r>
          </w:p>
          <w:p w14:paraId="3E28312D" w14:textId="77777777" w:rsidR="002543DC" w:rsidRPr="002543DC" w:rsidRDefault="002543DC" w:rsidP="002543DC">
            <w:pPr>
              <w:rPr>
                <w:rFonts w:ascii="Times New Roman" w:eastAsia="Times New Roman" w:hAnsi="Times New Roman" w:cs="Times New Roman"/>
              </w:rPr>
            </w:pPr>
          </w:p>
          <w:p w14:paraId="26F3608B"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Player bangs on a small traditional Navajo Indian drum and sings songs that echo around the canyon</w:t>
            </w:r>
          </w:p>
          <w:p w14:paraId="61CB7C20" w14:textId="77777777" w:rsidR="002543DC" w:rsidRPr="002543DC" w:rsidRDefault="002543DC" w:rsidP="002543DC">
            <w:pPr>
              <w:rPr>
                <w:rFonts w:ascii="Times New Roman" w:eastAsia="Times New Roman" w:hAnsi="Times New Roman" w:cs="Times New Roman"/>
              </w:rPr>
            </w:pPr>
          </w:p>
          <w:p w14:paraId="5665CA57"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Player follows as his kids run through the canyon, stopping to take sips of water from the stream</w:t>
            </w:r>
          </w:p>
          <w:p w14:paraId="1A1048F8" w14:textId="77777777" w:rsidR="002543DC" w:rsidRPr="002543DC" w:rsidRDefault="002543DC" w:rsidP="002543DC">
            <w:pPr>
              <w:rPr>
                <w:rFonts w:ascii="Times New Roman" w:eastAsia="Times New Roman" w:hAnsi="Times New Roman" w:cs="Times New Roman"/>
              </w:rPr>
            </w:pPr>
          </w:p>
          <w:p w14:paraId="7DCC1201"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The kids yell in excitement and get in the car</w:t>
            </w:r>
          </w:p>
          <w:p w14:paraId="18DBAE3F"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lastRenderedPageBreak/>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3EB8605B" w14:textId="017AA989"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"https://lh3.googleusercontent.com/HOwCzjd2Mh5KBlTnNXg2MI4jIQRA5LSOKOqx9-wXlEc4zyDUPh7HZhtQNM6N4k-XjIx3D-ZXl4wZIypiQw1Uy-4MLPVVRrL745ugfAe5f9SgCK0GdQqlLNURtgQLe7fps_PKDbAm"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2C716BE5" wp14:editId="4F0EAFCA">
                  <wp:extent cx="3176905" cy="1727835"/>
                  <wp:effectExtent l="0" t="0" r="0" b="0"/>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6905" cy="172783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4255691C"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E402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30s</w:t>
            </w:r>
          </w:p>
        </w:tc>
      </w:tr>
      <w:tr w:rsidR="002543DC" w:rsidRPr="002543DC" w14:paraId="02BAB074"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4CD2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ED1B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perspective switches to a sports fan. A 23 year old male who came to the game with his friends and they come dressed up in their Chiefs gear.</w:t>
            </w:r>
          </w:p>
          <w:p w14:paraId="1A0F578F" w14:textId="77777777" w:rsidR="002543DC" w:rsidRPr="002543DC" w:rsidRDefault="002543DC" w:rsidP="002543DC">
            <w:pPr>
              <w:rPr>
                <w:rFonts w:ascii="Times New Roman" w:eastAsia="Times New Roman" w:hAnsi="Times New Roman" w:cs="Times New Roman"/>
              </w:rPr>
            </w:pPr>
          </w:p>
          <w:p w14:paraId="599EBDEC"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to Navajo father: “I love your Chiefs gear! I think our team spirit makes them feel like home!</w:t>
            </w:r>
          </w:p>
          <w:p w14:paraId="39E8F0AF" w14:textId="77777777" w:rsidR="002543DC" w:rsidRPr="002543DC" w:rsidRDefault="002543DC" w:rsidP="002543DC">
            <w:pPr>
              <w:rPr>
                <w:rFonts w:ascii="Times New Roman" w:eastAsia="Times New Roman" w:hAnsi="Times New Roman" w:cs="Times New Roman"/>
              </w:rPr>
            </w:pPr>
          </w:p>
          <w:p w14:paraId="38663D4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 Father, confused a bit, says “Thank you! We are Chiefs fans!”</w:t>
            </w:r>
          </w:p>
          <w:p w14:paraId="454955C9" w14:textId="77777777" w:rsidR="002543DC" w:rsidRPr="002543DC" w:rsidRDefault="002543DC" w:rsidP="002543DC">
            <w:pPr>
              <w:spacing w:after="24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CD211" w14:textId="77777777" w:rsidR="002543DC" w:rsidRPr="002543DC" w:rsidRDefault="002543DC" w:rsidP="002543DC">
            <w:pPr>
              <w:rPr>
                <w:rFonts w:ascii="Times New Roman" w:eastAsia="Times New Roman" w:hAnsi="Times New Roman" w:cs="Times New Roman"/>
              </w:rPr>
            </w:pPr>
          </w:p>
          <w:p w14:paraId="4EC3AC0B"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While heading towards their seat, they bump into the Native American family wearing what is portrayed as “Chiefs gear” as it is traditional Navajo clothing and accessories. They themselves are equipped with feathers on their heads, warpaint, and accessories. </w:t>
            </w:r>
          </w:p>
          <w:p w14:paraId="43AC01FB" w14:textId="0A4BCB88"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bdr w:val="none" w:sz="0" w:space="0" w:color="auto" w:frame="1"/>
              </w:rPr>
              <w:fldChar w:fldCharType="begin"/>
            </w:r>
            <w:r w:rsidRPr="002543DC">
              <w:rPr>
                <w:rFonts w:ascii="Times New Roman" w:eastAsia="Times New Roman" w:hAnsi="Times New Roman" w:cs="Times New Roman"/>
                <w:color w:val="000000"/>
                <w:bdr w:val="none" w:sz="0" w:space="0" w:color="auto" w:frame="1"/>
              </w:rPr>
              <w:instrText xml:space="preserve"> INCLUDEPICTURE "https://lh3.googleusercontent.com/kjT-SRoUsJwYReHUVi8hng1kLH0IIti_MO3LuqRUA3yAx_nLD4CWgR0BOY2IehF9j5pTT2EZD2KAJIvO3l72b0u8-IhSUnvPEg0lgjZcRBiFdfPoYp-K-qIhPZQDLNX9D5ApfwcH" \* MERGEFORMATINET </w:instrText>
            </w:r>
            <w:r w:rsidRPr="002543DC">
              <w:rPr>
                <w:rFonts w:ascii="Times New Roman" w:eastAsia="Times New Roman" w:hAnsi="Times New Roman" w:cs="Times New Roman"/>
                <w:color w:val="000000"/>
                <w:bdr w:val="none" w:sz="0" w:space="0" w:color="auto" w:frame="1"/>
              </w:rPr>
              <w:fldChar w:fldCharType="separate"/>
            </w:r>
            <w:r w:rsidRPr="002543DC">
              <w:rPr>
                <w:rFonts w:ascii="Times New Roman" w:eastAsia="Times New Roman" w:hAnsi="Times New Roman" w:cs="Times New Roman"/>
                <w:noProof/>
                <w:color w:val="000000"/>
                <w:bdr w:val="none" w:sz="0" w:space="0" w:color="auto" w:frame="1"/>
              </w:rPr>
              <w:drawing>
                <wp:inline distT="0" distB="0" distL="0" distR="0" wp14:anchorId="1644F4C1" wp14:editId="7808F27E">
                  <wp:extent cx="3176905" cy="2270760"/>
                  <wp:effectExtent l="0" t="0" r="0" b="2540"/>
                  <wp:docPr id="14" name="Picture 14" descr="A picture containing person, sport, dancer,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person, sport, dancer, peop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6905" cy="2270760"/>
                          </a:xfrm>
                          <a:prstGeom prst="rect">
                            <a:avLst/>
                          </a:prstGeom>
                          <a:noFill/>
                          <a:ln>
                            <a:noFill/>
                          </a:ln>
                        </pic:spPr>
                      </pic:pic>
                    </a:graphicData>
                  </a:graphic>
                </wp:inline>
              </w:drawing>
            </w:r>
            <w:r w:rsidRPr="002543DC">
              <w:rPr>
                <w:rFonts w:ascii="Times New Roman" w:eastAsia="Times New Roman" w:hAnsi="Times New Roman" w:cs="Times New Roman"/>
                <w:color w:val="000000"/>
                <w:bdr w:val="none" w:sz="0" w:space="0" w:color="auto" w:frame="1"/>
              </w:rPr>
              <w:fldChar w:fldCharType="end"/>
            </w:r>
          </w:p>
          <w:p w14:paraId="38D4C7CF" w14:textId="77777777" w:rsidR="002543DC" w:rsidRPr="002543DC" w:rsidRDefault="002543DC" w:rsidP="002543DC">
            <w:pPr>
              <w:rPr>
                <w:rFonts w:ascii="Times New Roman" w:eastAsia="Times New Roman" w:hAnsi="Times New Roman" w:cs="Times New Roman"/>
              </w:rPr>
            </w:pPr>
          </w:p>
          <w:p w14:paraId="560230EE" w14:textId="6E420178"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lastRenderedPageBreak/>
              <w:t> </w:t>
            </w: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"https://lh4.googleusercontent.com/pLSVrrUuHJpV5jIg-bDvaqLrtgg5v_zBfqBdboExbQL1jeMlatOU5iT2k7WDghVT2BXDkblJoEdpp3CJtys1sONFB0lbP6XWHadpL-IXmYFGPOV1eoyas-W_rXYLenAlcfCOa0yi"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6E6E4B4E" wp14:editId="4BAE06A7">
                  <wp:extent cx="3176905" cy="1666240"/>
                  <wp:effectExtent l="0" t="0" r="0" b="0"/>
                  <wp:docPr id="13" name="Picture 13" descr="A group of people wearing cloth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people wearing clothing&#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6905" cy="166624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2D1C0768"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4FEA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45s</w:t>
            </w:r>
          </w:p>
        </w:tc>
      </w:tr>
      <w:tr w:rsidR="002543DC" w:rsidRPr="002543DC" w14:paraId="4F72E80F"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00CC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843A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“Let’s make some noise! We need to do our chant!”</w:t>
            </w:r>
          </w:p>
          <w:p w14:paraId="5ED8686F" w14:textId="77777777" w:rsidR="002543DC" w:rsidRPr="002543DC" w:rsidRDefault="002543DC" w:rsidP="002543DC">
            <w:pPr>
              <w:rPr>
                <w:rFonts w:ascii="Times New Roman" w:eastAsia="Times New Roman" w:hAnsi="Times New Roman" w:cs="Times New Roman"/>
              </w:rPr>
            </w:pPr>
          </w:p>
          <w:p w14:paraId="2F2B537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Player’s friend: “That’s the spirit we need! Let’s get it!”</w:t>
            </w:r>
          </w:p>
          <w:p w14:paraId="2C2D368C" w14:textId="77777777" w:rsidR="002543DC" w:rsidRPr="002543DC" w:rsidRDefault="002543DC" w:rsidP="002543DC">
            <w:pPr>
              <w:rPr>
                <w:rFonts w:ascii="Times New Roman" w:eastAsia="Times New Roman" w:hAnsi="Times New Roman" w:cs="Times New Roman"/>
              </w:rPr>
            </w:pPr>
          </w:p>
          <w:p w14:paraId="5D92758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two sports fans start to chant</w:t>
            </w:r>
          </w:p>
          <w:p w14:paraId="56B449C9" w14:textId="77777777" w:rsidR="002543DC" w:rsidRPr="002543DC" w:rsidRDefault="002543DC" w:rsidP="002543DC">
            <w:pPr>
              <w:rPr>
                <w:rFonts w:ascii="Times New Roman" w:eastAsia="Times New Roman" w:hAnsi="Times New Roman" w:cs="Times New Roman"/>
              </w:rPr>
            </w:pPr>
          </w:p>
          <w:p w14:paraId="5D7F7A4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whole section of sports fans begin to chant, hollering and moving their arms as if they are the “Chiefs” supporting their team with nothing else in mind.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238CC" w14:textId="08417A4B"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bdr w:val="none" w:sz="0" w:space="0" w:color="auto" w:frame="1"/>
              </w:rPr>
              <w:fldChar w:fldCharType="begin"/>
            </w:r>
            <w:r w:rsidRPr="002543DC">
              <w:rPr>
                <w:rFonts w:ascii="Times New Roman" w:eastAsia="Times New Roman" w:hAnsi="Times New Roman" w:cs="Times New Roman"/>
                <w:color w:val="000000"/>
                <w:bdr w:val="none" w:sz="0" w:space="0" w:color="auto" w:frame="1"/>
              </w:rPr>
              <w:instrText xml:space="preserve"> INCLUDEPICTURE "https://lh6.googleusercontent.com/wQAaKbnrjg47vPFOCRuRfiCYasX6CjDntkP5jgkvwTBYLmS72F6l5iYgw-eKCpCVgpn5H4o1TB0IvgPznA3Pcynm7FU_uVke4JcgB2kbO9wQl_wkN_05ePjmcP_fLwzVG_y8vV0H" \* MERGEFORMATINET </w:instrText>
            </w:r>
            <w:r w:rsidRPr="002543DC">
              <w:rPr>
                <w:rFonts w:ascii="Times New Roman" w:eastAsia="Times New Roman" w:hAnsi="Times New Roman" w:cs="Times New Roman"/>
                <w:color w:val="000000"/>
                <w:bdr w:val="none" w:sz="0" w:space="0" w:color="auto" w:frame="1"/>
              </w:rPr>
              <w:fldChar w:fldCharType="separate"/>
            </w:r>
            <w:r w:rsidRPr="002543DC">
              <w:rPr>
                <w:rFonts w:ascii="Times New Roman" w:eastAsia="Times New Roman" w:hAnsi="Times New Roman" w:cs="Times New Roman"/>
                <w:noProof/>
                <w:color w:val="000000"/>
                <w:bdr w:val="none" w:sz="0" w:space="0" w:color="auto" w:frame="1"/>
              </w:rPr>
              <w:drawing>
                <wp:inline distT="0" distB="0" distL="0" distR="0" wp14:anchorId="184BDC36" wp14:editId="3A592086">
                  <wp:extent cx="3060700" cy="2045970"/>
                  <wp:effectExtent l="0" t="0" r="0" b="0"/>
                  <wp:docPr id="12" name="Picture 12" descr="A large crowd of people in a stadiu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large crowd of people in a stadium&#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0700" cy="2045970"/>
                          </a:xfrm>
                          <a:prstGeom prst="rect">
                            <a:avLst/>
                          </a:prstGeom>
                          <a:noFill/>
                          <a:ln>
                            <a:noFill/>
                          </a:ln>
                        </pic:spPr>
                      </pic:pic>
                    </a:graphicData>
                  </a:graphic>
                </wp:inline>
              </w:drawing>
            </w:r>
            <w:r w:rsidRPr="002543DC">
              <w:rPr>
                <w:rFonts w:ascii="Times New Roman" w:eastAsia="Times New Roman" w:hAnsi="Times New Roman" w:cs="Times New Roman"/>
                <w:color w:val="000000"/>
                <w:bdr w:val="none" w:sz="0" w:space="0" w:color="auto" w:frame="1"/>
              </w:rPr>
              <w:fldChar w:fldCharType="end"/>
            </w:r>
            <w:r w:rsidRPr="002543DC">
              <w:rPr>
                <w:rFonts w:ascii="Arial" w:eastAsia="Times New Roman" w:hAnsi="Arial" w:cs="Arial"/>
                <w:color w:val="000000"/>
                <w:sz w:val="22"/>
                <w:szCs w:val="22"/>
              </w:rPr>
              <w:t>As the game goes on, the sports fans begin to cry aloud a chant. They know of the chant known as the “tomahawk chant” . </w:t>
            </w:r>
          </w:p>
          <w:p w14:paraId="64C9EFDB" w14:textId="77777777" w:rsidR="002543DC" w:rsidRPr="002543DC" w:rsidRDefault="002543DC" w:rsidP="002543DC">
            <w:pPr>
              <w:rPr>
                <w:rFonts w:ascii="Times New Roman" w:eastAsia="Times New Roman" w:hAnsi="Times New Roman" w:cs="Times New Roman"/>
              </w:rPr>
            </w:pPr>
            <w:hyperlink r:id="rId20" w:history="1">
              <w:r w:rsidRPr="002543DC">
                <w:rPr>
                  <w:rFonts w:ascii="Arial" w:eastAsia="Times New Roman" w:hAnsi="Arial" w:cs="Arial"/>
                  <w:color w:val="1155CC"/>
                  <w:sz w:val="22"/>
                  <w:szCs w:val="22"/>
                  <w:u w:val="single"/>
                </w:rPr>
                <w:t>https://www.youtube.com/watch?v=N4P6z_DTHf8</w:t>
              </w:r>
            </w:hyperlink>
          </w:p>
          <w:p w14:paraId="3203873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video is what the scene should look like. As the section starts to chant and move their arms to do the tomahawk chant, the Native American family stays quiet. They do not feel comfortable to go along with it. The image does not represent Native Americans to them, and they think the sports fans are sounding like savages to support their team. The sports fans are completely unaware of the family and continue to chant so happily.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8117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45s</w:t>
            </w:r>
          </w:p>
        </w:tc>
      </w:tr>
      <w:tr w:rsidR="002543DC" w:rsidRPr="002543DC" w14:paraId="13C394C7"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D5B8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CF8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“Let’s go! Good win bro!”</w:t>
            </w:r>
          </w:p>
          <w:p w14:paraId="69E1B864" w14:textId="77777777" w:rsidR="002543DC" w:rsidRPr="002543DC" w:rsidRDefault="002543DC" w:rsidP="002543DC">
            <w:pPr>
              <w:rPr>
                <w:rFonts w:ascii="Times New Roman" w:eastAsia="Times New Roman" w:hAnsi="Times New Roman" w:cs="Times New Roman"/>
              </w:rPr>
            </w:pPr>
          </w:p>
          <w:p w14:paraId="136BD26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Player’s friend: “That’s what I’m talking about. I think we won because the players heard our spirit hahaha!”</w:t>
            </w:r>
          </w:p>
          <w:p w14:paraId="2A74BAB3" w14:textId="77777777" w:rsidR="002543DC" w:rsidRPr="002543DC" w:rsidRDefault="002543DC" w:rsidP="002543DC">
            <w:pPr>
              <w:rPr>
                <w:rFonts w:ascii="Times New Roman" w:eastAsia="Times New Roman" w:hAnsi="Times New Roman" w:cs="Times New Roman"/>
              </w:rPr>
            </w:pPr>
          </w:p>
          <w:p w14:paraId="5B2B3EB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Player: “Ah, that family left early. I wonder why it was such a close game.”</w:t>
            </w:r>
          </w:p>
          <w:p w14:paraId="2511DC95" w14:textId="77777777" w:rsidR="002543DC" w:rsidRPr="002543DC" w:rsidRDefault="002543DC" w:rsidP="002543DC">
            <w:pPr>
              <w:rPr>
                <w:rFonts w:ascii="Times New Roman" w:eastAsia="Times New Roman" w:hAnsi="Times New Roman" w:cs="Times New Roman"/>
              </w:rPr>
            </w:pPr>
          </w:p>
          <w:p w14:paraId="3947FB6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Player’s friend: “Yeah, maybe they were uncomfortable with the chants, they looked indigenous to me.”</w:t>
            </w:r>
          </w:p>
          <w:p w14:paraId="19844589" w14:textId="77777777" w:rsidR="002543DC" w:rsidRPr="002543DC" w:rsidRDefault="002543DC" w:rsidP="002543DC">
            <w:pPr>
              <w:rPr>
                <w:rFonts w:ascii="Times New Roman" w:eastAsia="Times New Roman" w:hAnsi="Times New Roman" w:cs="Times New Roman"/>
              </w:rPr>
            </w:pPr>
          </w:p>
          <w:p w14:paraId="026C453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“Nah, it can’t 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AAB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 xml:space="preserve">As the game comes to a close. The Kansas City Chiefs win. The sports fans go crazy, and celebrate with each other. They are screaming and acting savage like one last time, and begin to leave the stadium. As they leave, the seats of the Native American father and his family they spoke to earlier are </w:t>
            </w:r>
            <w:r w:rsidRPr="002543DC">
              <w:rPr>
                <w:rFonts w:ascii="Arial" w:eastAsia="Times New Roman" w:hAnsi="Arial" w:cs="Arial"/>
                <w:color w:val="000000"/>
                <w:sz w:val="22"/>
                <w:szCs w:val="22"/>
              </w:rPr>
              <w:lastRenderedPageBreak/>
              <w:t>empty. They question how they could leave earlier, and why.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0B9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45s</w:t>
            </w:r>
          </w:p>
        </w:tc>
      </w:tr>
      <w:tr w:rsidR="002543DC" w:rsidRPr="002543DC" w14:paraId="5CC90DF5"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F4AB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33A8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“I think there are supposed to be more games tonight. Let’s head to the diner.”</w:t>
            </w:r>
          </w:p>
          <w:p w14:paraId="79FA4A20" w14:textId="77777777" w:rsidR="002543DC" w:rsidRPr="002543DC" w:rsidRDefault="002543DC" w:rsidP="002543DC">
            <w:pPr>
              <w:rPr>
                <w:rFonts w:ascii="Times New Roman" w:eastAsia="Times New Roman" w:hAnsi="Times New Roman" w:cs="Times New Roman"/>
              </w:rPr>
            </w:pPr>
          </w:p>
          <w:p w14:paraId="11FAA71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Player’s friend: “Yes let’s 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8BB6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two friends drive to the diner where they eat while watching the other sports games.</w:t>
            </w:r>
          </w:p>
          <w:p w14:paraId="166A320A" w14:textId="431DDF68"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"https://lh5.googleusercontent.com/gXUtWYoGzmFfJvYG4OFGqSg59d8DF0N74gzzRoQj6gvkMT3xqidAPM-QTr3X9j44lUxKHUWwW74R-rS62Wzu5A0tW4WK2--ZMQeT7zylad6ltorlUGjt0BdMY8ctVGGcLD2jXCy5"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314BB43F" wp14:editId="212C7F57">
                  <wp:extent cx="3176905" cy="2239645"/>
                  <wp:effectExtent l="0" t="0" r="0" b="0"/>
                  <wp:docPr id="11" name="Picture 11" descr="A group of people watching a baseball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people watching a baseball game&#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6905" cy="223964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030E7863" w14:textId="77777777" w:rsidR="002543DC" w:rsidRPr="002543DC" w:rsidRDefault="002543DC" w:rsidP="002543DC">
            <w:pPr>
              <w:rPr>
                <w:rFonts w:ascii="Times New Roman" w:eastAsia="Times New Roman" w:hAnsi="Times New Roman" w:cs="Times New Roman"/>
              </w:rPr>
            </w:pPr>
          </w:p>
          <w:p w14:paraId="5D2D1DC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Many of the fans were completely unaware of the potential of the cultural appropriation occurring. They did not think over the “chop” and how they were possibly conjuring a savage-like depiction of Native Americans. The sports fan did not make the connection that the Navajo family was wearing traditional clothing and not “Chiefs gear” as they have the image in their head as what constitutes the Native American aspects associated with the team.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BE41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45s</w:t>
            </w:r>
          </w:p>
        </w:tc>
      </w:tr>
    </w:tbl>
    <w:p w14:paraId="2829492C" w14:textId="77777777" w:rsidR="002543DC" w:rsidRPr="002543DC" w:rsidRDefault="002543DC" w:rsidP="002543DC">
      <w:pPr>
        <w:rPr>
          <w:rFonts w:ascii="Times New Roman" w:eastAsia="Times New Roman" w:hAnsi="Times New Roman" w:cs="Times New Roman"/>
        </w:rPr>
      </w:pPr>
    </w:p>
    <w:p w14:paraId="52E8D64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3.</w:t>
      </w:r>
    </w:p>
    <w:tbl>
      <w:tblPr>
        <w:tblW w:w="0" w:type="auto"/>
        <w:tblCellMar>
          <w:top w:w="15" w:type="dxa"/>
          <w:left w:w="15" w:type="dxa"/>
          <w:bottom w:w="15" w:type="dxa"/>
          <w:right w:w="15" w:type="dxa"/>
        </w:tblCellMar>
        <w:tblLook w:val="04A0" w:firstRow="1" w:lastRow="0" w:firstColumn="1" w:lastColumn="0" w:noHBand="0" w:noVBand="1"/>
      </w:tblPr>
      <w:tblGrid>
        <w:gridCol w:w="386"/>
        <w:gridCol w:w="4474"/>
        <w:gridCol w:w="3993"/>
        <w:gridCol w:w="487"/>
      </w:tblGrid>
      <w:tr w:rsidR="002543DC" w:rsidRPr="002543DC" w14:paraId="4D57FCF3"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4674"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59AF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7EDB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797D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Dur</w:t>
            </w:r>
          </w:p>
        </w:tc>
      </w:tr>
      <w:tr w:rsidR="002543DC" w:rsidRPr="002543DC" w14:paraId="6567070B"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CFD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4611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Narrator: Here, in part of the Grand Canyon, lies the home of the Navajo Nation.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D72D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Scene of the Grand Canyon from a scenic overlook</w:t>
            </w:r>
          </w:p>
          <w:p w14:paraId="661C7B73" w14:textId="5E07061B"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lastRenderedPageBreak/>
              <w:fldChar w:fldCharType="begin"/>
            </w:r>
            <w:r w:rsidRPr="002543DC">
              <w:rPr>
                <w:rFonts w:ascii="Arial" w:eastAsia="Times New Roman" w:hAnsi="Arial" w:cs="Arial"/>
                <w:color w:val="000000"/>
                <w:sz w:val="22"/>
                <w:szCs w:val="22"/>
                <w:bdr w:val="none" w:sz="0" w:space="0" w:color="auto" w:frame="1"/>
              </w:rPr>
              <w:instrText xml:space="preserve"> INCLUDEPICTURE "https://lh4.googleusercontent.com/oC_MjXezcLZz4Ov-8EIy_Se-A5rPMMHgLsGRwr9YXYzY-ighgM2OUROi8yxn1m-a15DQgWYlgxd0uI-kdihRs9YdFdTJz2ZNqXqNks0TkzTHCnxOvOsuXLuKpanJlfBNWbQ8AVCL"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404EAA4E" wp14:editId="5C2DA45A">
                  <wp:extent cx="3176905" cy="1774825"/>
                  <wp:effectExtent l="0" t="0" r="0" b="3175"/>
                  <wp:docPr id="10" name="Picture 10" descr="A picture containing valley, canyon, mount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valley, canyon, mountain, natur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6905" cy="177482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8CB9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10s</w:t>
            </w:r>
          </w:p>
        </w:tc>
      </w:tr>
      <w:tr w:rsidR="002543DC" w:rsidRPr="002543DC" w14:paraId="65E7F27A"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60AD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A856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Narrator: In this Grand Canyon is a small family of Navajo Indians. You are waking up to the smell of fried bread and kids stomping around the house.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0CE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Inside of traditional Navajo Hogan Bedroom; filled with memorabilia and traditional Navajo decorations</w:t>
            </w:r>
          </w:p>
          <w:p w14:paraId="33A4A1DB" w14:textId="791A3F48"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"https://lh5.googleusercontent.com/GaCjAiFBb9xnF9TTvv1nQI730tM-aLIwTv6vWcoceORr6MMFIzHXrEvqN8EQ5-8_J7EAX6D6cW47dWZMwfHMVLarHDGPFGvQ0B47ng5Qi1v_IoaatDxc3US-6FotgmNKqVcUY7BU"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24E84EE0" wp14:editId="2E407020">
                  <wp:extent cx="3176905" cy="1588770"/>
                  <wp:effectExtent l="0" t="0" r="0" b="0"/>
                  <wp:docPr id="9" name="Picture 9" descr="A picture containing furniture,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furniture, o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6905" cy="158877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4DE2214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wakes up; sees wife making food and children playing</w:t>
            </w:r>
          </w:p>
          <w:p w14:paraId="77238F02"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475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30s</w:t>
            </w:r>
          </w:p>
        </w:tc>
      </w:tr>
      <w:tr w:rsidR="002543DC" w:rsidRPr="002543DC" w14:paraId="67FB0BEB"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E27A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4431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Wife: “Please take the children out to play.”</w:t>
            </w:r>
            <w:r w:rsidRPr="002543DC">
              <w:rPr>
                <w:rFonts w:ascii="Arial" w:eastAsia="Times New Roman" w:hAnsi="Arial" w:cs="Arial"/>
                <w:color w:val="000000"/>
                <w:sz w:val="22"/>
                <w:szCs w:val="22"/>
              </w:rPr>
              <w:br/>
            </w:r>
            <w:r w:rsidRPr="002543DC">
              <w:rPr>
                <w:rFonts w:ascii="Arial" w:eastAsia="Times New Roman" w:hAnsi="Arial" w:cs="Arial"/>
                <w:color w:val="000000"/>
                <w:sz w:val="22"/>
                <w:szCs w:val="22"/>
              </w:rPr>
              <w:br/>
            </w:r>
          </w:p>
          <w:p w14:paraId="269F2BF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“Ok.”</w:t>
            </w:r>
          </w:p>
          <w:p w14:paraId="43657AD1" w14:textId="77777777" w:rsidR="002543DC" w:rsidRPr="002543DC" w:rsidRDefault="002543DC" w:rsidP="002543DC">
            <w:pPr>
              <w:rPr>
                <w:rFonts w:ascii="Times New Roman" w:eastAsia="Times New Roman" w:hAnsi="Times New Roman" w:cs="Times New Roman"/>
              </w:rPr>
            </w:pPr>
          </w:p>
          <w:p w14:paraId="27257B9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Wife: “Also, in the evening I am going to the neighbors’ house for the Blessingway Ceremony. Would you like to join.”</w:t>
            </w:r>
          </w:p>
          <w:p w14:paraId="64033DA0" w14:textId="77777777" w:rsidR="002543DC" w:rsidRPr="002543DC" w:rsidRDefault="002543DC" w:rsidP="002543DC">
            <w:pPr>
              <w:rPr>
                <w:rFonts w:ascii="Times New Roman" w:eastAsia="Times New Roman" w:hAnsi="Times New Roman" w:cs="Times New Roman"/>
              </w:rPr>
            </w:pPr>
          </w:p>
          <w:p w14:paraId="6B6000E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“No thank you. I will be spending time with the children today. But you have fun!”</w:t>
            </w:r>
          </w:p>
          <w:p w14:paraId="5D10BA8C" w14:textId="77777777" w:rsidR="002543DC" w:rsidRPr="002543DC" w:rsidRDefault="002543DC" w:rsidP="002543DC">
            <w:pPr>
              <w:rPr>
                <w:rFonts w:ascii="Times New Roman" w:eastAsia="Times New Roman" w:hAnsi="Times New Roman" w:cs="Times New Roman"/>
              </w:rPr>
            </w:pPr>
          </w:p>
          <w:p w14:paraId="65D1721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Wife: </w:t>
            </w:r>
            <w:r w:rsidRPr="002543DC">
              <w:rPr>
                <w:rFonts w:ascii="Arial" w:eastAsia="Times New Roman" w:hAnsi="Arial" w:cs="Arial"/>
                <w:i/>
                <w:iCs/>
                <w:color w:val="000000"/>
                <w:sz w:val="22"/>
                <w:szCs w:val="22"/>
              </w:rPr>
              <w:t>Nods.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29F0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Inside of traditional Navajo Hogan Kitchen; the daughter is watching her mother cook</w:t>
            </w:r>
          </w:p>
          <w:p w14:paraId="786C35CB" w14:textId="2654AAC3"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"https://lh6.googleusercontent.com/IP9k3ikIasRqs2TQE9Tkb12WcU87nHRzEiWn7IdD3cTinVUQUO1OzL3Vg_2fo93dtkqrSMACgSCEcrll3pdF5RJHpXHrfnVuHFZSnGo3QAtjb-gYSWakUTqTXwqtvhSoi4hl8Z1y"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7F26A75C" wp14:editId="4730630C">
                  <wp:extent cx="3176905" cy="2068830"/>
                  <wp:effectExtent l="0" t="0" r="0" b="1270"/>
                  <wp:docPr id="8" name="Picture 8" descr="A picture containing text, container, basket,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ontainer, basket, fabric&#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6905" cy="206883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8B3E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20s</w:t>
            </w:r>
          </w:p>
        </w:tc>
      </w:tr>
      <w:tr w:rsidR="002543DC" w:rsidRPr="002543DC" w14:paraId="50B4D97B"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5368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89734"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D836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They leave the house and go outside of the Navajo Hogan</w:t>
            </w:r>
          </w:p>
          <w:p w14:paraId="7DC6D444" w14:textId="77777777" w:rsidR="002543DC" w:rsidRPr="002543DC" w:rsidRDefault="002543DC" w:rsidP="002543DC">
            <w:pPr>
              <w:rPr>
                <w:rFonts w:ascii="Times New Roman" w:eastAsia="Times New Roman" w:hAnsi="Times New Roman" w:cs="Times New Roman"/>
              </w:rPr>
            </w:pPr>
          </w:p>
          <w:p w14:paraId="4FCA2A5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They player and kids are tending to livestock</w:t>
            </w:r>
          </w:p>
          <w:p w14:paraId="19C72C57" w14:textId="77777777" w:rsidR="002543DC" w:rsidRPr="002543DC" w:rsidRDefault="002543DC" w:rsidP="002543DC">
            <w:pPr>
              <w:rPr>
                <w:rFonts w:ascii="Times New Roman" w:eastAsia="Times New Roman" w:hAnsi="Times New Roman" w:cs="Times New Roman"/>
              </w:rPr>
            </w:pPr>
          </w:p>
          <w:p w14:paraId="08FCCC31" w14:textId="48546D13"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"https://lh3.googleusercontent.com/rBky1cwI59qs87VpGjCjsmNYeaKk0Uf6HUyR_9KQ-3a_X-LOxZ4nXEn-NlFiaTzIldPtcy2e-10YfXixNFRtQikeufPXNhNUASL5F-Mg5cAppjL2Wm_POHdlUSXsXiofqMb0MmAQ"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08EF7946" wp14:editId="67A1E17D">
                  <wp:extent cx="3176905" cy="1790065"/>
                  <wp:effectExtent l="0" t="0" r="0" b="635"/>
                  <wp:docPr id="7" name="Picture 7" descr="A picture containing ground, outdoor, sky,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nd, outdoor, sky, hor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6905" cy="179006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2B5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20s</w:t>
            </w:r>
          </w:p>
        </w:tc>
      </w:tr>
      <w:tr w:rsidR="002543DC" w:rsidRPr="002543DC" w14:paraId="05D61D03"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824B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62E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*Player singing traditional Navajo song called the Basket Dance. Play music from this video (7:10 to 7:50): </w:t>
            </w:r>
            <w:hyperlink r:id="rId22" w:history="1">
              <w:r w:rsidRPr="002543DC">
                <w:rPr>
                  <w:rFonts w:ascii="Arial" w:eastAsia="Times New Roman" w:hAnsi="Arial" w:cs="Arial"/>
                  <w:color w:val="1155CC"/>
                  <w:sz w:val="22"/>
                  <w:szCs w:val="22"/>
                  <w:u w:val="single"/>
                </w:rPr>
                <w:t>https://www.loc.gov/item/ihas.200196430</w:t>
              </w:r>
            </w:hyperlink>
            <w:r w:rsidRPr="002543DC">
              <w:rPr>
                <w:rFonts w:ascii="Arial" w:eastAsia="Times New Roman" w:hAnsi="Arial" w:cs="Arial"/>
                <w:color w:val="000000"/>
                <w:sz w:val="22"/>
                <w:szCs w:val="22"/>
              </w:rPr>
              <w:t>” </w:t>
            </w:r>
          </w:p>
          <w:p w14:paraId="06615E98"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607692A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(excitedly): “Children, I have bought tickets for the football match in the city!”</w:t>
            </w:r>
          </w:p>
          <w:p w14:paraId="3FE61685" w14:textId="77777777" w:rsidR="002543DC" w:rsidRPr="002543DC" w:rsidRDefault="002543DC" w:rsidP="002543DC">
            <w:pPr>
              <w:rPr>
                <w:rFonts w:ascii="Times New Roman" w:eastAsia="Times New Roman" w:hAnsi="Times New Roman" w:cs="Times New Roman"/>
              </w:rPr>
            </w:pPr>
          </w:p>
          <w:p w14:paraId="78FAC91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Kids: </w:t>
            </w:r>
            <w:r w:rsidRPr="002543DC">
              <w:rPr>
                <w:rFonts w:ascii="Arial" w:eastAsia="Times New Roman" w:hAnsi="Arial" w:cs="Arial"/>
                <w:i/>
                <w:iCs/>
                <w:color w:val="000000"/>
                <w:sz w:val="22"/>
                <w:szCs w:val="22"/>
              </w:rPr>
              <w:t>Cheer</w:t>
            </w:r>
          </w:p>
          <w:p w14:paraId="4800D929"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CC1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Cut to kids running around Cornfield in Grand Canyon, around a stream </w:t>
            </w:r>
          </w:p>
          <w:p w14:paraId="517D7229" w14:textId="77777777" w:rsidR="002543DC" w:rsidRPr="002543DC" w:rsidRDefault="002543DC" w:rsidP="002543DC">
            <w:pPr>
              <w:rPr>
                <w:rFonts w:ascii="Times New Roman" w:eastAsia="Times New Roman" w:hAnsi="Times New Roman" w:cs="Times New Roman"/>
              </w:rPr>
            </w:pPr>
          </w:p>
          <w:p w14:paraId="549166A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Kids drinking around stream</w:t>
            </w:r>
          </w:p>
          <w:p w14:paraId="691B4996" w14:textId="77777777" w:rsidR="002543DC" w:rsidRPr="002543DC" w:rsidRDefault="002543DC" w:rsidP="002543DC">
            <w:pPr>
              <w:rPr>
                <w:rFonts w:ascii="Times New Roman" w:eastAsia="Times New Roman" w:hAnsi="Times New Roman" w:cs="Times New Roman"/>
              </w:rPr>
            </w:pPr>
          </w:p>
          <w:p w14:paraId="56E2FF8B"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Player bangs on a small traditional Navajo Indian drum and sings songs that echo around the canyon</w:t>
            </w:r>
          </w:p>
          <w:p w14:paraId="5D726198" w14:textId="77777777" w:rsidR="002543DC" w:rsidRPr="002543DC" w:rsidRDefault="002543DC" w:rsidP="002543DC">
            <w:pPr>
              <w:rPr>
                <w:rFonts w:ascii="Times New Roman" w:eastAsia="Times New Roman" w:hAnsi="Times New Roman" w:cs="Times New Roman"/>
              </w:rPr>
            </w:pPr>
          </w:p>
          <w:p w14:paraId="0816E5DB"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Player follows as his kids run through the canyon, stopping to take sips of water from the stream</w:t>
            </w:r>
          </w:p>
          <w:p w14:paraId="717CA9AB" w14:textId="77777777" w:rsidR="002543DC" w:rsidRPr="002543DC" w:rsidRDefault="002543DC" w:rsidP="002543DC">
            <w:pPr>
              <w:rPr>
                <w:rFonts w:ascii="Times New Roman" w:eastAsia="Times New Roman" w:hAnsi="Times New Roman" w:cs="Times New Roman"/>
              </w:rPr>
            </w:pPr>
          </w:p>
          <w:p w14:paraId="5685FE47"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The kids yell in excitement and get in the car</w:t>
            </w:r>
          </w:p>
          <w:p w14:paraId="6D78DF0E" w14:textId="77777777" w:rsidR="002543DC" w:rsidRPr="002543DC" w:rsidRDefault="002543DC" w:rsidP="002543DC">
            <w:pPr>
              <w:rPr>
                <w:rFonts w:ascii="Times New Roman" w:eastAsia="Times New Roman" w:hAnsi="Times New Roman" w:cs="Times New Roman"/>
              </w:rPr>
            </w:pPr>
          </w:p>
          <w:p w14:paraId="51120030" w14:textId="583C0745"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"https://lh3.googleusercontent.com/HOwCzjd2Mh5KBlTnNXg2MI4jIQRA5LSOKOqx9-wXlEc4zyDUPh7HZhtQNM6N4k-XjIx3D-ZXl4wZIypiQw1Uy-4MLPVVRrL745ugfAe5f9SgCK0GdQqlLNURtgQLe7fps_PKDbAm"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660C27DA" wp14:editId="34345F62">
                  <wp:extent cx="3176905" cy="1727835"/>
                  <wp:effectExtent l="0" t="0" r="0"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6905" cy="172783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3A9E250D"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047F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30s</w:t>
            </w:r>
          </w:p>
        </w:tc>
      </w:tr>
      <w:tr w:rsidR="002543DC" w:rsidRPr="002543DC" w14:paraId="0ED54DF7"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3B1B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67B9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to stand: “Could I please have two drinks and a large snack?”</w:t>
            </w:r>
          </w:p>
          <w:p w14:paraId="2CA0718E" w14:textId="77777777" w:rsidR="002543DC" w:rsidRPr="002543DC" w:rsidRDefault="002543DC" w:rsidP="002543DC">
            <w:pPr>
              <w:rPr>
                <w:rFonts w:ascii="Times New Roman" w:eastAsia="Times New Roman" w:hAnsi="Times New Roman" w:cs="Times New Roman"/>
              </w:rPr>
            </w:pPr>
          </w:p>
          <w:p w14:paraId="22311E5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Person in stand: “Coming right up, sir! I love your outfit by the way! Love the spirit!”</w:t>
            </w:r>
          </w:p>
          <w:p w14:paraId="5164D913" w14:textId="77777777" w:rsidR="002543DC" w:rsidRPr="002543DC" w:rsidRDefault="002543DC" w:rsidP="002543DC">
            <w:pPr>
              <w:rPr>
                <w:rFonts w:ascii="Times New Roman" w:eastAsia="Times New Roman" w:hAnsi="Times New Roman" w:cs="Times New Roman"/>
              </w:rPr>
            </w:pPr>
          </w:p>
          <w:p w14:paraId="24E88AF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Player: </w:t>
            </w:r>
            <w:r w:rsidRPr="002543DC">
              <w:rPr>
                <w:rFonts w:ascii="Arial" w:eastAsia="Times New Roman" w:hAnsi="Arial" w:cs="Arial"/>
                <w:i/>
                <w:iCs/>
                <w:color w:val="000000"/>
                <w:sz w:val="22"/>
                <w:szCs w:val="22"/>
              </w:rPr>
              <w:t>Smiles, confused, walks to seats with children (excitedly)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7F02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 xml:space="preserve">Football stadium drink stand. </w:t>
            </w:r>
            <w:r w:rsidRPr="002543DC">
              <w:rPr>
                <w:rFonts w:ascii="Times New Roman" w:eastAsia="Times New Roman" w:hAnsi="Times New Roman" w:cs="Times New Roman"/>
                <w:color w:val="000000"/>
              </w:rPr>
              <w:t>Cut to them arriving at the stadium</w:t>
            </w:r>
          </w:p>
          <w:p w14:paraId="7F343059" w14:textId="77777777" w:rsidR="002543DC" w:rsidRPr="002543DC" w:rsidRDefault="002543DC" w:rsidP="002543DC">
            <w:pPr>
              <w:rPr>
                <w:rFonts w:ascii="Times New Roman" w:eastAsia="Times New Roman" w:hAnsi="Times New Roman" w:cs="Times New Roman"/>
              </w:rPr>
            </w:pPr>
          </w:p>
          <w:p w14:paraId="102FCB09"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lastRenderedPageBreak/>
              <w:t>Player buys popcorn and drinks and they head towards their seats excitedly</w:t>
            </w:r>
          </w:p>
          <w:p w14:paraId="148CBFC2" w14:textId="77777777" w:rsidR="002543DC" w:rsidRPr="002543DC" w:rsidRDefault="002543DC" w:rsidP="002543DC">
            <w:pPr>
              <w:rPr>
                <w:rFonts w:ascii="Times New Roman" w:eastAsia="Times New Roman" w:hAnsi="Times New Roman" w:cs="Times New Roman"/>
              </w:rPr>
            </w:pPr>
          </w:p>
          <w:p w14:paraId="76A544BF" w14:textId="39E0E163"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bdr w:val="none" w:sz="0" w:space="0" w:color="auto" w:frame="1"/>
              </w:rPr>
              <w:fldChar w:fldCharType="begin"/>
            </w:r>
            <w:r w:rsidRPr="002543DC">
              <w:rPr>
                <w:rFonts w:ascii="Times New Roman" w:eastAsia="Times New Roman" w:hAnsi="Times New Roman" w:cs="Times New Roman"/>
                <w:color w:val="000000"/>
                <w:bdr w:val="none" w:sz="0" w:space="0" w:color="auto" w:frame="1"/>
              </w:rPr>
              <w:instrText xml:space="preserve"> INCLUDEPICTURE "https://lh3.googleusercontent.com/71Diik3hnDmwStpEJKPu8S8TgbnawoBZyPPD_S6WDYTl0UzRYKpZvYBZr8TA9BfCa5KT6AvLapaviDpwqsxylWEWiGQ5nUreqAznWYkBW5ZK2cbmixXg91JX8z-qlXIihQyPR6A0" \* MERGEFORMATINET </w:instrText>
            </w:r>
            <w:r w:rsidRPr="002543DC">
              <w:rPr>
                <w:rFonts w:ascii="Times New Roman" w:eastAsia="Times New Roman" w:hAnsi="Times New Roman" w:cs="Times New Roman"/>
                <w:color w:val="000000"/>
                <w:bdr w:val="none" w:sz="0" w:space="0" w:color="auto" w:frame="1"/>
              </w:rPr>
              <w:fldChar w:fldCharType="separate"/>
            </w:r>
            <w:r w:rsidRPr="002543DC">
              <w:rPr>
                <w:rFonts w:ascii="Times New Roman" w:eastAsia="Times New Roman" w:hAnsi="Times New Roman" w:cs="Times New Roman"/>
                <w:noProof/>
                <w:color w:val="000000"/>
                <w:bdr w:val="none" w:sz="0" w:space="0" w:color="auto" w:frame="1"/>
              </w:rPr>
              <w:drawing>
                <wp:inline distT="0" distB="0" distL="0" distR="0" wp14:anchorId="7B61C396" wp14:editId="57B79BCD">
                  <wp:extent cx="3176905" cy="1774825"/>
                  <wp:effectExtent l="0" t="0" r="0" b="3175"/>
                  <wp:docPr id="5" name="Picture 5" descr="A group of people in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in a building&#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6905" cy="1774825"/>
                          </a:xfrm>
                          <a:prstGeom prst="rect">
                            <a:avLst/>
                          </a:prstGeom>
                          <a:noFill/>
                          <a:ln>
                            <a:noFill/>
                          </a:ln>
                        </pic:spPr>
                      </pic:pic>
                    </a:graphicData>
                  </a:graphic>
                </wp:inline>
              </w:drawing>
            </w:r>
            <w:r w:rsidRPr="002543DC">
              <w:rPr>
                <w:rFonts w:ascii="Times New Roman" w:eastAsia="Times New Roman" w:hAnsi="Times New Roman" w:cs="Times New Roman"/>
                <w:color w:val="000000"/>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B5A5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30s</w:t>
            </w:r>
          </w:p>
        </w:tc>
      </w:tr>
      <w:tr w:rsidR="002543DC" w:rsidRPr="002543DC" w14:paraId="489F6918"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C37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371B0"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37AD5563"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Fan to player: “Your outfit looks so authentic! You even dressed up the kids. I love the enthusiasm!.”</w:t>
            </w:r>
          </w:p>
          <w:p w14:paraId="0FB198E6"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2B43728B"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Fan to player: “Yo, don’t leave me hanging”</w:t>
            </w:r>
          </w:p>
          <w:p w14:paraId="558E00CF"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Player to fan: “These aren’t costumes. This is our real clothes.”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1D586"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While walking to their seat, the player and his kids pass by a group of Kansas City Chiefs fans dressed up as stereotypical Native Americans. </w:t>
            </w:r>
          </w:p>
          <w:p w14:paraId="7E2944BA"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103E859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fan leans in to give a fist bump to the player. The player backs away nervously.</w:t>
            </w:r>
          </w:p>
          <w:p w14:paraId="49989D32"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7ED353B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player grabs his kids’ hands and walks away, taking them with him to their seats.</w:t>
            </w:r>
          </w:p>
          <w:p w14:paraId="0C406BEE" w14:textId="77777777" w:rsidR="002543DC" w:rsidRPr="002543DC" w:rsidRDefault="002543DC" w:rsidP="002543DC">
            <w:pPr>
              <w:rPr>
                <w:rFonts w:ascii="Times New Roman" w:eastAsia="Times New Roman" w:hAnsi="Times New Roman" w:cs="Times New Roman"/>
              </w:rPr>
            </w:pPr>
          </w:p>
          <w:p w14:paraId="1E793D17" w14:textId="5C133078"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"https://lh5.googleusercontent.com/TStMu-yZAyXsDKkZZwopWAsS_BYTcJUFss6Wj9cgBqMYlSVCPUdP1LiCKa-t-hcjGT1SloEzuvwt59ZsZ0-8fUqfDNWfBKsMXW3f_dHwwMMSAy9NhtTwA_fkNou3EQ9MWPX3h7NP"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7099592F" wp14:editId="5B86C3D2">
                  <wp:extent cx="3176905" cy="1526540"/>
                  <wp:effectExtent l="0" t="0" r="0" b="0"/>
                  <wp:docPr id="4" name="Picture 4" descr="A picture containing ground, building, outdoor, me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building, outdoor, meta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76905" cy="152654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549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45s</w:t>
            </w:r>
          </w:p>
        </w:tc>
      </w:tr>
      <w:tr w:rsidR="002543DC" w:rsidRPr="002543DC" w14:paraId="223219D0"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F8CB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4D5F"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p>
          <w:p w14:paraId="0846250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Tomahawk Chop would be something similar to this:</w:t>
            </w:r>
          </w:p>
          <w:p w14:paraId="06067BFF" w14:textId="77777777" w:rsidR="002543DC" w:rsidRPr="002543DC" w:rsidRDefault="002543DC" w:rsidP="002543DC">
            <w:pPr>
              <w:rPr>
                <w:rFonts w:ascii="Times New Roman" w:eastAsia="Times New Roman" w:hAnsi="Times New Roman" w:cs="Times New Roman"/>
              </w:rPr>
            </w:pPr>
            <w:hyperlink r:id="rId25" w:history="1">
              <w:r w:rsidRPr="002543DC">
                <w:rPr>
                  <w:rFonts w:ascii="Arial" w:eastAsia="Times New Roman" w:hAnsi="Arial" w:cs="Arial"/>
                  <w:color w:val="1155CC"/>
                  <w:sz w:val="22"/>
                  <w:szCs w:val="22"/>
                  <w:u w:val="single"/>
                </w:rPr>
                <w:t>https://www.youtube.com/watch?v=N4P6z_DTHf8</w:t>
              </w:r>
            </w:hyperlink>
          </w:p>
          <w:p w14:paraId="41CF96F1" w14:textId="77777777" w:rsidR="002543DC" w:rsidRPr="002543DC" w:rsidRDefault="002543DC" w:rsidP="002543DC">
            <w:pPr>
              <w:spacing w:after="240"/>
              <w:rPr>
                <w:rFonts w:ascii="Times New Roman" w:eastAsia="Times New Roman" w:hAnsi="Times New Roman" w:cs="Times New Roman"/>
              </w:rPr>
            </w:pPr>
          </w:p>
          <w:p w14:paraId="53DE62F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Narration: </w:t>
            </w:r>
          </w:p>
          <w:p w14:paraId="15872ED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t>
            </w:r>
            <w:r w:rsidRPr="002543DC">
              <w:rPr>
                <w:rFonts w:ascii="Arial" w:eastAsia="Times New Roman" w:hAnsi="Arial" w:cs="Arial"/>
                <w:color w:val="000000"/>
                <w:sz w:val="22"/>
                <w:szCs w:val="22"/>
                <w:shd w:val="clear" w:color="auto" w:fill="FFFFFF"/>
              </w:rPr>
              <w:t>For many fans, the chop and its accompanying chant — a pantomimed tomahawk motion and made-up war cry [...] — are a way to show solidarity with their team and to intimidate the opposition [...] The tomahawk chop causes ambivalence among some Chiefs fans — they understand why Native people might find it offensive, but say they do it to celebrate their team, not to demean Indians” (NYT)</w:t>
            </w:r>
          </w:p>
          <w:p w14:paraId="7E1BCB48"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294A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player and his kids sit down in their seats right in front of the Indian-costumed fans to watch the game. </w:t>
            </w:r>
          </w:p>
          <w:p w14:paraId="7A1E6CB6" w14:textId="77777777" w:rsidR="002543DC" w:rsidRPr="002543DC" w:rsidRDefault="002543DC" w:rsidP="002543DC">
            <w:pPr>
              <w:rPr>
                <w:rFonts w:ascii="Times New Roman" w:eastAsia="Times New Roman" w:hAnsi="Times New Roman" w:cs="Times New Roman"/>
              </w:rPr>
            </w:pPr>
          </w:p>
          <w:p w14:paraId="7C3D875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Right before kickoff, the Chiefs fans start their famous chant, called the “Tomahawk Chop”.</w:t>
            </w:r>
          </w:p>
          <w:p w14:paraId="5F7DECF2" w14:textId="3C238F50"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bdr w:val="none" w:sz="0" w:space="0" w:color="auto" w:frame="1"/>
              </w:rPr>
              <w:fldChar w:fldCharType="begin"/>
            </w:r>
            <w:r w:rsidRPr="002543DC">
              <w:rPr>
                <w:rFonts w:ascii="Times New Roman" w:eastAsia="Times New Roman" w:hAnsi="Times New Roman" w:cs="Times New Roman"/>
                <w:bdr w:val="none" w:sz="0" w:space="0" w:color="auto" w:frame="1"/>
              </w:rPr>
              <w:instrText xml:space="preserve"> INCLUDEPICTURE "https://lh4.googleusercontent.com/Tg9ZXr6YT_w0id9BhK26UPsPlGNOYgyx8n-grfLtDAPTGIQ0k3oNcCtmR3JUuP61tC-4UheRYj0D9hnQcvpQqXmmfTdPozLHEhvcvBX6hbOE_4pkzEC74m6NGZWBrmkqtBrrUJ95" \* MERGEFORMATINET </w:instrText>
            </w:r>
            <w:r w:rsidRPr="002543DC">
              <w:rPr>
                <w:rFonts w:ascii="Times New Roman" w:eastAsia="Times New Roman" w:hAnsi="Times New Roman" w:cs="Times New Roman"/>
                <w:bdr w:val="none" w:sz="0" w:space="0" w:color="auto" w:frame="1"/>
              </w:rPr>
              <w:fldChar w:fldCharType="separate"/>
            </w:r>
            <w:r w:rsidRPr="002543DC">
              <w:rPr>
                <w:rFonts w:ascii="Times New Roman" w:eastAsia="Times New Roman" w:hAnsi="Times New Roman" w:cs="Times New Roman"/>
                <w:noProof/>
                <w:bdr w:val="none" w:sz="0" w:space="0" w:color="auto" w:frame="1"/>
              </w:rPr>
              <w:drawing>
                <wp:inline distT="0" distB="0" distL="0" distR="0" wp14:anchorId="45FF5E7A" wp14:editId="3DD8AAF7">
                  <wp:extent cx="2867025" cy="1596390"/>
                  <wp:effectExtent l="0" t="0" r="3175" b="3810"/>
                  <wp:docPr id="3" name="Picture 3" descr="A large crowd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arge crowd of peopl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7025" cy="1596390"/>
                          </a:xfrm>
                          <a:prstGeom prst="rect">
                            <a:avLst/>
                          </a:prstGeom>
                          <a:noFill/>
                          <a:ln>
                            <a:noFill/>
                          </a:ln>
                        </pic:spPr>
                      </pic:pic>
                    </a:graphicData>
                  </a:graphic>
                </wp:inline>
              </w:drawing>
            </w:r>
            <w:r w:rsidRPr="002543DC">
              <w:rPr>
                <w:rFonts w:ascii="Times New Roman" w:eastAsia="Times New Roman" w:hAnsi="Times New Roman" w:cs="Times New Roman"/>
                <w:bdr w:val="none" w:sz="0" w:space="0" w:color="auto" w:frame="1"/>
              </w:rPr>
              <w:fldChar w:fldCharType="end"/>
            </w:r>
          </w:p>
          <w:p w14:paraId="7CF7DFB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Whenever the Kansas City Chiefs make a play, the player hears the fans behind them hooting and hollering with their impressions of how Native Americans sound.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F887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45s</w:t>
            </w:r>
          </w:p>
        </w:tc>
      </w:tr>
      <w:tr w:rsidR="002543DC" w:rsidRPr="002543DC" w14:paraId="4B94B534"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51454"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9DD90"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3B75D1A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Fan to player: “Yo I think there was a misunderstanding between us before, my apologies. No hard feelings?”</w:t>
            </w:r>
          </w:p>
          <w:p w14:paraId="31F9B722" w14:textId="77777777" w:rsidR="002543DC" w:rsidRPr="002543DC" w:rsidRDefault="002543DC" w:rsidP="002543DC">
            <w:pPr>
              <w:rPr>
                <w:rFonts w:ascii="Times New Roman" w:eastAsia="Times New Roman" w:hAnsi="Times New Roman" w:cs="Times New Roman"/>
              </w:rPr>
            </w:pPr>
          </w:p>
          <w:p w14:paraId="53F372A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to fan: “We’re actually Navajo Native Americans. Thanks for your apology, but we took offense to your comments on our traditional Native American clothing”.</w:t>
            </w:r>
          </w:p>
          <w:p w14:paraId="3D829908" w14:textId="77777777" w:rsidR="002543DC" w:rsidRPr="002543DC" w:rsidRDefault="002543DC" w:rsidP="002543DC">
            <w:pPr>
              <w:rPr>
                <w:rFonts w:ascii="Times New Roman" w:eastAsia="Times New Roman" w:hAnsi="Times New Roman" w:cs="Times New Roman"/>
              </w:rPr>
            </w:pPr>
          </w:p>
          <w:p w14:paraId="5635A75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Fan to player: “Oh, I didn’t know that, sorry. We’re dressed up like Native Americans as well”.</w:t>
            </w:r>
          </w:p>
          <w:p w14:paraId="6362845B"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lastRenderedPageBreak/>
              <w:br/>
            </w:r>
          </w:p>
          <w:p w14:paraId="557C94A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to fan: “That’s not what we dress like. You don’t know what traditional Native American culture is really like. You like wear these feathers, put on face paint and make weird noises to support your team, but this is cultural appropriation and is offensive to us”</w:t>
            </w:r>
          </w:p>
          <w:p w14:paraId="275F1B8A" w14:textId="77777777" w:rsidR="002543DC" w:rsidRPr="002543DC" w:rsidRDefault="002543DC" w:rsidP="002543DC">
            <w:pPr>
              <w:rPr>
                <w:rFonts w:ascii="Times New Roman" w:eastAsia="Times New Roman" w:hAnsi="Times New Roman" w:cs="Times New Roman"/>
              </w:rPr>
            </w:pPr>
          </w:p>
          <w:p w14:paraId="06B04D4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Fan to player: “Chill dude, we don’t mean to offend you guys. This is just a tradition for us Chiefs fans. We’re just trying to cheer on our team. We don’t mean nothing malicious towards you. Why do you gotta kill our team spirit?”</w:t>
            </w:r>
          </w:p>
          <w:p w14:paraId="349290D0"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75CA4F7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Kids to player: “What’s going on dad. Why is he saying this to 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80C4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The game ends and the Kansas City Chiefs win. The chiefs fans hoot and holler with their chant as they exit the stadium. As the player and his kids stand up from their seats and start to walk out, the fans behind them try to make conversation.</w:t>
            </w:r>
          </w:p>
          <w:p w14:paraId="65DCF875" w14:textId="5042F7F1"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bdr w:val="none" w:sz="0" w:space="0" w:color="auto" w:frame="1"/>
              </w:rPr>
              <w:fldChar w:fldCharType="begin"/>
            </w:r>
            <w:r w:rsidRPr="002543DC">
              <w:rPr>
                <w:rFonts w:ascii="Times New Roman" w:eastAsia="Times New Roman" w:hAnsi="Times New Roman" w:cs="Times New Roman"/>
                <w:bdr w:val="none" w:sz="0" w:space="0" w:color="auto" w:frame="1"/>
              </w:rPr>
              <w:instrText xml:space="preserve"> INCLUDEPICTURE "https://lh4.googleusercontent.com/y1aBOFN4SIvNoiAW47JKhzgduHFSkeqXLPEm_umbH6NvyVHMlsXVtSPT2zaROGrwuhIas5LziLMRvqOp61oJwMMuvGwxDI5g0vZU50szZ6nEAxf5lMXypiB5gru24jwnM78U2I6X" \* MERGEFORMATINET </w:instrText>
            </w:r>
            <w:r w:rsidRPr="002543DC">
              <w:rPr>
                <w:rFonts w:ascii="Times New Roman" w:eastAsia="Times New Roman" w:hAnsi="Times New Roman" w:cs="Times New Roman"/>
                <w:bdr w:val="none" w:sz="0" w:space="0" w:color="auto" w:frame="1"/>
              </w:rPr>
              <w:fldChar w:fldCharType="separate"/>
            </w:r>
            <w:r w:rsidRPr="002543DC">
              <w:rPr>
                <w:rFonts w:ascii="Times New Roman" w:eastAsia="Times New Roman" w:hAnsi="Times New Roman" w:cs="Times New Roman"/>
                <w:noProof/>
                <w:bdr w:val="none" w:sz="0" w:space="0" w:color="auto" w:frame="1"/>
              </w:rPr>
              <w:drawing>
                <wp:inline distT="0" distB="0" distL="0" distR="0" wp14:anchorId="70D858A4" wp14:editId="22632303">
                  <wp:extent cx="2867025" cy="1913890"/>
                  <wp:effectExtent l="0" t="0" r="3175" b="3810"/>
                  <wp:docPr id="2" name="Picture 2" descr="A group of people holding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holding a sign&#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7025" cy="1913890"/>
                          </a:xfrm>
                          <a:prstGeom prst="rect">
                            <a:avLst/>
                          </a:prstGeom>
                          <a:noFill/>
                          <a:ln>
                            <a:noFill/>
                          </a:ln>
                        </pic:spPr>
                      </pic:pic>
                    </a:graphicData>
                  </a:graphic>
                </wp:inline>
              </w:drawing>
            </w:r>
            <w:r w:rsidRPr="002543DC">
              <w:rPr>
                <w:rFonts w:ascii="Times New Roman" w:eastAsia="Times New Roman" w:hAnsi="Times New Roman" w:cs="Times New Roman"/>
                <w:bdr w:val="none" w:sz="0" w:space="0" w:color="auto" w:frame="1"/>
              </w:rPr>
              <w:fldChar w:fldCharType="end"/>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lastRenderedPageBreak/>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69347E8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fan points to his friends who also have face paint and headdresses on.</w:t>
            </w:r>
          </w:p>
          <w:p w14:paraId="1DE74C67"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4D6ABDD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fans look annoyed and mad. The kids start to whimper and cry.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1EAA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80s</w:t>
            </w:r>
          </w:p>
        </w:tc>
      </w:tr>
      <w:tr w:rsidR="002543DC" w:rsidRPr="002543DC" w14:paraId="4961F34D"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87B3C"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C837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Chants similar to this video:</w:t>
            </w:r>
          </w:p>
          <w:p w14:paraId="5C6D3251" w14:textId="77777777" w:rsidR="002543DC" w:rsidRPr="002543DC" w:rsidRDefault="002543DC" w:rsidP="002543DC">
            <w:pPr>
              <w:rPr>
                <w:rFonts w:ascii="Times New Roman" w:eastAsia="Times New Roman" w:hAnsi="Times New Roman" w:cs="Times New Roman"/>
              </w:rPr>
            </w:pPr>
            <w:hyperlink r:id="rId28" w:history="1">
              <w:r w:rsidRPr="002543DC">
                <w:rPr>
                  <w:rFonts w:ascii="Arial" w:eastAsia="Times New Roman" w:hAnsi="Arial" w:cs="Arial"/>
                  <w:color w:val="1155CC"/>
                  <w:sz w:val="22"/>
                  <w:szCs w:val="22"/>
                  <w:u w:val="single"/>
                </w:rPr>
                <w:t>https://www.youtube.com/watch?v=Rp4AvToREB8&amp;t=35s</w:t>
              </w:r>
            </w:hyperlink>
          </w:p>
          <w:p w14:paraId="64303A72" w14:textId="77777777" w:rsidR="002543DC" w:rsidRPr="002543DC" w:rsidRDefault="002543DC" w:rsidP="002543DC">
            <w:pPr>
              <w:rPr>
                <w:rFonts w:ascii="Times New Roman" w:eastAsia="Times New Roman" w:hAnsi="Times New Roman" w:cs="Times New Roman"/>
              </w:rPr>
            </w:pPr>
          </w:p>
          <w:p w14:paraId="293F0C4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Narration: </w:t>
            </w:r>
          </w:p>
          <w:p w14:paraId="72C6794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t>
            </w:r>
            <w:r w:rsidRPr="002543DC">
              <w:rPr>
                <w:rFonts w:ascii="Arial" w:eastAsia="Times New Roman" w:hAnsi="Arial" w:cs="Arial"/>
                <w:color w:val="000000"/>
                <w:sz w:val="22"/>
                <w:szCs w:val="22"/>
                <w:shd w:val="clear" w:color="auto" w:fill="FFFFFF"/>
              </w:rPr>
              <w:t>Things like the tomahawk chop don’t empower Indian people. It’s still very stereotypical and mocking of an entire race of people” (NYT).</w:t>
            </w:r>
          </w:p>
          <w:p w14:paraId="432753D6"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817A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player grabs his kids’ hands and walks out of the stadium as fast as possible. He hears the chants of Kansas City Chiefs fans celebrating victory, as they bang on walls and hoot and holler. The player quickens his pace as the sound of the chant grows louder until he is running full speed, trying to drag his kids out of the stadium.</w:t>
            </w:r>
          </w:p>
          <w:p w14:paraId="55412701" w14:textId="631D0F50"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lastRenderedPageBreak/>
              <w:fldChar w:fldCharType="begin"/>
            </w:r>
            <w:r w:rsidRPr="002543DC">
              <w:rPr>
                <w:rFonts w:ascii="Arial" w:eastAsia="Times New Roman" w:hAnsi="Arial" w:cs="Arial"/>
                <w:color w:val="000000"/>
                <w:sz w:val="22"/>
                <w:szCs w:val="22"/>
                <w:bdr w:val="none" w:sz="0" w:space="0" w:color="auto" w:frame="1"/>
              </w:rPr>
              <w:instrText xml:space="preserve"> INCLUDEPICTURE "https://lh5.googleusercontent.com/K_Gh2Mc9KYGDLLEkIYLoVRhku88x1N1IFnN7IA5BTaX70guBTgWvF4Qr_36gTSLfCd4aEuGkZNDmJs5Z8AoSBdDKReAukRgpzB4FY8C5CXzBY_iF6BiQbboyDjZnd_fv9uCb45sl"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36CD821E" wp14:editId="5711DB76">
                  <wp:extent cx="2084705" cy="3324225"/>
                  <wp:effectExtent l="0" t="0" r="0" b="3175"/>
                  <wp:docPr id="1" name="Picture 1" descr="A picture containing text, perso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 outdoo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4705" cy="332422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3F82456D" w14:textId="77777777" w:rsidR="002543DC" w:rsidRPr="002543DC" w:rsidRDefault="002543DC" w:rsidP="002543DC">
            <w:pPr>
              <w:rPr>
                <w:rFonts w:ascii="Times New Roman" w:eastAsia="Times New Roman" w:hAnsi="Times New Roman" w:cs="Times New Roman"/>
              </w:rPr>
            </w:pPr>
          </w:p>
          <w:p w14:paraId="03AE4E4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You hear the fearful cries of the kids as the screen fades to black.</w:t>
            </w:r>
          </w:p>
          <w:p w14:paraId="50FEA26F"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A5A9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45s</w:t>
            </w:r>
          </w:p>
        </w:tc>
      </w:tr>
    </w:tbl>
    <w:p w14:paraId="4DBF9D66" w14:textId="77777777" w:rsidR="002543DC" w:rsidRPr="002543DC" w:rsidRDefault="002543DC" w:rsidP="002543DC">
      <w:pPr>
        <w:rPr>
          <w:rFonts w:ascii="Times New Roman" w:eastAsia="Times New Roman" w:hAnsi="Times New Roman" w:cs="Times New Roman"/>
        </w:rPr>
      </w:pPr>
    </w:p>
    <w:p w14:paraId="02CAC935" w14:textId="77777777" w:rsidR="002543DC" w:rsidRDefault="002543DC"/>
    <w:sectPr w:rsidR="002543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684BFD"/>
    <w:multiLevelType w:val="multilevel"/>
    <w:tmpl w:val="CFD47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3DC"/>
    <w:rsid w:val="00254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7ABE28"/>
  <w15:chartTrackingRefBased/>
  <w15:docId w15:val="{1478B07B-DBB6-E74A-81AA-450985F87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43D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2543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863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qed.pbslearningmedia.org/resource/natam.arts.dance.abnavajo/native-american-culture-about-navajo-dances/" TargetMode="External"/><Relationship Id="rId18" Type="http://schemas.openxmlformats.org/officeDocument/2006/relationships/image" Target="media/image11.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0.jpeg"/><Relationship Id="rId25" Type="http://schemas.openxmlformats.org/officeDocument/2006/relationships/hyperlink" Target="https://www.youtube.com/watch?v=N4P6z_DTHf8" TargetMode="External"/><Relationship Id="rId2" Type="http://schemas.openxmlformats.org/officeDocument/2006/relationships/styles" Target="styles.xml"/><Relationship Id="rId16" Type="http://schemas.openxmlformats.org/officeDocument/2006/relationships/hyperlink" Target="https://www.loc.gov/item/ihas.200196430" TargetMode="External"/><Relationship Id="rId20" Type="http://schemas.openxmlformats.org/officeDocument/2006/relationships/hyperlink" Target="https://www.youtube.com/watch?v=N4P6z_DTHf8" TargetMode="External"/><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5.jpe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hyperlink" Target="https://www.youtube.com/watch?v=Rp4AvToREB8&amp;t=35s" TargetMode="Externa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loc.gov/item/ihas.200196430" TargetMode="External"/><Relationship Id="rId14" Type="http://schemas.openxmlformats.org/officeDocument/2006/relationships/image" Target="media/image8.jpeg"/><Relationship Id="rId22" Type="http://schemas.openxmlformats.org/officeDocument/2006/relationships/hyperlink" Target="https://www.loc.gov/item/ihas.200196430" TargetMode="External"/><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3013</Words>
  <Characters>17175</Characters>
  <Application>Microsoft Office Word</Application>
  <DocSecurity>0</DocSecurity>
  <Lines>143</Lines>
  <Paragraphs>40</Paragraphs>
  <ScaleCrop>false</ScaleCrop>
  <Company/>
  <LinksUpToDate>false</LinksUpToDate>
  <CharactersWithSpaces>20148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Tan</dc:creator>
  <cp:keywords/>
  <dc:description/>
  <cp:lastModifiedBy>Aaron Tan</cp:lastModifiedBy>
  <cp:revision>1</cp:revision>
  <dcterms:created xsi:type="dcterms:W3CDTF">2021-03-25T15:42:00Z</dcterms:created>
  <dcterms:modified xsi:type="dcterms:W3CDTF">2021-03-25T15:42:00Z</dcterms:modified>
</cp:coreProperties>
</file>