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ACD4560" w14:textId="77777777" w:rsidTr="005A54DE">
        <w:trPr>
          <w:trHeight w:val="415"/>
        </w:trPr>
        <w:tc>
          <w:tcPr>
            <w:tcW w:w="4674" w:type="dxa"/>
            <w:gridSpan w:val="5"/>
          </w:tcPr>
          <w:p w14:paraId="66FABC0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C0BC69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3707B5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1FEB3D28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E95F3B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79B442B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A61D6DF" w14:textId="77777777" w:rsidTr="005A54DE">
        <w:trPr>
          <w:trHeight w:val="414"/>
        </w:trPr>
        <w:tc>
          <w:tcPr>
            <w:tcW w:w="3369" w:type="dxa"/>
            <w:gridSpan w:val="4"/>
          </w:tcPr>
          <w:p w14:paraId="5D3975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06268F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0D0B9D3" w14:textId="77777777" w:rsidTr="005A54DE">
        <w:trPr>
          <w:trHeight w:val="412"/>
        </w:trPr>
        <w:tc>
          <w:tcPr>
            <w:tcW w:w="3369" w:type="dxa"/>
            <w:gridSpan w:val="4"/>
          </w:tcPr>
          <w:p w14:paraId="767D0E9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2F13941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A690F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58EFFE6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2614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2A84D3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00903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8AADF2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A61CC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EC23B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4095D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2513852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6977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676931F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E795C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F14130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AE4ED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54F284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29F9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19F3F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C8923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8C3DA8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437A9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272C2E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A2A8A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36E81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075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0C8691D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754FE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77E229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954E1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D05B34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6C6FB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CF89BE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BBFD7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8827BB5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3CE3040" w14:textId="77777777" w:rsidTr="005A54DE">
        <w:trPr>
          <w:trHeight w:val="412"/>
        </w:trPr>
        <w:tc>
          <w:tcPr>
            <w:tcW w:w="1668" w:type="dxa"/>
            <w:gridSpan w:val="3"/>
          </w:tcPr>
          <w:p w14:paraId="7275C32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ACC471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9CF55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207798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87EE354" w14:textId="77777777" w:rsidTr="005A54DE">
        <w:trPr>
          <w:trHeight w:val="409"/>
        </w:trPr>
        <w:tc>
          <w:tcPr>
            <w:tcW w:w="1668" w:type="dxa"/>
            <w:gridSpan w:val="3"/>
          </w:tcPr>
          <w:p w14:paraId="681DB28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657F15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06D264D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0730B21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6CA68974" w14:textId="77777777" w:rsidTr="005A54DE">
        <w:trPr>
          <w:trHeight w:val="537"/>
        </w:trPr>
        <w:tc>
          <w:tcPr>
            <w:tcW w:w="1668" w:type="dxa"/>
            <w:gridSpan w:val="3"/>
          </w:tcPr>
          <w:p w14:paraId="66E3EE6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13D939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253440C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0F664B7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268E1A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57A370" w14:textId="77777777" w:rsidTr="005A54DE">
        <w:trPr>
          <w:trHeight w:val="537"/>
        </w:trPr>
        <w:tc>
          <w:tcPr>
            <w:tcW w:w="1668" w:type="dxa"/>
            <w:gridSpan w:val="3"/>
          </w:tcPr>
          <w:p w14:paraId="4BF41EA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F48BBB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4564D8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DE8D2D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7ED4EA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5F05B7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0F2313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567899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B25D4F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8B41703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016C78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4F1D6D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CCCE56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B89975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8800D6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38FA4D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4D61F893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FE3A36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01AEE5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A9F4B73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C1E66D3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55B83A5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2D6265C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2C8A73F6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568F645B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5609D58B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52521135" w14:textId="77777777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2BE2A9A">
                <v:rect id="_x0000_i1025" style="width:0;height:1.5pt" o:hralign="center" o:hrstd="t" o:hr="t" fillcolor="#a0a0a0" stroked="f"/>
              </w:pict>
            </w:r>
          </w:p>
          <w:p w14:paraId="316B04A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719F6CA9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0C188D5A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F37636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2B0AB828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5547956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363B2CBE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173041D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315A1C76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6902A86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2603EAA3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7F4D39EA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50B3C9E2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1C54B0F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8154FE9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64A7A497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E6213F1" w14:textId="77777777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3A3CB48" w14:textId="77777777" w:rsidR="000E388F" w:rsidRPr="00816B5B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05639B0A" w14:textId="3FEE622F" w:rsidR="00816B5B" w:rsidRDefault="00753749" w:rsidP="00753749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816B5B">
              <w:rPr>
                <w:sz w:val="44"/>
                <w:szCs w:val="44"/>
              </w:rPr>
              <w:t>Bulky code with output :</w:t>
            </w:r>
          </w:p>
          <w:p w14:paraId="2CCAEFF1" w14:textId="3C803B58" w:rsidR="00816B5B" w:rsidRDefault="00816B5B" w:rsidP="00816B5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 w:rsidRPr="00816B5B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lastRenderedPageBreak/>
              <w:drawing>
                <wp:inline distT="0" distB="0" distL="0" distR="0" wp14:anchorId="1E716EFF" wp14:editId="00BBDFD1">
                  <wp:extent cx="4492625" cy="4815205"/>
                  <wp:effectExtent l="0" t="0" r="3175" b="4445"/>
                  <wp:docPr id="1750783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7832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1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F6DC5" w14:textId="77777777" w:rsidR="00B62FC9" w:rsidRDefault="00816B5B" w:rsidP="00816B5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 Ref</w:t>
            </w:r>
            <w:r w:rsidR="00B62FC9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a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ctored code </w:t>
            </w:r>
            <w:r w:rsidR="00B62FC9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with output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:</w:t>
            </w:r>
          </w:p>
          <w:p w14:paraId="22056BCE" w14:textId="2DA3EF87" w:rsidR="00816B5B" w:rsidRPr="00816B5B" w:rsidRDefault="00B62FC9" w:rsidP="00816B5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 </w:t>
            </w:r>
            <w:r w:rsidRPr="00B62FC9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lastRenderedPageBreak/>
              <w:drawing>
                <wp:inline distT="0" distB="0" distL="0" distR="0" wp14:anchorId="49DE1191" wp14:editId="6754C230">
                  <wp:extent cx="4492625" cy="3562985"/>
                  <wp:effectExtent l="0" t="0" r="3175" b="0"/>
                  <wp:docPr id="494904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9047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6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A74FB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4751CFB">
                <v:rect id="_x0000_i1026" style="width:0;height:1.5pt" o:hralign="center" o:hrstd="t" o:hr="t" fillcolor="#a0a0a0" stroked="f"/>
              </w:pict>
            </w:r>
          </w:p>
          <w:p w14:paraId="1526834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0186CFDA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2BE0933F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17DA271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2BCDA42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0B1E445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23302927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a:</w:t>
            </w:r>
          </w:p>
          <w:p w14:paraId="09A7807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79F7C053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== j:</w:t>
            </w:r>
          </w:p>
          <w:p w14:paraId="309A165B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res.append(i)</w:t>
            </w:r>
          </w:p>
          <w:p w14:paraId="2258719C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360B2B44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878F04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5451708" w14:textId="77777777" w:rsidR="00B62FC9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2073B801" w14:textId="5A7F846B" w:rsidR="00B62FC9" w:rsidRDefault="00B62FC9" w:rsidP="00B62FC9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sz w:val="44"/>
                <w:szCs w:val="44"/>
              </w:rPr>
              <w:t>Bulky code with output :</w:t>
            </w:r>
          </w:p>
          <w:p w14:paraId="70CFA73B" w14:textId="04E0DD0E" w:rsidR="00B62FC9" w:rsidRDefault="00B62FC9" w:rsidP="00B62FC9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B62FC9">
              <w:rPr>
                <w:sz w:val="44"/>
                <w:szCs w:val="44"/>
              </w:rPr>
              <w:lastRenderedPageBreak/>
              <w:drawing>
                <wp:inline distT="0" distB="0" distL="0" distR="0" wp14:anchorId="418D0A3F" wp14:editId="5ACEFA83">
                  <wp:extent cx="4492625" cy="3850640"/>
                  <wp:effectExtent l="0" t="0" r="3175" b="0"/>
                  <wp:docPr id="1185617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6170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42B3" w14:textId="77777777" w:rsidR="00B62FC9" w:rsidRDefault="00B62FC9" w:rsidP="00B62FC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Refactored code with output :</w:t>
            </w:r>
          </w:p>
          <w:p w14:paraId="6A73D8CB" w14:textId="58D008CC" w:rsidR="00B62FC9" w:rsidRDefault="00753749" w:rsidP="00B62FC9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 w:rsidRPr="00753749">
              <w:rPr>
                <w:sz w:val="44"/>
                <w:szCs w:val="44"/>
              </w:rPr>
              <w:drawing>
                <wp:inline distT="0" distB="0" distL="0" distR="0" wp14:anchorId="273CC6E4" wp14:editId="61A6D897">
                  <wp:extent cx="4492625" cy="2938145"/>
                  <wp:effectExtent l="0" t="0" r="3175" b="0"/>
                  <wp:docPr id="203759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59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678F4" w14:textId="56917348" w:rsidR="000E388F" w:rsidRPr="000E388F" w:rsidRDefault="00000000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BE58426">
                <v:rect id="_x0000_i1027" style="width:0;height:1.5pt" o:hralign="center" o:hrstd="t" o:hr="t" fillcolor="#a0a0a0" stroked="f"/>
              </w:pict>
            </w:r>
          </w:p>
          <w:p w14:paraId="6DDADCB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00523B8A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6DC2D5B4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lastRenderedPageBreak/>
              <w:t>Naming conventions</w:t>
            </w:r>
          </w:p>
          <w:p w14:paraId="668D398D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52E5B24F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50F6639B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1758022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265791F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__init__(self,n,s):</w:t>
            </w:r>
          </w:p>
          <w:p w14:paraId="0888B8D5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self.n=n</w:t>
            </w:r>
          </w:p>
          <w:p w14:paraId="00278B0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</w:t>
            </w:r>
          </w:p>
          <w:p w14:paraId="080CBE7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inc(self,p):</w:t>
            </w:r>
          </w:p>
          <w:p w14:paraId="6BF2D269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self.s=self.s+(self.s*p/100)</w:t>
            </w:r>
          </w:p>
          <w:p w14:paraId="5D7EFAC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6B684DFB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print("emp:",self.n,"salary:",self.s) </w:t>
            </w:r>
          </w:p>
          <w:p w14:paraId="1B848947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931C45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60ED7531" w14:textId="77777777" w:rsidR="00753749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Employee class with meaningful methods (increase_salary, display_info), formatted output, and added docstrings. </w:t>
            </w:r>
          </w:p>
          <w:p w14:paraId="7A966D53" w14:textId="77ED042E" w:rsidR="00057B47" w:rsidRDefault="00753749" w:rsidP="00753749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Bulky code with output :</w:t>
            </w:r>
          </w:p>
          <w:p w14:paraId="3DF53133" w14:textId="179AFB77" w:rsidR="00753749" w:rsidRDefault="00753749" w:rsidP="00753749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 </w:t>
            </w:r>
            <w:r w:rsidR="00107FD1" w:rsidRPr="00107FD1">
              <w:rPr>
                <w:sz w:val="44"/>
                <w:szCs w:val="44"/>
              </w:rPr>
              <w:drawing>
                <wp:inline distT="0" distB="0" distL="0" distR="0" wp14:anchorId="2FADCFD6" wp14:editId="3A0B02C9">
                  <wp:extent cx="4115157" cy="4922947"/>
                  <wp:effectExtent l="0" t="0" r="0" b="0"/>
                  <wp:docPr id="2058978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9780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492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31B6E" w14:textId="162AEE61" w:rsidR="00107FD1" w:rsidRDefault="00107FD1" w:rsidP="002524EB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Refactored code with output :</w:t>
            </w:r>
          </w:p>
          <w:p w14:paraId="2E763914" w14:textId="5D9A4C71" w:rsidR="002524EB" w:rsidRDefault="002524EB" w:rsidP="002524EB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057B47" w:rsidRPr="00057B47">
              <w:rPr>
                <w:noProof/>
                <w:sz w:val="44"/>
                <w:szCs w:val="44"/>
              </w:rPr>
              <w:lastRenderedPageBreak/>
              <w:drawing>
                <wp:inline distT="0" distB="0" distL="0" distR="0" wp14:anchorId="15A4CFF5" wp14:editId="1BE28F25">
                  <wp:extent cx="4492625" cy="4234815"/>
                  <wp:effectExtent l="0" t="0" r="0" b="0"/>
                  <wp:docPr id="924906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3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054BE" w14:textId="31285CA8" w:rsidR="000E388F" w:rsidRPr="00753749" w:rsidRDefault="00000000" w:rsidP="0075374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F0BA422">
                <v:rect id="_x0000_i1028" style="width:0;height:1.5pt" o:hralign="center" o:hrstd="t" o:hr="t" fillcolor="#a0a0a0" stroked="f"/>
              </w:pict>
            </w:r>
          </w:p>
          <w:p w14:paraId="4BAFB00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2E01B0F3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11EE2608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835CCE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process_scores(scores):</w:t>
            </w:r>
          </w:p>
          <w:p w14:paraId="4301DAF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393ACA2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1F69A3B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32B9844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total / len(scores)</w:t>
            </w:r>
          </w:p>
          <w:p w14:paraId="1213B25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8AD8FB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556E5C3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05D42E1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37F974E9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highest = s</w:t>
            </w:r>
          </w:p>
          <w:p w14:paraId="7806E3D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5F76B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585AFD0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35A9397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380DD70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lowest = s</w:t>
            </w:r>
          </w:p>
          <w:p w14:paraId="06000B9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C9F2C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avg)</w:t>
            </w:r>
          </w:p>
          <w:p w14:paraId="4073A25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2F27F2F2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2A9FF3C0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56CB50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7DC2AF99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Split into functions: calculate_average, find_highest, find_lowest.</w:t>
            </w:r>
          </w:p>
          <w:p w14:paraId="07C949B0" w14:textId="77777777" w:rsidR="00057B47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 main process_scores() using helper functions.</w:t>
            </w:r>
          </w:p>
          <w:p w14:paraId="428B492B" w14:textId="7482D9C0" w:rsidR="00057B47" w:rsidRDefault="00057B47" w:rsidP="00057B47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Bulky code with output :</w:t>
            </w:r>
          </w:p>
          <w:p w14:paraId="2CCE3C16" w14:textId="77777777" w:rsidR="00B21C7C" w:rsidRDefault="00B21C7C" w:rsidP="00057B47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</w:p>
          <w:p w14:paraId="2496A21E" w14:textId="07CBB43D" w:rsidR="00057B47" w:rsidRDefault="00BC61C4" w:rsidP="00057B47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 w:rsidRPr="00BC61C4">
              <w:rPr>
                <w:sz w:val="44"/>
                <w:szCs w:val="44"/>
              </w:rPr>
              <w:lastRenderedPageBreak/>
              <w:drawing>
                <wp:inline distT="0" distB="0" distL="0" distR="0" wp14:anchorId="43C47A5F" wp14:editId="639764AD">
                  <wp:extent cx="4492625" cy="5537200"/>
                  <wp:effectExtent l="0" t="0" r="3175" b="6350"/>
                  <wp:docPr id="54428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285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BA8E5" w14:textId="77777777" w:rsidR="00BC61C4" w:rsidRDefault="00BC61C4" w:rsidP="00057B47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</w:p>
          <w:p w14:paraId="3D637D18" w14:textId="53D158EE" w:rsidR="00BC61C4" w:rsidRDefault="00BC61C4" w:rsidP="00057B4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Refactored code with output :</w:t>
            </w:r>
          </w:p>
          <w:p w14:paraId="386C3C31" w14:textId="0313E039" w:rsidR="00BC61C4" w:rsidRDefault="00BC61C4" w:rsidP="00057B47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lastRenderedPageBreak/>
              <w:t xml:space="preserve"> </w:t>
            </w:r>
            <w:r w:rsidR="00B21C7C" w:rsidRPr="00B21C7C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drawing>
                <wp:inline distT="0" distB="0" distL="0" distR="0" wp14:anchorId="2C8D9EB5" wp14:editId="500E61D8">
                  <wp:extent cx="3932261" cy="7125317"/>
                  <wp:effectExtent l="0" t="0" r="0" b="0"/>
                  <wp:docPr id="90435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3564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712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843B" w14:textId="501C980A" w:rsidR="000E388F" w:rsidRPr="00057B47" w:rsidRDefault="00000000" w:rsidP="00057B47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CA48FC8">
                <v:rect id="_x0000_i1029" style="width:0;height:1.5pt" o:hralign="center" o:hrstd="t" o:hr="t" fillcolor="#a0a0a0" stroked="f"/>
              </w:pict>
            </w:r>
          </w:p>
          <w:p w14:paraId="56F8AAD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1CBDF689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3EA79ABF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E854F9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7210A82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div(a,b):</w:t>
            </w:r>
          </w:p>
          <w:p w14:paraId="040FB5E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42DE5275" w14:textId="2B6FA3F4" w:rsidR="00EC4545" w:rsidRDefault="00EC4545" w:rsidP="00B21C7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660E327C" w14:textId="74F186CD" w:rsidR="00EC4545" w:rsidRDefault="00B21C7C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 </w:t>
            </w:r>
            <w:r w:rsidR="00EC4545">
              <w:rPr>
                <w:rStyle w:val="Strong"/>
                <w:rFonts w:eastAsiaTheme="majorEastAsia"/>
              </w:rPr>
              <w:t>Expected Output:</w:t>
            </w:r>
          </w:p>
          <w:p w14:paraId="49B3B309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0DE84101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r>
              <w:rPr>
                <w:rStyle w:val="HTMLCode"/>
                <w:rFonts w:eastAsiaTheme="majorEastAsia"/>
              </w:rPr>
              <w:t>divide_numbers</w:t>
            </w:r>
            <w:r>
              <w:t>).</w:t>
            </w:r>
          </w:p>
          <w:p w14:paraId="221289F3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69B6C645" w14:textId="5D9CB6F6" w:rsidR="00B21C7C" w:rsidRDefault="00B21C7C" w:rsidP="00B21C7C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t xml:space="preserve"> </w:t>
            </w:r>
            <w:r>
              <w:rPr>
                <w:sz w:val="44"/>
                <w:szCs w:val="44"/>
              </w:rPr>
              <w:t xml:space="preserve">Bulky code with output </w:t>
            </w:r>
            <w:r>
              <w:rPr>
                <w:sz w:val="44"/>
                <w:szCs w:val="44"/>
              </w:rPr>
              <w:t>:</w:t>
            </w:r>
          </w:p>
          <w:p w14:paraId="5EB64A60" w14:textId="28BB25ED" w:rsidR="00B21C7C" w:rsidRDefault="00B21C7C" w:rsidP="00B21C7C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B21C7C">
              <w:rPr>
                <w:sz w:val="44"/>
                <w:szCs w:val="44"/>
              </w:rPr>
              <w:drawing>
                <wp:inline distT="0" distB="0" distL="0" distR="0" wp14:anchorId="2EAAB7DC" wp14:editId="665C46B1">
                  <wp:extent cx="3787468" cy="2674852"/>
                  <wp:effectExtent l="0" t="0" r="3810" b="0"/>
                  <wp:docPr id="1090204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2048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267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E47D7" w14:textId="7CF32AD9" w:rsidR="00B21C7C" w:rsidRDefault="00B21C7C" w:rsidP="00B21C7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Refactored code with output :</w:t>
            </w:r>
          </w:p>
          <w:p w14:paraId="34884754" w14:textId="0B6C19E8" w:rsidR="00B21C7C" w:rsidRPr="00B21C7C" w:rsidRDefault="00B21C7C" w:rsidP="00B21C7C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lastRenderedPageBreak/>
              <w:t xml:space="preserve"> </w:t>
            </w:r>
            <w:r w:rsidR="00D1592D" w:rsidRPr="00D1592D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drawing>
                <wp:inline distT="0" distB="0" distL="0" distR="0" wp14:anchorId="4D2A80EB" wp14:editId="72A09494">
                  <wp:extent cx="3817951" cy="2644369"/>
                  <wp:effectExtent l="0" t="0" r="0" b="3810"/>
                  <wp:docPr id="2129493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4933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2E6CD" w14:textId="77777777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2CC6EC">
                <v:rect id="_x0000_i1030" style="width:0;height:1.5pt" o:hralign="center" o:hrstd="t" o:hr="t" fillcolor="#a0a0a0" stroked="f"/>
              </w:pict>
            </w:r>
          </w:p>
          <w:p w14:paraId="6D9D10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3D9A698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67CE5C6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72BB630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19D4248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7A89D5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14D8875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51CC5DA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2832D6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416CC99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57FAC1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DF97A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36EB7D4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0332C6F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4E07E3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1FA8A8B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245D62D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2DA60E0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5674EB4C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0CA01EFE" w14:textId="75D1B4D6" w:rsidR="00D1592D" w:rsidRDefault="00D1592D" w:rsidP="00D1592D">
            <w:pPr>
              <w:pStyle w:val="TableParagraph"/>
              <w:spacing w:line="276" w:lineRule="auto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Bulky code with output :</w:t>
            </w:r>
          </w:p>
          <w:p w14:paraId="3A23DB48" w14:textId="4379AEF6" w:rsidR="00D1592D" w:rsidRDefault="00D1592D" w:rsidP="00D1592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159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E39F9B8" wp14:editId="012DE655">
                  <wp:extent cx="3665538" cy="5547841"/>
                  <wp:effectExtent l="0" t="0" r="0" b="0"/>
                  <wp:docPr id="1050790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904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554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79780" w14:textId="77777777" w:rsidR="00D1592D" w:rsidRDefault="00D1592D" w:rsidP="00D1592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2ECAA" w14:textId="489C3144" w:rsidR="00D1592D" w:rsidRDefault="00D1592D" w:rsidP="00D1592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t>Refactored code with output :</w:t>
            </w:r>
          </w:p>
          <w:p w14:paraId="42248624" w14:textId="2D366056" w:rsidR="00D1592D" w:rsidRPr="00D1592D" w:rsidRDefault="00D1592D" w:rsidP="00D1592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44"/>
                <w:szCs w:val="44"/>
                <w:lang w:val="en-IN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IN"/>
              </w:rPr>
              <w:lastRenderedPageBreak/>
              <w:t xml:space="preserve"> </w:t>
            </w:r>
            <w:r w:rsidR="005D2540" w:rsidRPr="005D2540">
              <w:rPr>
                <w:rFonts w:ascii="Times New Roman" w:hAnsi="Times New Roman" w:cs="Times New Roman"/>
                <w:sz w:val="44"/>
                <w:szCs w:val="44"/>
                <w:lang w:val="en-IN"/>
              </w:rPr>
              <w:drawing>
                <wp:inline distT="0" distB="0" distL="0" distR="0" wp14:anchorId="1A1A7F7D" wp14:editId="05999363">
                  <wp:extent cx="3642676" cy="5067739"/>
                  <wp:effectExtent l="0" t="0" r="0" b="0"/>
                  <wp:docPr id="1940847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8475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506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3AAC2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166AC0C0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8714B4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9FD10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37931486">
    <w:abstractNumId w:val="12"/>
  </w:num>
  <w:num w:numId="2" w16cid:durableId="1550799645">
    <w:abstractNumId w:val="13"/>
  </w:num>
  <w:num w:numId="3" w16cid:durableId="1118335708">
    <w:abstractNumId w:val="29"/>
  </w:num>
  <w:num w:numId="4" w16cid:durableId="781412191">
    <w:abstractNumId w:val="3"/>
  </w:num>
  <w:num w:numId="5" w16cid:durableId="688488344">
    <w:abstractNumId w:val="27"/>
  </w:num>
  <w:num w:numId="6" w16cid:durableId="1602761308">
    <w:abstractNumId w:val="21"/>
  </w:num>
  <w:num w:numId="7" w16cid:durableId="1275600527">
    <w:abstractNumId w:val="25"/>
  </w:num>
  <w:num w:numId="8" w16cid:durableId="399407202">
    <w:abstractNumId w:val="4"/>
  </w:num>
  <w:num w:numId="9" w16cid:durableId="884610094">
    <w:abstractNumId w:val="8"/>
  </w:num>
  <w:num w:numId="10" w16cid:durableId="301617463">
    <w:abstractNumId w:val="23"/>
  </w:num>
  <w:num w:numId="11" w16cid:durableId="1453133237">
    <w:abstractNumId w:val="11"/>
  </w:num>
  <w:num w:numId="12" w16cid:durableId="436827407">
    <w:abstractNumId w:val="5"/>
  </w:num>
  <w:num w:numId="13" w16cid:durableId="1369717770">
    <w:abstractNumId w:val="19"/>
  </w:num>
  <w:num w:numId="14" w16cid:durableId="682168137">
    <w:abstractNumId w:val="10"/>
  </w:num>
  <w:num w:numId="15" w16cid:durableId="123549565">
    <w:abstractNumId w:val="26"/>
  </w:num>
  <w:num w:numId="16" w16cid:durableId="768311094">
    <w:abstractNumId w:val="7"/>
  </w:num>
  <w:num w:numId="17" w16cid:durableId="1324818582">
    <w:abstractNumId w:val="20"/>
  </w:num>
  <w:num w:numId="18" w16cid:durableId="542909340">
    <w:abstractNumId w:val="9"/>
  </w:num>
  <w:num w:numId="19" w16cid:durableId="1988633578">
    <w:abstractNumId w:val="0"/>
  </w:num>
  <w:num w:numId="20" w16cid:durableId="1762144897">
    <w:abstractNumId w:val="14"/>
  </w:num>
  <w:num w:numId="21" w16cid:durableId="1781878347">
    <w:abstractNumId w:val="6"/>
  </w:num>
  <w:num w:numId="22" w16cid:durableId="1009256196">
    <w:abstractNumId w:val="2"/>
  </w:num>
  <w:num w:numId="23" w16cid:durableId="1064372495">
    <w:abstractNumId w:val="17"/>
  </w:num>
  <w:num w:numId="24" w16cid:durableId="631448406">
    <w:abstractNumId w:val="16"/>
  </w:num>
  <w:num w:numId="25" w16cid:durableId="103154961">
    <w:abstractNumId w:val="1"/>
  </w:num>
  <w:num w:numId="26" w16cid:durableId="531697551">
    <w:abstractNumId w:val="18"/>
  </w:num>
  <w:num w:numId="27" w16cid:durableId="584918201">
    <w:abstractNumId w:val="15"/>
  </w:num>
  <w:num w:numId="28" w16cid:durableId="363363449">
    <w:abstractNumId w:val="24"/>
  </w:num>
  <w:num w:numId="29" w16cid:durableId="796873432">
    <w:abstractNumId w:val="28"/>
  </w:num>
  <w:num w:numId="30" w16cid:durableId="18839013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57B47"/>
    <w:rsid w:val="00062FBA"/>
    <w:rsid w:val="000E388F"/>
    <w:rsid w:val="00100DCC"/>
    <w:rsid w:val="00107FD1"/>
    <w:rsid w:val="001333A8"/>
    <w:rsid w:val="00140B1E"/>
    <w:rsid w:val="00162C84"/>
    <w:rsid w:val="001813AA"/>
    <w:rsid w:val="001A2C4C"/>
    <w:rsid w:val="001C4503"/>
    <w:rsid w:val="001E089C"/>
    <w:rsid w:val="002524EB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5D2540"/>
    <w:rsid w:val="0060499D"/>
    <w:rsid w:val="0061761C"/>
    <w:rsid w:val="006545EB"/>
    <w:rsid w:val="00657B33"/>
    <w:rsid w:val="006C362C"/>
    <w:rsid w:val="006E00DA"/>
    <w:rsid w:val="006E6580"/>
    <w:rsid w:val="006E7099"/>
    <w:rsid w:val="007239D1"/>
    <w:rsid w:val="00753749"/>
    <w:rsid w:val="007613D8"/>
    <w:rsid w:val="007A1FD8"/>
    <w:rsid w:val="007E5B17"/>
    <w:rsid w:val="00816B5B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21C7C"/>
    <w:rsid w:val="00B62FC9"/>
    <w:rsid w:val="00BC61C4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D3101"/>
    <w:rsid w:val="00CD7124"/>
    <w:rsid w:val="00D1592D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064"/>
  <w15:docId w15:val="{84C358F8-D885-46A9-85ED-F699B1B9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Muhammad Ahtesham</cp:lastModifiedBy>
  <cp:revision>104</cp:revision>
  <dcterms:created xsi:type="dcterms:W3CDTF">2025-07-25T12:39:00Z</dcterms:created>
  <dcterms:modified xsi:type="dcterms:W3CDTF">2025-09-10T09:02:00Z</dcterms:modified>
</cp:coreProperties>
</file>