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8EA9032" w14:textId="77777777" w:rsidTr="005A54DE">
        <w:trPr>
          <w:trHeight w:val="415"/>
        </w:trPr>
        <w:tc>
          <w:tcPr>
            <w:tcW w:w="4674" w:type="dxa"/>
            <w:gridSpan w:val="5"/>
          </w:tcPr>
          <w:p w14:paraId="7ECBA24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51E5D3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C11F1B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9AAB51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4F3096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5ABC958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DB29B73" w14:textId="77777777" w:rsidTr="005A54DE">
        <w:trPr>
          <w:trHeight w:val="414"/>
        </w:trPr>
        <w:tc>
          <w:tcPr>
            <w:tcW w:w="3369" w:type="dxa"/>
            <w:gridSpan w:val="4"/>
          </w:tcPr>
          <w:p w14:paraId="7ED3181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34FF69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644FB8" w14:textId="77777777" w:rsidTr="005A54DE">
        <w:trPr>
          <w:trHeight w:val="412"/>
        </w:trPr>
        <w:tc>
          <w:tcPr>
            <w:tcW w:w="3369" w:type="dxa"/>
            <w:gridSpan w:val="4"/>
          </w:tcPr>
          <w:p w14:paraId="380259E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25FD84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3FDC9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42FE62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DED2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F021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9E09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14A3D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5007D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92457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380B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6702BA3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4DA01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627307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AF9EF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BBF73E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FF572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A26EA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CDF4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5B1A62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FF99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89C31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3F5B3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200DA3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2EEB2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772FDE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BF502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F6CD91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82511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253B0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0E7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ABDBFB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9CBAF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22C87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1BB5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157B269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2533AA8" w14:textId="77777777" w:rsidTr="005A54DE">
        <w:trPr>
          <w:trHeight w:val="412"/>
        </w:trPr>
        <w:tc>
          <w:tcPr>
            <w:tcW w:w="1668" w:type="dxa"/>
            <w:gridSpan w:val="3"/>
          </w:tcPr>
          <w:p w14:paraId="0F531D1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28EB2C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76D261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5B9AE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D7FD423" w14:textId="77777777" w:rsidTr="005A54DE">
        <w:trPr>
          <w:trHeight w:val="409"/>
        </w:trPr>
        <w:tc>
          <w:tcPr>
            <w:tcW w:w="1668" w:type="dxa"/>
            <w:gridSpan w:val="3"/>
          </w:tcPr>
          <w:p w14:paraId="2DFE20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937E73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0AEBB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A5F850C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0907A426" w14:textId="77777777" w:rsidTr="005A54DE">
        <w:trPr>
          <w:trHeight w:val="537"/>
        </w:trPr>
        <w:tc>
          <w:tcPr>
            <w:tcW w:w="1668" w:type="dxa"/>
            <w:gridSpan w:val="3"/>
          </w:tcPr>
          <w:p w14:paraId="7BF9EDB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3E21B61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E5348C7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4C1BCB8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15B5C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7189AC8" w14:textId="77777777" w:rsidTr="005A54DE">
        <w:trPr>
          <w:trHeight w:val="537"/>
        </w:trPr>
        <w:tc>
          <w:tcPr>
            <w:tcW w:w="1668" w:type="dxa"/>
            <w:gridSpan w:val="3"/>
          </w:tcPr>
          <w:p w14:paraId="0530E8F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0656D0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E14423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A3E0DC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9A464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29EA30F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AE23E9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488971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5F160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5F6AD3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7681579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1DCF3A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47CBAE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01A998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27802AE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AF9CFF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CACACA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74F755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F0CB380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454F0898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40999EC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7F629905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4954E0E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EE01EAA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270546B6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10767DC6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2CC3DD9D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71198ADA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7BF0BD96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5DA60F03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469AD91B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3D87B3AE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1A04F002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4A782F61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7FBE6DFB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478E3CE8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36C35A89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F7513D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4986B8F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50725C1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4E444E2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2D76050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23ACC55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361BCA5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632D36E0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589F2B15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6D449A32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7BDC5AA2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4F8DFD66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153F1856" w14:textId="77777777" w:rsidR="00D60100" w:rsidRDefault="00D60100" w:rsidP="00F349F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2F2E314" w14:textId="18B5C8C1" w:rsidR="00F349F7" w:rsidRDefault="00F349F7" w:rsidP="00F349F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  <w:t>Code :</w:t>
            </w:r>
            <w:proofErr w:type="gramEnd"/>
          </w:p>
          <w:p w14:paraId="7BF609BD" w14:textId="6893B5C3" w:rsidR="00F349F7" w:rsidRDefault="00F349F7" w:rsidP="00F349F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r w:rsidRPr="00F113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5B0F267" wp14:editId="705016DB">
                  <wp:extent cx="4861560" cy="3899117"/>
                  <wp:effectExtent l="0" t="0" r="0" b="0"/>
                  <wp:docPr id="670410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4106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852" cy="390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81875" w14:textId="0D3A9C68" w:rsidR="00F349F7" w:rsidRDefault="00F349F7" w:rsidP="00F349F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  <w:t>Output :</w:t>
            </w:r>
            <w:proofErr w:type="gramEnd"/>
          </w:p>
          <w:p w14:paraId="345DCB66" w14:textId="091447BD" w:rsidR="00F349F7" w:rsidRDefault="00F349F7" w:rsidP="00F349F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r w:rsidRPr="00F113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10C9A4" wp14:editId="21148A52">
                  <wp:extent cx="5943600" cy="1177290"/>
                  <wp:effectExtent l="0" t="0" r="0" b="0"/>
                  <wp:docPr id="1247475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4751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F59DA" w14:textId="77777777" w:rsidR="00F349F7" w:rsidRPr="00F349F7" w:rsidRDefault="00F349F7" w:rsidP="00F349F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</w:p>
          <w:p w14:paraId="30954C65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6AA09E8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2EEE60BC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A01CEE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26B867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7212DB3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871F36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269490F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2C8A0A94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46C4A81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171F39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99E0C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29505F9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00EABBB" w14:textId="77777777" w:rsidR="00F349F7" w:rsidRDefault="00F349F7" w:rsidP="00F349F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  <w:t>Code :</w:t>
            </w:r>
            <w:proofErr w:type="gramEnd"/>
          </w:p>
          <w:p w14:paraId="6F411D51" w14:textId="44905B60" w:rsidR="00F349F7" w:rsidRDefault="00F349F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31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0E4F89" wp14:editId="4D0E24F1">
                  <wp:extent cx="5943600" cy="2947035"/>
                  <wp:effectExtent l="0" t="0" r="0" b="0"/>
                  <wp:docPr id="517975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9754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EEBDE" w14:textId="6F9DA4FE" w:rsidR="00F349F7" w:rsidRDefault="00F349F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  <w:t>Output :</w:t>
            </w:r>
            <w:proofErr w:type="gramEnd"/>
          </w:p>
          <w:p w14:paraId="56412F14" w14:textId="37F635F3" w:rsidR="00F349F7" w:rsidRDefault="00F349F7" w:rsidP="00F349F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r w:rsidRPr="00831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0AFFE5" wp14:editId="5E7261EA">
                  <wp:extent cx="5943600" cy="2060575"/>
                  <wp:effectExtent l="0" t="0" r="0" b="0"/>
                  <wp:docPr id="1382091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91345" name=""/>
                          <pic:cNvPicPr/>
                        </pic:nvPicPr>
                        <pic:blipFill rotWithShape="1">
                          <a:blip r:embed="rId9"/>
                          <a:srcRect t="128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6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123AFA" w14:textId="0F6D4FEE" w:rsidR="00F349F7" w:rsidRDefault="00F349F7" w:rsidP="00F349F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  <w:r w:rsidRPr="00831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A01F65" wp14:editId="6CE15FE6">
                  <wp:extent cx="5943600" cy="1715135"/>
                  <wp:effectExtent l="0" t="0" r="0" b="0"/>
                  <wp:docPr id="1450263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2635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96001" w14:textId="77777777" w:rsidR="00F349F7" w:rsidRPr="00F349F7" w:rsidRDefault="00F349F7" w:rsidP="00F349F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44"/>
                <w:szCs w:val="44"/>
                <w:lang w:val="en-IN"/>
              </w:rPr>
            </w:pPr>
          </w:p>
          <w:p w14:paraId="0B6F5B5E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4A10CF85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01F60384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5F180D2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2CE7D60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550A9DF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1359E06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7A02653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48F2101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095F972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3335618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21EAFC5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4EDE707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8D522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36969D7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4B2356D0" w14:textId="0AE60778" w:rsidR="003136D2" w:rsidRDefault="00F349F7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 </w:t>
            </w:r>
            <w:r w:rsidR="003136D2">
              <w:rPr>
                <w:rStyle w:val="Strong"/>
                <w:rFonts w:eastAsiaTheme="majorEastAsia"/>
              </w:rPr>
              <w:t>Expected Output:</w:t>
            </w:r>
          </w:p>
          <w:p w14:paraId="25C64414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422E76ED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0B953CC4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7748D66F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5680F3DD" w14:textId="18916319" w:rsidR="00F349F7" w:rsidRDefault="00F349F7" w:rsidP="00F349F7">
            <w:pPr>
              <w:pStyle w:val="NormalWeb"/>
              <w:rPr>
                <w:sz w:val="44"/>
                <w:szCs w:val="44"/>
              </w:rPr>
            </w:pPr>
            <w:r>
              <w:t xml:space="preserve"> </w:t>
            </w:r>
            <w:proofErr w:type="gramStart"/>
            <w:r>
              <w:rPr>
                <w:sz w:val="44"/>
                <w:szCs w:val="44"/>
              </w:rPr>
              <w:t>Code :</w:t>
            </w:r>
            <w:proofErr w:type="gramEnd"/>
          </w:p>
          <w:p w14:paraId="5F61F7D1" w14:textId="2D70276A" w:rsidR="00F349F7" w:rsidRDefault="00F349F7" w:rsidP="00F349F7">
            <w:pPr>
              <w:pStyle w:val="NormalWeb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3170A">
              <w:rPr>
                <w:noProof/>
              </w:rPr>
              <w:lastRenderedPageBreak/>
              <w:drawing>
                <wp:inline distT="0" distB="0" distL="0" distR="0" wp14:anchorId="42A4CDCC" wp14:editId="4777DF1B">
                  <wp:extent cx="5943600" cy="5861050"/>
                  <wp:effectExtent l="0" t="0" r="0" b="0"/>
                  <wp:docPr id="1495578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5789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6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F76AA" w14:textId="3E5A74E8" w:rsidR="00F349F7" w:rsidRDefault="00F349F7" w:rsidP="00F349F7">
            <w:pPr>
              <w:pStyle w:val="NormalWeb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proofErr w:type="gramStart"/>
            <w:r>
              <w:rPr>
                <w:sz w:val="44"/>
                <w:szCs w:val="44"/>
              </w:rPr>
              <w:t>Output :</w:t>
            </w:r>
            <w:proofErr w:type="gramEnd"/>
          </w:p>
          <w:p w14:paraId="522DD6F4" w14:textId="4E880D78" w:rsidR="00F349F7" w:rsidRPr="00F349F7" w:rsidRDefault="00F349F7" w:rsidP="00F349F7">
            <w:pPr>
              <w:pStyle w:val="NormalWeb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3170A">
              <w:rPr>
                <w:noProof/>
              </w:rPr>
              <w:lastRenderedPageBreak/>
              <w:drawing>
                <wp:inline distT="0" distB="0" distL="0" distR="0" wp14:anchorId="54799C12" wp14:editId="58653275">
                  <wp:extent cx="5943600" cy="1517650"/>
                  <wp:effectExtent l="0" t="0" r="0" b="0"/>
                  <wp:docPr id="781656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6562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7591C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7202598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5F310EB1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80D924F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BB2E42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58E66A2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1A84364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5D23649C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242F416D" w14:textId="5D0D14EC" w:rsidR="003136D2" w:rsidRDefault="00F349F7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 </w:t>
            </w:r>
            <w:r w:rsidR="003136D2">
              <w:rPr>
                <w:rStyle w:val="Strong"/>
                <w:rFonts w:eastAsiaTheme="majorEastAsia"/>
              </w:rPr>
              <w:t xml:space="preserve">Expected Output: </w:t>
            </w:r>
            <w:r w:rsidR="003136D2">
              <w:t xml:space="preserve">AI suggested a </w:t>
            </w:r>
            <w:r w:rsidR="003136D2">
              <w:rPr>
                <w:rStyle w:val="Strong"/>
                <w:rFonts w:eastAsiaTheme="majorEastAsia"/>
              </w:rPr>
              <w:t>list comprehension</w:t>
            </w:r>
          </w:p>
          <w:p w14:paraId="0C6B6FFB" w14:textId="77777777" w:rsidR="00F349F7" w:rsidRDefault="00F349F7" w:rsidP="003136D2">
            <w:pPr>
              <w:pStyle w:val="NormalWeb"/>
              <w:rPr>
                <w:sz w:val="44"/>
                <w:szCs w:val="44"/>
              </w:rPr>
            </w:pPr>
            <w:r>
              <w:t xml:space="preserve"> </w:t>
            </w:r>
            <w:proofErr w:type="gramStart"/>
            <w:r>
              <w:rPr>
                <w:sz w:val="44"/>
                <w:szCs w:val="44"/>
              </w:rPr>
              <w:t>Code :</w:t>
            </w:r>
            <w:proofErr w:type="gramEnd"/>
          </w:p>
          <w:p w14:paraId="7278F156" w14:textId="77777777" w:rsidR="00F349F7" w:rsidRDefault="00F349F7" w:rsidP="003136D2">
            <w:pPr>
              <w:pStyle w:val="NormalWeb"/>
              <w:rPr>
                <w:sz w:val="44"/>
                <w:szCs w:val="44"/>
              </w:rPr>
            </w:pPr>
            <w:r w:rsidRPr="0083170A">
              <w:rPr>
                <w:noProof/>
              </w:rPr>
              <w:drawing>
                <wp:inline distT="0" distB="0" distL="0" distR="0" wp14:anchorId="3BFC7DD0" wp14:editId="60735F30">
                  <wp:extent cx="5943600" cy="1856105"/>
                  <wp:effectExtent l="0" t="0" r="0" b="0"/>
                  <wp:docPr id="54285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55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84D49" w14:textId="2E19CD7A" w:rsidR="00F349F7" w:rsidRDefault="00F349F7" w:rsidP="003136D2">
            <w:pPr>
              <w:pStyle w:val="NormalWeb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Output :</w:t>
            </w:r>
            <w:proofErr w:type="gramEnd"/>
          </w:p>
          <w:p w14:paraId="2F0DD66C" w14:textId="77777777" w:rsidR="00F349F7" w:rsidRDefault="00F349F7" w:rsidP="003136D2">
            <w:pPr>
              <w:pStyle w:val="NormalWeb"/>
              <w:rPr>
                <w:sz w:val="44"/>
                <w:szCs w:val="44"/>
              </w:rPr>
            </w:pPr>
            <w:r w:rsidRPr="0083170A">
              <w:rPr>
                <w:noProof/>
              </w:rPr>
              <w:lastRenderedPageBreak/>
              <w:drawing>
                <wp:inline distT="0" distB="0" distL="0" distR="0" wp14:anchorId="4E12BC66" wp14:editId="3FD261A2">
                  <wp:extent cx="5943600" cy="1478280"/>
                  <wp:effectExtent l="0" t="0" r="0" b="0"/>
                  <wp:docPr id="2096331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3319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7A990" w14:textId="0EC24661" w:rsidR="00F349F7" w:rsidRPr="00F349F7" w:rsidRDefault="00F349F7" w:rsidP="003136D2">
            <w:pPr>
              <w:pStyle w:val="NormalWeb"/>
              <w:rPr>
                <w:sz w:val="44"/>
                <w:szCs w:val="44"/>
              </w:rPr>
            </w:pPr>
          </w:p>
        </w:tc>
        <w:tc>
          <w:tcPr>
            <w:tcW w:w="1117" w:type="dxa"/>
            <w:vAlign w:val="center"/>
          </w:tcPr>
          <w:p w14:paraId="3990BA93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0527B43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9F7" w:rsidRPr="000E388F" w14:paraId="518B1C15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E7CEDF6" w14:textId="77777777" w:rsidR="00F349F7" w:rsidRPr="000E388F" w:rsidRDefault="00F349F7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19C1E62A" w14:textId="77777777" w:rsidR="00F349F7" w:rsidRPr="000E388F" w:rsidRDefault="00F349F7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5" w:type="dxa"/>
            <w:gridSpan w:val="6"/>
            <w:vAlign w:val="center"/>
          </w:tcPr>
          <w:p w14:paraId="3EA78D09" w14:textId="77777777" w:rsidR="00F349F7" w:rsidRPr="00D60100" w:rsidRDefault="00F349F7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3CDA5974" w14:textId="77777777" w:rsidR="00F349F7" w:rsidRPr="000E388F" w:rsidRDefault="00F349F7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FA6800C" w14:textId="77777777" w:rsidR="00F349F7" w:rsidRPr="000E388F" w:rsidRDefault="00F349F7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5610DB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9911173">
    <w:abstractNumId w:val="14"/>
  </w:num>
  <w:num w:numId="2" w16cid:durableId="1598905202">
    <w:abstractNumId w:val="15"/>
  </w:num>
  <w:num w:numId="3" w16cid:durableId="413865420">
    <w:abstractNumId w:val="35"/>
  </w:num>
  <w:num w:numId="4" w16cid:durableId="1095244457">
    <w:abstractNumId w:val="5"/>
  </w:num>
  <w:num w:numId="5" w16cid:durableId="1113552077">
    <w:abstractNumId w:val="33"/>
  </w:num>
  <w:num w:numId="6" w16cid:durableId="1824815906">
    <w:abstractNumId w:val="26"/>
  </w:num>
  <w:num w:numId="7" w16cid:durableId="1763407496">
    <w:abstractNumId w:val="30"/>
  </w:num>
  <w:num w:numId="8" w16cid:durableId="1567259252">
    <w:abstractNumId w:val="6"/>
  </w:num>
  <w:num w:numId="9" w16cid:durableId="500705319">
    <w:abstractNumId w:val="10"/>
  </w:num>
  <w:num w:numId="10" w16cid:durableId="1352995666">
    <w:abstractNumId w:val="28"/>
  </w:num>
  <w:num w:numId="11" w16cid:durableId="1594507611">
    <w:abstractNumId w:val="13"/>
  </w:num>
  <w:num w:numId="12" w16cid:durableId="1649237441">
    <w:abstractNumId w:val="7"/>
  </w:num>
  <w:num w:numId="13" w16cid:durableId="598221472">
    <w:abstractNumId w:val="22"/>
  </w:num>
  <w:num w:numId="14" w16cid:durableId="1346205306">
    <w:abstractNumId w:val="12"/>
  </w:num>
  <w:num w:numId="15" w16cid:durableId="928347862">
    <w:abstractNumId w:val="31"/>
  </w:num>
  <w:num w:numId="16" w16cid:durableId="1383678842">
    <w:abstractNumId w:val="9"/>
  </w:num>
  <w:num w:numId="17" w16cid:durableId="1764834650">
    <w:abstractNumId w:val="23"/>
  </w:num>
  <w:num w:numId="18" w16cid:durableId="1784566849">
    <w:abstractNumId w:val="11"/>
  </w:num>
  <w:num w:numId="19" w16cid:durableId="1804499994">
    <w:abstractNumId w:val="1"/>
  </w:num>
  <w:num w:numId="20" w16cid:durableId="319651820">
    <w:abstractNumId w:val="17"/>
  </w:num>
  <w:num w:numId="21" w16cid:durableId="1667706469">
    <w:abstractNumId w:val="8"/>
  </w:num>
  <w:num w:numId="22" w16cid:durableId="233711027">
    <w:abstractNumId w:val="3"/>
  </w:num>
  <w:num w:numId="23" w16cid:durableId="166216925">
    <w:abstractNumId w:val="20"/>
  </w:num>
  <w:num w:numId="24" w16cid:durableId="1909026423">
    <w:abstractNumId w:val="19"/>
  </w:num>
  <w:num w:numId="25" w16cid:durableId="1471900854">
    <w:abstractNumId w:val="2"/>
  </w:num>
  <w:num w:numId="26" w16cid:durableId="235632496">
    <w:abstractNumId w:val="21"/>
  </w:num>
  <w:num w:numId="27" w16cid:durableId="1607425214">
    <w:abstractNumId w:val="18"/>
  </w:num>
  <w:num w:numId="28" w16cid:durableId="156264261">
    <w:abstractNumId w:val="29"/>
  </w:num>
  <w:num w:numId="29" w16cid:durableId="953485364">
    <w:abstractNumId w:val="34"/>
  </w:num>
  <w:num w:numId="30" w16cid:durableId="1634750585">
    <w:abstractNumId w:val="27"/>
  </w:num>
  <w:num w:numId="31" w16cid:durableId="1692098370">
    <w:abstractNumId w:val="25"/>
  </w:num>
  <w:num w:numId="32" w16cid:durableId="1926574757">
    <w:abstractNumId w:val="4"/>
  </w:num>
  <w:num w:numId="33" w16cid:durableId="2013218170">
    <w:abstractNumId w:val="24"/>
  </w:num>
  <w:num w:numId="34" w16cid:durableId="1949268753">
    <w:abstractNumId w:val="32"/>
  </w:num>
  <w:num w:numId="35" w16cid:durableId="1928535673">
    <w:abstractNumId w:val="16"/>
  </w:num>
  <w:num w:numId="36" w16cid:durableId="62994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2020D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49F7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20C2"/>
  <w15:docId w15:val="{9D7F9F2E-F757-4EE9-A09F-BEC75402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C69C-1AF0-4D5C-8C35-2783D327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Muhammad Ahtesham</cp:lastModifiedBy>
  <cp:revision>8</cp:revision>
  <dcterms:created xsi:type="dcterms:W3CDTF">2025-08-31T09:53:00Z</dcterms:created>
  <dcterms:modified xsi:type="dcterms:W3CDTF">2025-09-25T04:19:00Z</dcterms:modified>
</cp:coreProperties>
</file>