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20CF9" w14:textId="1A46325F" w:rsidR="003503BE" w:rsidRPr="0020049B" w:rsidRDefault="0020049B" w:rsidP="0020049B">
      <w:pPr>
        <w:jc w:val="center"/>
        <w:rPr>
          <w:rFonts w:cstheme="minorHAnsi"/>
          <w:sz w:val="40"/>
          <w:szCs w:val="40"/>
        </w:rPr>
      </w:pPr>
      <w:r w:rsidRPr="0020049B">
        <w:rPr>
          <w:rFonts w:cstheme="minorHAnsi"/>
          <w:sz w:val="40"/>
          <w:szCs w:val="40"/>
        </w:rPr>
        <w:t>Testing of Babywood</w:t>
      </w:r>
    </w:p>
    <w:p w14:paraId="30908913" w14:textId="18D7006A" w:rsidR="0020049B" w:rsidRPr="0020049B" w:rsidRDefault="0020049B" w:rsidP="0020049B">
      <w:pPr>
        <w:jc w:val="center"/>
        <w:rPr>
          <w:rFonts w:cstheme="minorHAnsi"/>
          <w:sz w:val="40"/>
          <w:szCs w:val="40"/>
        </w:rPr>
      </w:pPr>
      <w:r w:rsidRPr="0020049B">
        <w:rPr>
          <w:rFonts w:cstheme="minorHAnsi"/>
          <w:sz w:val="40"/>
          <w:szCs w:val="40"/>
        </w:rPr>
        <w:t>1)Sign in page</w:t>
      </w:r>
    </w:p>
    <w:p w14:paraId="598F4C6C" w14:textId="77777777" w:rsidR="0020049B" w:rsidRDefault="0020049B" w:rsidP="0020049B">
      <w:pPr>
        <w:jc w:val="center"/>
        <w:rPr>
          <w:rFonts w:ascii="Algerian" w:hAnsi="Algerian"/>
          <w:sz w:val="40"/>
          <w:szCs w:val="40"/>
        </w:rPr>
      </w:pPr>
    </w:p>
    <w:p w14:paraId="186A8F38" w14:textId="5E349BEC" w:rsidR="0020049B" w:rsidRDefault="0020049B" w:rsidP="0020049B">
      <w:pPr>
        <w:jc w:val="center"/>
        <w:rPr>
          <w:rFonts w:ascii="Algerian" w:hAnsi="Algerian"/>
          <w:sz w:val="40"/>
          <w:szCs w:val="40"/>
        </w:rPr>
      </w:pPr>
      <w:r w:rsidRPr="0020049B">
        <w:rPr>
          <w:rFonts w:ascii="Algerian" w:hAnsi="Algerian"/>
          <w:noProof/>
          <w:sz w:val="40"/>
          <w:szCs w:val="40"/>
        </w:rPr>
        <w:drawing>
          <wp:inline distT="0" distB="0" distL="0" distR="0" wp14:anchorId="234E896B" wp14:editId="66152984">
            <wp:extent cx="5943600" cy="5842635"/>
            <wp:effectExtent l="0" t="0" r="0" b="5715"/>
            <wp:docPr id="22185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500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7984" w14:textId="47DA60D2" w:rsidR="0020049B" w:rsidRDefault="0020049B" w:rsidP="0020049B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2)product fetching </w:t>
      </w:r>
    </w:p>
    <w:p w14:paraId="50CCB7BF" w14:textId="116A19B6" w:rsidR="0020049B" w:rsidRDefault="0020049B" w:rsidP="0020049B">
      <w:pPr>
        <w:jc w:val="center"/>
        <w:rPr>
          <w:rFonts w:cstheme="minorHAnsi"/>
          <w:sz w:val="40"/>
          <w:szCs w:val="40"/>
        </w:rPr>
      </w:pPr>
      <w:r w:rsidRPr="0020049B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2E690EE5" wp14:editId="203F235A">
            <wp:extent cx="5943600" cy="2520315"/>
            <wp:effectExtent l="0" t="0" r="0" b="0"/>
            <wp:docPr id="68131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19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4B2C" w14:textId="77777777" w:rsidR="0020049B" w:rsidRDefault="0020049B" w:rsidP="0020049B">
      <w:pPr>
        <w:jc w:val="center"/>
        <w:rPr>
          <w:rFonts w:cstheme="minorHAnsi"/>
          <w:sz w:val="40"/>
          <w:szCs w:val="40"/>
        </w:rPr>
      </w:pPr>
    </w:p>
    <w:p w14:paraId="644DFB91" w14:textId="36F4B7F0" w:rsidR="0020049B" w:rsidRDefault="0020049B" w:rsidP="0020049B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3)Searching functionality</w:t>
      </w:r>
    </w:p>
    <w:p w14:paraId="141FE4F4" w14:textId="4F184333" w:rsidR="0020049B" w:rsidRDefault="0020049B" w:rsidP="0020049B">
      <w:pPr>
        <w:jc w:val="center"/>
        <w:rPr>
          <w:rFonts w:cstheme="minorHAnsi"/>
          <w:sz w:val="40"/>
          <w:szCs w:val="40"/>
        </w:rPr>
      </w:pPr>
      <w:r w:rsidRPr="0020049B">
        <w:rPr>
          <w:rFonts w:cstheme="minorHAnsi"/>
          <w:noProof/>
          <w:sz w:val="40"/>
          <w:szCs w:val="40"/>
        </w:rPr>
        <w:drawing>
          <wp:inline distT="0" distB="0" distL="0" distR="0" wp14:anchorId="70D6C807" wp14:editId="14006993">
            <wp:extent cx="5943600" cy="2742565"/>
            <wp:effectExtent l="0" t="0" r="0" b="635"/>
            <wp:docPr id="83905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58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C70E" w14:textId="77777777" w:rsidR="0020049B" w:rsidRDefault="0020049B" w:rsidP="0020049B">
      <w:pPr>
        <w:jc w:val="center"/>
        <w:rPr>
          <w:rFonts w:cstheme="minorHAnsi"/>
          <w:sz w:val="40"/>
          <w:szCs w:val="40"/>
        </w:rPr>
      </w:pPr>
    </w:p>
    <w:p w14:paraId="1A44595C" w14:textId="71AE1957" w:rsidR="0020049B" w:rsidRDefault="0020049B" w:rsidP="0020049B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4)Responsive</w:t>
      </w:r>
    </w:p>
    <w:p w14:paraId="42517A9E" w14:textId="211AA1E5" w:rsidR="0020049B" w:rsidRDefault="0020049B" w:rsidP="0020049B">
      <w:pPr>
        <w:jc w:val="center"/>
        <w:rPr>
          <w:rFonts w:cstheme="minorHAnsi"/>
          <w:sz w:val="40"/>
          <w:szCs w:val="40"/>
        </w:rPr>
      </w:pPr>
      <w:r w:rsidRPr="0020049B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15C1A51B" wp14:editId="40E7B81D">
            <wp:extent cx="5715798" cy="5982535"/>
            <wp:effectExtent l="0" t="0" r="0" b="0"/>
            <wp:docPr id="22319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5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14CD" w14:textId="77777777" w:rsidR="0020049B" w:rsidRDefault="0020049B" w:rsidP="0020049B">
      <w:pPr>
        <w:jc w:val="center"/>
        <w:rPr>
          <w:rFonts w:cstheme="minorHAnsi"/>
          <w:sz w:val="40"/>
          <w:szCs w:val="40"/>
        </w:rPr>
      </w:pPr>
    </w:p>
    <w:p w14:paraId="46D3B84D" w14:textId="68E77005" w:rsidR="0020049B" w:rsidRDefault="0020049B" w:rsidP="0020049B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5)Dynamic data</w:t>
      </w:r>
    </w:p>
    <w:p w14:paraId="1B3C9241" w14:textId="77777777" w:rsidR="0020049B" w:rsidRDefault="0020049B" w:rsidP="0020049B">
      <w:pPr>
        <w:jc w:val="center"/>
        <w:rPr>
          <w:rFonts w:cstheme="minorHAnsi"/>
          <w:sz w:val="40"/>
          <w:szCs w:val="40"/>
        </w:rPr>
      </w:pPr>
    </w:p>
    <w:p w14:paraId="5197B908" w14:textId="6600442C" w:rsidR="0020049B" w:rsidRDefault="0020049B" w:rsidP="0020049B">
      <w:pPr>
        <w:jc w:val="center"/>
        <w:rPr>
          <w:rFonts w:cstheme="minorHAnsi"/>
          <w:sz w:val="40"/>
          <w:szCs w:val="40"/>
        </w:rPr>
      </w:pPr>
      <w:r w:rsidRPr="0020049B">
        <w:rPr>
          <w:rFonts w:cstheme="minorHAnsi"/>
          <w:noProof/>
          <w:sz w:val="40"/>
          <w:szCs w:val="40"/>
        </w:rPr>
        <w:drawing>
          <wp:inline distT="0" distB="0" distL="0" distR="0" wp14:anchorId="334431D0" wp14:editId="678DBE5F">
            <wp:extent cx="5943600" cy="2607310"/>
            <wp:effectExtent l="0" t="0" r="0" b="2540"/>
            <wp:docPr id="209115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53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2A0" w14:textId="77777777" w:rsidR="0020049B" w:rsidRDefault="0020049B" w:rsidP="0020049B">
      <w:pPr>
        <w:jc w:val="center"/>
        <w:rPr>
          <w:rFonts w:cstheme="minorHAnsi"/>
          <w:sz w:val="40"/>
          <w:szCs w:val="40"/>
        </w:rPr>
      </w:pPr>
    </w:p>
    <w:p w14:paraId="352D514E" w14:textId="52736705" w:rsidR="0020049B" w:rsidRDefault="0020049B" w:rsidP="0020049B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6)Add to cart</w:t>
      </w:r>
    </w:p>
    <w:p w14:paraId="3C2E75CF" w14:textId="654DCFC7" w:rsidR="0020049B" w:rsidRDefault="0020049B" w:rsidP="0020049B">
      <w:pPr>
        <w:jc w:val="center"/>
        <w:rPr>
          <w:rFonts w:cstheme="minorHAnsi"/>
          <w:sz w:val="40"/>
          <w:szCs w:val="40"/>
        </w:rPr>
      </w:pPr>
      <w:r w:rsidRPr="0020049B">
        <w:rPr>
          <w:rFonts w:cstheme="minorHAnsi"/>
          <w:noProof/>
          <w:sz w:val="40"/>
          <w:szCs w:val="40"/>
        </w:rPr>
        <w:drawing>
          <wp:inline distT="0" distB="0" distL="0" distR="0" wp14:anchorId="7528E233" wp14:editId="3C7AC7B9">
            <wp:extent cx="5487166" cy="1933845"/>
            <wp:effectExtent l="0" t="0" r="0" b="9525"/>
            <wp:docPr id="115775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56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F73" w14:textId="77777777" w:rsidR="0020049B" w:rsidRDefault="0020049B" w:rsidP="0020049B">
      <w:pPr>
        <w:jc w:val="center"/>
        <w:rPr>
          <w:rFonts w:cstheme="minorHAnsi"/>
          <w:sz w:val="40"/>
          <w:szCs w:val="40"/>
        </w:rPr>
      </w:pPr>
    </w:p>
    <w:p w14:paraId="3ED886D9" w14:textId="570CB7D3" w:rsidR="0020049B" w:rsidRDefault="0020049B" w:rsidP="0020049B">
      <w:pPr>
        <w:jc w:val="center"/>
        <w:rPr>
          <w:rFonts w:cstheme="minorHAnsi"/>
          <w:sz w:val="40"/>
          <w:szCs w:val="40"/>
        </w:rPr>
      </w:pPr>
      <w:r w:rsidRPr="0020049B">
        <w:rPr>
          <w:rFonts w:cstheme="minorHAnsi"/>
          <w:noProof/>
          <w:sz w:val="40"/>
          <w:szCs w:val="40"/>
        </w:rPr>
        <w:drawing>
          <wp:inline distT="0" distB="0" distL="0" distR="0" wp14:anchorId="1DF4F2E5" wp14:editId="3663D167">
            <wp:extent cx="5943600" cy="2252980"/>
            <wp:effectExtent l="0" t="0" r="0" b="0"/>
            <wp:docPr id="130671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4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9EB9" w14:textId="76149906" w:rsidR="00EF21B5" w:rsidRDefault="009931CB" w:rsidP="0020049B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7)Perfomance optimization</w:t>
      </w:r>
    </w:p>
    <w:p w14:paraId="532D67F0" w14:textId="77777777" w:rsidR="000F4F9E" w:rsidRDefault="000F4F9E" w:rsidP="0020049B">
      <w:pPr>
        <w:jc w:val="center"/>
        <w:rPr>
          <w:rFonts w:cstheme="minorHAnsi"/>
          <w:sz w:val="40"/>
          <w:szCs w:val="40"/>
        </w:rPr>
      </w:pPr>
    </w:p>
    <w:p w14:paraId="6A5AC95D" w14:textId="5058212C" w:rsidR="000F4F9E" w:rsidRDefault="000F4F9E" w:rsidP="0020049B">
      <w:pPr>
        <w:jc w:val="center"/>
        <w:rPr>
          <w:rFonts w:cstheme="minorHAnsi"/>
          <w:sz w:val="40"/>
          <w:szCs w:val="40"/>
        </w:rPr>
      </w:pPr>
      <w:r w:rsidRPr="000F4F9E">
        <w:rPr>
          <w:rFonts w:cstheme="minorHAnsi"/>
          <w:noProof/>
          <w:sz w:val="40"/>
          <w:szCs w:val="40"/>
        </w:rPr>
        <w:drawing>
          <wp:inline distT="0" distB="0" distL="0" distR="0" wp14:anchorId="5FFD841A" wp14:editId="103ABBC7">
            <wp:extent cx="5943600" cy="2703195"/>
            <wp:effectExtent l="0" t="0" r="0" b="1905"/>
            <wp:docPr id="173346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63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7E0" w14:textId="77777777" w:rsidR="000F4F9E" w:rsidRDefault="000F4F9E" w:rsidP="0020049B">
      <w:pPr>
        <w:jc w:val="center"/>
        <w:rPr>
          <w:rFonts w:cstheme="minorHAnsi"/>
          <w:sz w:val="40"/>
          <w:szCs w:val="40"/>
        </w:rPr>
      </w:pPr>
    </w:p>
    <w:p w14:paraId="2AD290B9" w14:textId="7C7173EA" w:rsidR="000F4F9E" w:rsidRDefault="000F4F9E" w:rsidP="0020049B">
      <w:pPr>
        <w:jc w:val="center"/>
        <w:rPr>
          <w:rFonts w:cstheme="minorHAnsi"/>
          <w:sz w:val="40"/>
          <w:szCs w:val="40"/>
        </w:rPr>
      </w:pPr>
      <w:r w:rsidRPr="000F4F9E">
        <w:rPr>
          <w:rFonts w:cstheme="minorHAnsi"/>
          <w:noProof/>
          <w:sz w:val="40"/>
          <w:szCs w:val="40"/>
        </w:rPr>
        <w:drawing>
          <wp:inline distT="0" distB="0" distL="0" distR="0" wp14:anchorId="2778C22F" wp14:editId="32E7C7E0">
            <wp:extent cx="5943600" cy="3879215"/>
            <wp:effectExtent l="0" t="0" r="0" b="6985"/>
            <wp:docPr id="7702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BC98" w14:textId="437E6067" w:rsidR="000F4F9E" w:rsidRDefault="000F4F9E" w:rsidP="0020049B">
      <w:pPr>
        <w:jc w:val="center"/>
        <w:rPr>
          <w:rFonts w:cstheme="minorHAnsi"/>
          <w:sz w:val="40"/>
          <w:szCs w:val="40"/>
        </w:rPr>
      </w:pPr>
      <w:r w:rsidRPr="000F4F9E">
        <w:rPr>
          <w:rFonts w:cstheme="minorHAnsi"/>
          <w:noProof/>
          <w:sz w:val="40"/>
          <w:szCs w:val="40"/>
        </w:rPr>
        <w:drawing>
          <wp:inline distT="0" distB="0" distL="0" distR="0" wp14:anchorId="62451733" wp14:editId="4646A2A7">
            <wp:extent cx="5943600" cy="2623185"/>
            <wp:effectExtent l="0" t="0" r="0" b="5715"/>
            <wp:docPr id="89049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235A" w14:textId="77777777" w:rsidR="000F4F9E" w:rsidRDefault="000F4F9E" w:rsidP="0020049B">
      <w:pPr>
        <w:jc w:val="center"/>
        <w:rPr>
          <w:rFonts w:cstheme="minorHAnsi"/>
          <w:sz w:val="40"/>
          <w:szCs w:val="40"/>
        </w:rPr>
      </w:pPr>
    </w:p>
    <w:p w14:paraId="61CD2B54" w14:textId="7D5B4D87" w:rsidR="000F4F9E" w:rsidRDefault="000F4F9E" w:rsidP="0020049B">
      <w:pPr>
        <w:jc w:val="center"/>
        <w:rPr>
          <w:rFonts w:cstheme="minorHAnsi"/>
          <w:sz w:val="40"/>
          <w:szCs w:val="40"/>
        </w:rPr>
      </w:pPr>
      <w:r w:rsidRPr="000F4F9E">
        <w:rPr>
          <w:rFonts w:cstheme="minorHAnsi"/>
          <w:noProof/>
          <w:sz w:val="40"/>
          <w:szCs w:val="40"/>
        </w:rPr>
        <w:drawing>
          <wp:inline distT="0" distB="0" distL="0" distR="0" wp14:anchorId="32BA385E" wp14:editId="2F28A5EC">
            <wp:extent cx="5943600" cy="4179570"/>
            <wp:effectExtent l="0" t="0" r="0" b="0"/>
            <wp:docPr id="138958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86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6E86" w14:textId="00CA345A" w:rsidR="000F4F9E" w:rsidRDefault="000F4F9E" w:rsidP="0020049B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8)Developer resources</w:t>
      </w:r>
    </w:p>
    <w:p w14:paraId="09901127" w14:textId="77777777" w:rsidR="000F4F9E" w:rsidRDefault="000F4F9E" w:rsidP="0020049B">
      <w:pPr>
        <w:jc w:val="center"/>
        <w:rPr>
          <w:rFonts w:cstheme="minorHAnsi"/>
          <w:sz w:val="40"/>
          <w:szCs w:val="40"/>
        </w:rPr>
      </w:pPr>
    </w:p>
    <w:p w14:paraId="40425733" w14:textId="2EB37CBB" w:rsidR="000F4F9E" w:rsidRDefault="000F4F9E" w:rsidP="0020049B">
      <w:pPr>
        <w:jc w:val="center"/>
        <w:rPr>
          <w:rFonts w:cstheme="minorHAnsi"/>
          <w:sz w:val="40"/>
          <w:szCs w:val="40"/>
        </w:rPr>
      </w:pPr>
      <w:r w:rsidRPr="000F4F9E">
        <w:rPr>
          <w:rFonts w:cstheme="minorHAnsi"/>
          <w:noProof/>
          <w:sz w:val="40"/>
          <w:szCs w:val="40"/>
        </w:rPr>
        <w:drawing>
          <wp:inline distT="0" distB="0" distL="0" distR="0" wp14:anchorId="36C4D1B3" wp14:editId="4A60AFDE">
            <wp:extent cx="5943600" cy="972185"/>
            <wp:effectExtent l="0" t="0" r="0" b="0"/>
            <wp:docPr id="117672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22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ABA3" w14:textId="77777777" w:rsidR="001966C5" w:rsidRDefault="001966C5" w:rsidP="0020049B">
      <w:pPr>
        <w:jc w:val="center"/>
        <w:rPr>
          <w:rFonts w:cstheme="minorHAnsi"/>
          <w:sz w:val="40"/>
          <w:szCs w:val="40"/>
        </w:rPr>
      </w:pPr>
    </w:p>
    <w:p w14:paraId="24CB2022" w14:textId="1BD142F1" w:rsidR="001966C5" w:rsidRDefault="001966C5" w:rsidP="0020049B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9)Performance monitor</w:t>
      </w:r>
    </w:p>
    <w:p w14:paraId="4D9A3FEE" w14:textId="6304A879" w:rsidR="001966C5" w:rsidRDefault="001966C5" w:rsidP="0020049B">
      <w:pPr>
        <w:jc w:val="center"/>
        <w:rPr>
          <w:rFonts w:cstheme="minorHAnsi"/>
          <w:sz w:val="40"/>
          <w:szCs w:val="40"/>
        </w:rPr>
      </w:pPr>
      <w:r w:rsidRPr="001966C5">
        <w:rPr>
          <w:rFonts w:cstheme="minorHAnsi"/>
          <w:noProof/>
          <w:sz w:val="40"/>
          <w:szCs w:val="40"/>
        </w:rPr>
        <w:drawing>
          <wp:inline distT="0" distB="0" distL="0" distR="0" wp14:anchorId="44C0030C" wp14:editId="1292ABCD">
            <wp:extent cx="5943600" cy="1087755"/>
            <wp:effectExtent l="0" t="0" r="0" b="0"/>
            <wp:docPr id="79936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68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B997" w14:textId="77777777" w:rsidR="00784F74" w:rsidRDefault="00784F74" w:rsidP="0020049B">
      <w:pPr>
        <w:jc w:val="center"/>
        <w:rPr>
          <w:rFonts w:cstheme="minorHAnsi"/>
          <w:sz w:val="40"/>
          <w:szCs w:val="40"/>
        </w:rPr>
      </w:pPr>
    </w:p>
    <w:p w14:paraId="11FFD671" w14:textId="1D2ADC41" w:rsidR="00784F74" w:rsidRDefault="00784F74" w:rsidP="0020049B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10) Team work</w:t>
      </w:r>
    </w:p>
    <w:p w14:paraId="75E4FA77" w14:textId="25FFB1D3" w:rsidR="00784F74" w:rsidRDefault="00784F74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1)</w:t>
      </w:r>
      <w:r w:rsidR="008C2EF6">
        <w:rPr>
          <w:rFonts w:cstheme="minorHAnsi"/>
          <w:sz w:val="40"/>
          <w:szCs w:val="40"/>
        </w:rPr>
        <w:t xml:space="preserve">Abdul </w:t>
      </w:r>
      <w:r>
        <w:rPr>
          <w:rFonts w:cstheme="minorHAnsi"/>
          <w:sz w:val="40"/>
          <w:szCs w:val="40"/>
        </w:rPr>
        <w:t xml:space="preserve">Subhan </w:t>
      </w:r>
      <w:r w:rsidR="008C2EF6">
        <w:rPr>
          <w:rFonts w:cstheme="minorHAnsi"/>
          <w:sz w:val="40"/>
          <w:szCs w:val="40"/>
        </w:rPr>
        <w:t xml:space="preserve"> (403463)</w:t>
      </w:r>
    </w:p>
    <w:p w14:paraId="2B07D489" w14:textId="53E6DE60" w:rsidR="00784F74" w:rsidRDefault="00784F74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Add to cart</w:t>
      </w:r>
      <w:r w:rsidR="008C2EF6">
        <w:rPr>
          <w:rFonts w:cstheme="minorHAnsi"/>
          <w:sz w:val="40"/>
          <w:szCs w:val="40"/>
        </w:rPr>
        <w:t xml:space="preserve"> (functionality and ui/ux design)</w:t>
      </w:r>
    </w:p>
    <w:p w14:paraId="5316C3A5" w14:textId="17DD9D5E" w:rsidR="00784F74" w:rsidRDefault="00784F74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Navbar</w:t>
      </w:r>
      <w:r w:rsidR="008C2EF6">
        <w:rPr>
          <w:rFonts w:cstheme="minorHAnsi"/>
          <w:sz w:val="40"/>
          <w:szCs w:val="40"/>
        </w:rPr>
        <w:t xml:space="preserve"> (functionality and ui/ux design)</w:t>
      </w:r>
    </w:p>
    <w:p w14:paraId="7AF4238C" w14:textId="4125F899" w:rsidR="008C2EF6" w:rsidRDefault="008C2EF6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Footer (responsive : subhan)  (ui/ux design:ahtesham)</w:t>
      </w:r>
    </w:p>
    <w:p w14:paraId="53FBA2C4" w14:textId="3972159B" w:rsidR="008C2EF6" w:rsidRDefault="008C2EF6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Baby care page (functionality and design)</w:t>
      </w:r>
    </w:p>
    <w:p w14:paraId="506A34F7" w14:textId="5B84BFAD" w:rsidR="008C2EF6" w:rsidRDefault="008C2EF6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Suggestion (functionality and ui/ux design)</w:t>
      </w:r>
    </w:p>
    <w:p w14:paraId="05989451" w14:textId="4DAC3F9E" w:rsidR="008C2EF6" w:rsidRDefault="003D5109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Feedback</w:t>
      </w:r>
      <w:r w:rsidR="008C2EF6">
        <w:rPr>
          <w:rFonts w:cstheme="minorHAnsi"/>
          <w:sz w:val="40"/>
          <w:szCs w:val="40"/>
        </w:rPr>
        <w:t xml:space="preserve"> corner(functionality and ui/ux design)</w:t>
      </w:r>
    </w:p>
    <w:p w14:paraId="106B8BAB" w14:textId="103A668A" w:rsidR="008C2EF6" w:rsidRDefault="008C2EF6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Hero section (</w:t>
      </w:r>
      <w:r w:rsidR="003D5109">
        <w:rPr>
          <w:rFonts w:cstheme="minorHAnsi"/>
          <w:sz w:val="40"/>
          <w:szCs w:val="40"/>
        </w:rPr>
        <w:t>design: Salman</w:t>
      </w:r>
      <w:r>
        <w:rPr>
          <w:rFonts w:cstheme="minorHAnsi"/>
          <w:sz w:val="40"/>
          <w:szCs w:val="40"/>
        </w:rPr>
        <w:t>)(</w:t>
      </w:r>
      <w:r w:rsidR="003D5109">
        <w:rPr>
          <w:rFonts w:cstheme="minorHAnsi"/>
          <w:sz w:val="40"/>
          <w:szCs w:val="40"/>
        </w:rPr>
        <w:t>Responsive: Subhan</w:t>
      </w:r>
      <w:r>
        <w:rPr>
          <w:rFonts w:cstheme="minorHAnsi"/>
          <w:sz w:val="40"/>
          <w:szCs w:val="40"/>
        </w:rPr>
        <w:t>)</w:t>
      </w:r>
    </w:p>
    <w:p w14:paraId="2E7FE4EE" w14:textId="0EA6495F" w:rsidR="008C2EF6" w:rsidRDefault="008C2EF6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Dynamic </w:t>
      </w:r>
      <w:r w:rsidR="003D5109">
        <w:rPr>
          <w:rFonts w:cstheme="minorHAnsi"/>
          <w:sz w:val="40"/>
          <w:szCs w:val="40"/>
        </w:rPr>
        <w:t>rounding</w:t>
      </w:r>
      <w:r>
        <w:rPr>
          <w:rFonts w:cstheme="minorHAnsi"/>
          <w:sz w:val="40"/>
          <w:szCs w:val="40"/>
        </w:rPr>
        <w:t>(functionality) design (</w:t>
      </w:r>
      <w:r w:rsidR="003D5109">
        <w:rPr>
          <w:rFonts w:cstheme="minorHAnsi"/>
          <w:sz w:val="40"/>
          <w:szCs w:val="40"/>
        </w:rPr>
        <w:t>Salman</w:t>
      </w:r>
      <w:r>
        <w:rPr>
          <w:rFonts w:cstheme="minorHAnsi"/>
          <w:sz w:val="40"/>
          <w:szCs w:val="40"/>
        </w:rPr>
        <w:t xml:space="preserve"> ) fetching &amp; responsive(</w:t>
      </w:r>
      <w:r w:rsidR="003D5109">
        <w:rPr>
          <w:rFonts w:cstheme="minorHAnsi"/>
          <w:sz w:val="40"/>
          <w:szCs w:val="40"/>
        </w:rPr>
        <w:t>Ahtsham</w:t>
      </w:r>
      <w:r>
        <w:rPr>
          <w:rFonts w:cstheme="minorHAnsi"/>
          <w:sz w:val="40"/>
          <w:szCs w:val="40"/>
        </w:rPr>
        <w:t>)</w:t>
      </w:r>
    </w:p>
    <w:p w14:paraId="03C742E8" w14:textId="0DE17399" w:rsidR="008C2EF6" w:rsidRDefault="008C2EF6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Search (functionality:ahtesham)(design:subhan)</w:t>
      </w:r>
    </w:p>
    <w:p w14:paraId="4D4851DF" w14:textId="767405BE" w:rsidR="008C2EF6" w:rsidRDefault="008C2EF6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Figma design</w:t>
      </w:r>
    </w:p>
    <w:p w14:paraId="01FFC630" w14:textId="77777777" w:rsidR="008C2EF6" w:rsidRDefault="008C2EF6" w:rsidP="00784F74">
      <w:pPr>
        <w:rPr>
          <w:rFonts w:cstheme="minorHAnsi"/>
          <w:sz w:val="40"/>
          <w:szCs w:val="40"/>
        </w:rPr>
      </w:pPr>
    </w:p>
    <w:p w14:paraId="31E9FB68" w14:textId="77777777" w:rsidR="00784F74" w:rsidRDefault="00784F74" w:rsidP="00784F74">
      <w:pPr>
        <w:rPr>
          <w:rFonts w:cstheme="minorHAnsi"/>
          <w:sz w:val="40"/>
          <w:szCs w:val="40"/>
        </w:rPr>
      </w:pPr>
    </w:p>
    <w:p w14:paraId="2B6712A4" w14:textId="4BB3E34A" w:rsidR="00784F74" w:rsidRDefault="008C2EF6" w:rsidP="00784F7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2)Ahtesham ahmed (286896)</w:t>
      </w:r>
    </w:p>
    <w:p w14:paraId="6D89CFE3" w14:textId="77777777" w:rsidR="008C2EF6" w:rsidRDefault="008C2EF6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Search (functionality:ahtesham)(design:subhan)</w:t>
      </w:r>
    </w:p>
    <w:p w14:paraId="72D70C43" w14:textId="77777777" w:rsidR="008C2EF6" w:rsidRDefault="008C2EF6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Dynamic rounting(functionality) design (salman ) fetching &amp; responsive(ahtesham)</w:t>
      </w:r>
    </w:p>
    <w:p w14:paraId="061E8F6F" w14:textId="77777777" w:rsidR="008C2EF6" w:rsidRDefault="008C2EF6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Footer (responsive : subhan)  (ui/ux design:ahtesham)</w:t>
      </w:r>
    </w:p>
    <w:p w14:paraId="77A81445" w14:textId="7E503C82" w:rsidR="008C2EF6" w:rsidRDefault="008C2EF6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Our product</w:t>
      </w:r>
    </w:p>
    <w:p w14:paraId="72ED75EF" w14:textId="30433A0B" w:rsidR="008C2EF6" w:rsidRDefault="008C2EF6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About us </w:t>
      </w:r>
    </w:p>
    <w:p w14:paraId="60282FF8" w14:textId="13EBB729" w:rsidR="008C2EF6" w:rsidRDefault="008C2EF6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Stripe (</w:t>
      </w:r>
      <w:r w:rsidR="00547D09">
        <w:rPr>
          <w:rFonts w:cstheme="minorHAnsi"/>
          <w:sz w:val="40"/>
          <w:szCs w:val="40"/>
        </w:rPr>
        <w:t>fetch :ghufran) (design:ahtesham)</w:t>
      </w:r>
    </w:p>
    <w:p w14:paraId="0DD300EC" w14:textId="14564FBC" w:rsidR="008C2EF6" w:rsidRDefault="00547D09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Clerkjs (ahtesham &amp; ghufran error solve subhan)</w:t>
      </w:r>
    </w:p>
    <w:p w14:paraId="2F47F8A8" w14:textId="3D76FDC6" w:rsidR="00547D09" w:rsidRDefault="00547D09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Product (fetch : salman , design:ahtesham)</w:t>
      </w:r>
    </w:p>
    <w:p w14:paraId="24CD2D0E" w14:textId="0BECD22F" w:rsidR="00547D09" w:rsidRDefault="00547D09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Thanks (design)</w:t>
      </w:r>
    </w:p>
    <w:p w14:paraId="44A7766D" w14:textId="2F276FA9" w:rsidR="00547D09" w:rsidRDefault="00916BF1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Sanity schema (logic)</w:t>
      </w:r>
    </w:p>
    <w:p w14:paraId="5B8AE788" w14:textId="77777777" w:rsidR="00547D09" w:rsidRDefault="00547D09" w:rsidP="008C2EF6">
      <w:pPr>
        <w:rPr>
          <w:rFonts w:cstheme="minorHAnsi"/>
          <w:sz w:val="40"/>
          <w:szCs w:val="40"/>
        </w:rPr>
      </w:pPr>
    </w:p>
    <w:p w14:paraId="338BAB30" w14:textId="77777777" w:rsidR="00547D09" w:rsidRDefault="00547D09" w:rsidP="008C2EF6">
      <w:pPr>
        <w:rPr>
          <w:rFonts w:cstheme="minorHAnsi"/>
          <w:sz w:val="40"/>
          <w:szCs w:val="40"/>
        </w:rPr>
      </w:pPr>
    </w:p>
    <w:p w14:paraId="2ECF1F28" w14:textId="460ED779" w:rsidR="00547D09" w:rsidRDefault="00547D09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3)Salman Ghafoor</w:t>
      </w:r>
      <w:r w:rsidR="00222F1A">
        <w:rPr>
          <w:rFonts w:cstheme="minorHAnsi"/>
          <w:sz w:val="40"/>
          <w:szCs w:val="40"/>
        </w:rPr>
        <w:t xml:space="preserve">  </w:t>
      </w:r>
      <w:r>
        <w:rPr>
          <w:rFonts w:cstheme="minorHAnsi"/>
          <w:sz w:val="40"/>
          <w:szCs w:val="40"/>
        </w:rPr>
        <w:t>(485512)</w:t>
      </w:r>
      <w:r w:rsidR="00222F1A">
        <w:rPr>
          <w:rFonts w:cstheme="minorHAnsi"/>
          <w:sz w:val="40"/>
          <w:szCs w:val="40"/>
        </w:rPr>
        <w:t xml:space="preserve"> &amp; Ghufran (482255)</w:t>
      </w:r>
    </w:p>
    <w:p w14:paraId="60D75F6D" w14:textId="77777777" w:rsidR="00547D09" w:rsidRDefault="00547D09" w:rsidP="008C2EF6">
      <w:pPr>
        <w:rPr>
          <w:rFonts w:cstheme="minorHAnsi"/>
          <w:sz w:val="40"/>
          <w:szCs w:val="40"/>
        </w:rPr>
      </w:pPr>
    </w:p>
    <w:p w14:paraId="13FCD59E" w14:textId="77777777" w:rsidR="00547D09" w:rsidRDefault="00547D09" w:rsidP="00547D0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Dynamic rounting(functionality) design (salman ) fetching &amp; responsive(ahtesham)</w:t>
      </w:r>
    </w:p>
    <w:p w14:paraId="23B9FC6E" w14:textId="77777777" w:rsidR="00547D09" w:rsidRDefault="00547D09" w:rsidP="00547D0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Product (fetch : salman , design:ahtesham)</w:t>
      </w:r>
    </w:p>
    <w:p w14:paraId="30A3B953" w14:textId="46816963" w:rsidR="00916BF1" w:rsidRDefault="00916BF1" w:rsidP="00547D0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Images graphicdesigning</w:t>
      </w:r>
    </w:p>
    <w:p w14:paraId="22167C68" w14:textId="6C03EEDB" w:rsidR="00916BF1" w:rsidRDefault="00916BF1" w:rsidP="00547D0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Product picture click</w:t>
      </w:r>
    </w:p>
    <w:p w14:paraId="625E42C2" w14:textId="77777777" w:rsidR="00547D09" w:rsidRDefault="00547D09" w:rsidP="00547D0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Hero section (design:Salman)(Responsive:Subhan)</w:t>
      </w:r>
    </w:p>
    <w:p w14:paraId="62A87157" w14:textId="77777777" w:rsidR="00547D09" w:rsidRDefault="00547D09" w:rsidP="00547D0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Clerkjs (ahtesham &amp; ghufran error solve subhan)</w:t>
      </w:r>
    </w:p>
    <w:p w14:paraId="6BF09691" w14:textId="77777777" w:rsidR="00547D09" w:rsidRDefault="00547D09" w:rsidP="00547D0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Stripe (fetch :ghufran) (design:ahtesham)</w:t>
      </w:r>
    </w:p>
    <w:p w14:paraId="3FBBF491" w14:textId="784068EB" w:rsidR="00547D09" w:rsidRDefault="00916BF1" w:rsidP="00547D0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Sanity schema data insert </w:t>
      </w:r>
    </w:p>
    <w:p w14:paraId="367DD262" w14:textId="77777777" w:rsidR="00547D09" w:rsidRDefault="00547D09" w:rsidP="008C2EF6">
      <w:pPr>
        <w:rPr>
          <w:rFonts w:cstheme="minorHAnsi"/>
          <w:sz w:val="40"/>
          <w:szCs w:val="40"/>
        </w:rPr>
      </w:pPr>
    </w:p>
    <w:p w14:paraId="6B9ADE1A" w14:textId="4C5B1B79" w:rsidR="00222F1A" w:rsidRDefault="00222F1A" w:rsidP="008C2EF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(</w:t>
      </w:r>
      <w:r w:rsidR="0062352A">
        <w:rPr>
          <w:rFonts w:cstheme="minorHAnsi"/>
          <w:sz w:val="40"/>
          <w:szCs w:val="40"/>
        </w:rPr>
        <w:t>Salman and Ghufran working in a company</w:t>
      </w:r>
      <w:r>
        <w:rPr>
          <w:rFonts w:cstheme="minorHAnsi"/>
          <w:sz w:val="40"/>
          <w:szCs w:val="40"/>
        </w:rPr>
        <w:t>)</w:t>
      </w:r>
    </w:p>
    <w:p w14:paraId="156B3D28" w14:textId="77777777" w:rsidR="00547D09" w:rsidRDefault="00547D09" w:rsidP="008C2EF6">
      <w:pPr>
        <w:rPr>
          <w:rFonts w:cstheme="minorHAnsi"/>
          <w:sz w:val="40"/>
          <w:szCs w:val="40"/>
        </w:rPr>
      </w:pPr>
    </w:p>
    <w:p w14:paraId="39C09B69" w14:textId="1940FF2B" w:rsidR="008C2EF6" w:rsidRPr="0020049B" w:rsidRDefault="008C2EF6" w:rsidP="00784F74">
      <w:pPr>
        <w:rPr>
          <w:rFonts w:cstheme="minorHAnsi"/>
          <w:sz w:val="40"/>
          <w:szCs w:val="40"/>
        </w:rPr>
      </w:pPr>
    </w:p>
    <w:sectPr w:rsidR="008C2EF6" w:rsidRPr="00200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2C5"/>
    <w:rsid w:val="00047548"/>
    <w:rsid w:val="000F4F9E"/>
    <w:rsid w:val="001966C5"/>
    <w:rsid w:val="001F130B"/>
    <w:rsid w:val="0020049B"/>
    <w:rsid w:val="00222F1A"/>
    <w:rsid w:val="003503BE"/>
    <w:rsid w:val="003D5109"/>
    <w:rsid w:val="003F4708"/>
    <w:rsid w:val="00473096"/>
    <w:rsid w:val="004C0127"/>
    <w:rsid w:val="00547D09"/>
    <w:rsid w:val="005A169E"/>
    <w:rsid w:val="0062352A"/>
    <w:rsid w:val="00784F74"/>
    <w:rsid w:val="008C2EF6"/>
    <w:rsid w:val="00916BF1"/>
    <w:rsid w:val="009931CB"/>
    <w:rsid w:val="009A413B"/>
    <w:rsid w:val="00DE235B"/>
    <w:rsid w:val="00EF21B5"/>
    <w:rsid w:val="00F55747"/>
    <w:rsid w:val="00F6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2F29A"/>
  <w15:chartTrackingRefBased/>
  <w15:docId w15:val="{8C2B3564-33F9-40E5-AC6D-93600B4C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2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2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2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2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2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2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2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2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2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2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3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3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32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32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32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2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2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32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2025-02-08T18:01:00Z</dcterms:created>
  <dcterms:modified xsi:type="dcterms:W3CDTF">2025-02-08T18:01:00Z</dcterms:modified>
</cp:coreProperties>
</file>