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090172" w14:textId="77777777" w:rsidR="000B445C" w:rsidRPr="00856097" w:rsidRDefault="000B445C" w:rsidP="000B445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>
        <w:rPr>
          <w:rFonts w:asciiTheme="majorBidi" w:hAnsiTheme="majorBidi" w:cstheme="majorBidi"/>
          <w:b/>
          <w:bCs/>
          <w:sz w:val="28"/>
          <w:szCs w:val="28"/>
        </w:rPr>
        <w:t>Design Document</w:t>
      </w:r>
    </w:p>
    <w:p w14:paraId="7089304D" w14:textId="1687F2A6" w:rsidR="000B445C" w:rsidRDefault="000B445C" w:rsidP="000B445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56097">
        <w:rPr>
          <w:rFonts w:asciiTheme="majorBidi" w:hAnsiTheme="majorBidi" w:cstheme="majorBidi"/>
          <w:b/>
          <w:bCs/>
          <w:sz w:val="36"/>
          <w:szCs w:val="36"/>
        </w:rPr>
        <w:t>&lt;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</w:rPr>
        <w:t>AI Study Mentor Smart Learning Planner</w:t>
      </w:r>
      <w:r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5A0EFB86" w14:textId="77777777" w:rsidR="000B445C" w:rsidRDefault="000B445C" w:rsidP="000B445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BD41FC5" w14:textId="77777777" w:rsidR="000B445C" w:rsidRDefault="000B445C" w:rsidP="000B445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4D72FB7" wp14:editId="3E4E3E0C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3851B" w14:textId="77777777" w:rsidR="000B445C" w:rsidRDefault="000B445C" w:rsidP="000B445C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4A65405" w14:textId="77777777" w:rsidR="000B445C" w:rsidRDefault="000B445C" w:rsidP="000B445C">
      <w:pPr>
        <w:rPr>
          <w:rFonts w:asciiTheme="majorBidi" w:hAnsiTheme="majorBidi" w:cstheme="majorBidi"/>
          <w:b/>
          <w:bCs/>
        </w:rPr>
      </w:pPr>
      <w:r w:rsidRPr="001363EB">
        <w:rPr>
          <w:rFonts w:asciiTheme="majorBidi" w:hAnsiTheme="majorBidi" w:cstheme="majorBidi"/>
          <w:b/>
          <w:bCs/>
        </w:rPr>
        <w:t>Submitted by</w:t>
      </w:r>
    </w:p>
    <w:p w14:paraId="3BF21D48" w14:textId="5187898D" w:rsidR="000B445C" w:rsidRPr="00463C0D" w:rsidRDefault="00463C0D" w:rsidP="000B445C">
      <w:pPr>
        <w:rPr>
          <w:rFonts w:asciiTheme="majorBidi" w:hAnsiTheme="majorBidi" w:cstheme="majorBidi"/>
        </w:rPr>
      </w:pPr>
      <w:r w:rsidRPr="00463C0D">
        <w:rPr>
          <w:rFonts w:asciiTheme="majorBidi" w:hAnsiTheme="majorBidi" w:cstheme="majorBidi"/>
        </w:rPr>
        <w:t xml:space="preserve">AHTESHAM HAIDER </w:t>
      </w:r>
      <w:r w:rsidR="000B445C" w:rsidRPr="00463C0D">
        <w:rPr>
          <w:rFonts w:asciiTheme="majorBidi" w:hAnsiTheme="majorBidi" w:cstheme="majorBidi"/>
        </w:rPr>
        <w:t>(</w:t>
      </w:r>
      <w:r w:rsidR="000B445C" w:rsidRPr="00463C0D">
        <w:rPr>
          <w:rFonts w:asciiTheme="majorBidi" w:hAnsiTheme="majorBidi" w:cstheme="majorBidi"/>
        </w:rPr>
        <w:t>F22BINFT1M01032</w:t>
      </w:r>
      <w:r w:rsidR="000B445C" w:rsidRPr="00463C0D">
        <w:rPr>
          <w:rFonts w:asciiTheme="majorBidi" w:hAnsiTheme="majorBidi" w:cstheme="majorBidi"/>
        </w:rPr>
        <w:t>)</w:t>
      </w:r>
    </w:p>
    <w:p w14:paraId="525A2859" w14:textId="77777777" w:rsidR="000B445C" w:rsidRDefault="000B445C" w:rsidP="000B445C">
      <w:pPr>
        <w:rPr>
          <w:rFonts w:asciiTheme="majorBidi" w:hAnsiTheme="majorBidi" w:cstheme="majorBidi"/>
        </w:rPr>
      </w:pPr>
    </w:p>
    <w:p w14:paraId="67CACC53" w14:textId="77777777" w:rsidR="000B445C" w:rsidRDefault="000B445C" w:rsidP="000B445C">
      <w:pPr>
        <w:rPr>
          <w:rFonts w:asciiTheme="majorBidi" w:hAnsiTheme="majorBidi" w:cstheme="majorBidi"/>
          <w:b/>
          <w:bCs/>
        </w:rPr>
      </w:pPr>
      <w:r w:rsidRPr="001363EB">
        <w:rPr>
          <w:rFonts w:asciiTheme="majorBidi" w:hAnsiTheme="majorBidi" w:cstheme="majorBidi"/>
          <w:b/>
          <w:bCs/>
        </w:rPr>
        <w:t>Submitted to</w:t>
      </w:r>
    </w:p>
    <w:p w14:paraId="6A0D7EDE" w14:textId="46818A8D" w:rsidR="000B445C" w:rsidRPr="001363EB" w:rsidRDefault="00463C0D" w:rsidP="000B445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SIR FAISAL SHAB</w:t>
      </w:r>
    </w:p>
    <w:p w14:paraId="22C8E803" w14:textId="77777777" w:rsidR="000B445C" w:rsidRDefault="000B445C" w:rsidP="000B445C">
      <w:pPr>
        <w:rPr>
          <w:rFonts w:asciiTheme="majorBidi" w:hAnsiTheme="majorBidi" w:cstheme="majorBidi"/>
        </w:rPr>
      </w:pPr>
    </w:p>
    <w:p w14:paraId="10797B02" w14:textId="77777777" w:rsidR="000B445C" w:rsidRDefault="000B445C" w:rsidP="000B445C">
      <w:pPr>
        <w:rPr>
          <w:rFonts w:asciiTheme="majorBidi" w:hAnsiTheme="majorBidi" w:cstheme="majorBidi"/>
        </w:rPr>
      </w:pPr>
    </w:p>
    <w:p w14:paraId="1F70ACE2" w14:textId="77777777" w:rsidR="000B445C" w:rsidRDefault="000B445C" w:rsidP="000B445C">
      <w:pPr>
        <w:rPr>
          <w:rFonts w:asciiTheme="majorBidi" w:hAnsiTheme="majorBidi" w:cstheme="majorBidi"/>
        </w:rPr>
      </w:pPr>
    </w:p>
    <w:p w14:paraId="40A51392" w14:textId="77777777" w:rsidR="000B445C" w:rsidRPr="001363EB" w:rsidRDefault="000B445C" w:rsidP="000B44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17ECAE18" w14:textId="77777777" w:rsidR="000B445C" w:rsidRPr="001363EB" w:rsidRDefault="000B445C" w:rsidP="000B44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DDF9154" w14:textId="77777777" w:rsidR="000B445C" w:rsidRDefault="000B445C" w:rsidP="000B445C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The </w:t>
      </w:r>
      <w:proofErr w:type="spellStart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Islamia</w:t>
      </w:r>
      <w:proofErr w:type="spellEnd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14:paraId="5AAF1F89" w14:textId="77777777" w:rsidR="000B445C" w:rsidRDefault="000B445C" w:rsidP="001242D8">
      <w:pPr>
        <w:jc w:val="center"/>
        <w:rPr>
          <w:b/>
          <w:bCs/>
          <w:sz w:val="36"/>
          <w:szCs w:val="36"/>
        </w:rPr>
      </w:pPr>
    </w:p>
    <w:p w14:paraId="09580180" w14:textId="77777777" w:rsidR="001242D8" w:rsidRPr="001242D8" w:rsidRDefault="001242D8" w:rsidP="001242D8">
      <w:pPr>
        <w:jc w:val="center"/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lastRenderedPageBreak/>
        <w:t>Table of Contents</w:t>
      </w:r>
    </w:p>
    <w:p w14:paraId="103E4546" w14:textId="77777777" w:rsidR="001242D8" w:rsidRDefault="001242D8" w:rsidP="001242D8">
      <w:r>
        <w:t>AI Study Mentor &amp; Sm</w:t>
      </w:r>
      <w:bookmarkStart w:id="0" w:name="_GoBack"/>
      <w:bookmarkEnd w:id="0"/>
      <w:r>
        <w:t>art Learning Planner</w:t>
      </w:r>
    </w:p>
    <w:p w14:paraId="3FF443A1" w14:textId="77777777" w:rsidR="001242D8" w:rsidRDefault="001242D8" w:rsidP="001242D8">
      <w:r>
        <w:t>Software Design Document (SDD)</w:t>
      </w:r>
    </w:p>
    <w:p w14:paraId="18D34FFB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</w:t>
      </w:r>
      <w:r w:rsidRPr="001242D8">
        <w:rPr>
          <w:b/>
          <w:bCs/>
        </w:rPr>
        <w:tab/>
        <w:t>Introduction</w:t>
      </w:r>
    </w:p>
    <w:p w14:paraId="7DB01783" w14:textId="77777777" w:rsidR="001242D8" w:rsidRDefault="001242D8" w:rsidP="001242D8">
      <w:r>
        <w:t>1.1 Purpose of the Document</w:t>
      </w:r>
    </w:p>
    <w:p w14:paraId="6782F9CB" w14:textId="77777777" w:rsidR="001242D8" w:rsidRDefault="001242D8" w:rsidP="001242D8">
      <w:r>
        <w:t>1.2 Project Overview</w:t>
      </w:r>
    </w:p>
    <w:p w14:paraId="26B5CEAB" w14:textId="77777777" w:rsidR="001242D8" w:rsidRDefault="001242D8" w:rsidP="001242D8">
      <w:r>
        <w:t>1.3 Scope of the System</w:t>
      </w:r>
    </w:p>
    <w:p w14:paraId="27C63B82" w14:textId="77777777" w:rsidR="001242D8" w:rsidRDefault="001242D8" w:rsidP="001242D8">
      <w:r>
        <w:t>1.4 Objectives of the Project</w:t>
      </w:r>
    </w:p>
    <w:p w14:paraId="7AE5A557" w14:textId="77777777" w:rsidR="001242D8" w:rsidRDefault="001242D8" w:rsidP="001242D8">
      <w:r>
        <w:t>1.5 Intended Audience</w:t>
      </w:r>
    </w:p>
    <w:p w14:paraId="570506DF" w14:textId="77777777" w:rsidR="001242D8" w:rsidRDefault="001242D8" w:rsidP="001242D8">
      <w:r>
        <w:t>1.6 Definitions, Acronyms, and Abbreviations</w:t>
      </w:r>
    </w:p>
    <w:p w14:paraId="76E5740C" w14:textId="5A378E2F" w:rsidR="001242D8" w:rsidRPr="001242D8" w:rsidRDefault="001242D8" w:rsidP="001242D8">
      <w:pPr>
        <w:rPr>
          <w:b/>
          <w:bCs/>
        </w:rPr>
      </w:pPr>
      <w:r>
        <w:rPr>
          <w:b/>
          <w:bCs/>
        </w:rPr>
        <w:t xml:space="preserve">2.  </w:t>
      </w:r>
      <w:r w:rsidRPr="001242D8">
        <w:rPr>
          <w:b/>
          <w:bCs/>
        </w:rPr>
        <w:t>System Overview</w:t>
      </w:r>
    </w:p>
    <w:p w14:paraId="5BA1E4CC" w14:textId="77777777" w:rsidR="001242D8" w:rsidRDefault="001242D8" w:rsidP="001242D8">
      <w:r>
        <w:t>2.1 Existing System Analysis</w:t>
      </w:r>
    </w:p>
    <w:p w14:paraId="6CD34A70" w14:textId="77777777" w:rsidR="001242D8" w:rsidRDefault="001242D8" w:rsidP="001242D8">
      <w:r>
        <w:t>2.2 Proposed System</w:t>
      </w:r>
    </w:p>
    <w:p w14:paraId="00DB8CD9" w14:textId="77777777" w:rsidR="001242D8" w:rsidRDefault="001242D8" w:rsidP="001242D8">
      <w:r>
        <w:t>2.3 System Features</w:t>
      </w:r>
    </w:p>
    <w:p w14:paraId="01B71283" w14:textId="77777777" w:rsidR="001242D8" w:rsidRDefault="001242D8" w:rsidP="001242D8">
      <w:r>
        <w:t>2.4 Benefits of the Proposed System</w:t>
      </w:r>
    </w:p>
    <w:p w14:paraId="674DEF79" w14:textId="4EC2722B" w:rsidR="001242D8" w:rsidRPr="001242D8" w:rsidRDefault="001242D8" w:rsidP="001242D8">
      <w:pPr>
        <w:rPr>
          <w:b/>
          <w:bCs/>
        </w:rPr>
      </w:pPr>
      <w:proofErr w:type="gramStart"/>
      <w:r>
        <w:rPr>
          <w:b/>
          <w:bCs/>
        </w:rPr>
        <w:t>3.</w:t>
      </w:r>
      <w:r w:rsidRPr="001242D8">
        <w:rPr>
          <w:b/>
          <w:bCs/>
        </w:rPr>
        <w:t>Overall</w:t>
      </w:r>
      <w:proofErr w:type="gramEnd"/>
      <w:r w:rsidRPr="001242D8">
        <w:rPr>
          <w:b/>
          <w:bCs/>
        </w:rPr>
        <w:t xml:space="preserve"> System Architecture</w:t>
      </w:r>
    </w:p>
    <w:p w14:paraId="33E8F007" w14:textId="77777777" w:rsidR="001242D8" w:rsidRDefault="001242D8" w:rsidP="001242D8">
      <w:r>
        <w:t>3.1 Architectural Overview</w:t>
      </w:r>
    </w:p>
    <w:p w14:paraId="0A4CF977" w14:textId="77777777" w:rsidR="001242D8" w:rsidRDefault="001242D8" w:rsidP="001242D8">
      <w:r>
        <w:t>3.2 System Architecture Diagram</w:t>
      </w:r>
    </w:p>
    <w:p w14:paraId="460AF131" w14:textId="77777777" w:rsidR="001242D8" w:rsidRDefault="001242D8" w:rsidP="001242D8">
      <w:r>
        <w:t>3.3 Hardware Requirements</w:t>
      </w:r>
    </w:p>
    <w:p w14:paraId="2CD3D006" w14:textId="77777777" w:rsidR="001242D8" w:rsidRDefault="001242D8" w:rsidP="001242D8">
      <w:r>
        <w:t>3.4 Software Requirements</w:t>
      </w:r>
    </w:p>
    <w:p w14:paraId="54E04D3F" w14:textId="77777777" w:rsidR="001242D8" w:rsidRDefault="001242D8" w:rsidP="001242D8">
      <w:r>
        <w:t>3.5 Technology Stack</w:t>
      </w:r>
    </w:p>
    <w:p w14:paraId="3C004646" w14:textId="30B634AE" w:rsidR="001242D8" w:rsidRPr="001242D8" w:rsidRDefault="001242D8" w:rsidP="001242D8">
      <w:pPr>
        <w:rPr>
          <w:b/>
          <w:bCs/>
        </w:rPr>
      </w:pPr>
      <w:proofErr w:type="gramStart"/>
      <w:r>
        <w:rPr>
          <w:b/>
          <w:bCs/>
        </w:rPr>
        <w:t>4.</w:t>
      </w:r>
      <w:r w:rsidRPr="001242D8">
        <w:rPr>
          <w:b/>
          <w:bCs/>
        </w:rPr>
        <w:t>Functional</w:t>
      </w:r>
      <w:proofErr w:type="gramEnd"/>
      <w:r w:rsidRPr="001242D8">
        <w:rPr>
          <w:b/>
          <w:bCs/>
        </w:rPr>
        <w:t xml:space="preserve"> Requirements</w:t>
      </w:r>
    </w:p>
    <w:p w14:paraId="7194C3D8" w14:textId="77777777" w:rsidR="001242D8" w:rsidRDefault="001242D8" w:rsidP="001242D8">
      <w:r>
        <w:t>4.1 User Registration and Login</w:t>
      </w:r>
    </w:p>
    <w:p w14:paraId="732A1C31" w14:textId="77777777" w:rsidR="001242D8" w:rsidRDefault="001242D8" w:rsidP="001242D8">
      <w:r>
        <w:t>4.2 Profile Management</w:t>
      </w:r>
    </w:p>
    <w:p w14:paraId="31888534" w14:textId="77777777" w:rsidR="001242D8" w:rsidRDefault="001242D8" w:rsidP="001242D8">
      <w:r>
        <w:t>4.3 AI-Based Study Plan Generator</w:t>
      </w:r>
    </w:p>
    <w:p w14:paraId="5D6AEA0A" w14:textId="77777777" w:rsidR="001242D8" w:rsidRDefault="001242D8" w:rsidP="001242D8">
      <w:r>
        <w:t>4.4 Notes Upload and Summarization</w:t>
      </w:r>
    </w:p>
    <w:p w14:paraId="69A16CC7" w14:textId="77777777" w:rsidR="001242D8" w:rsidRDefault="001242D8" w:rsidP="001242D8">
      <w:r>
        <w:lastRenderedPageBreak/>
        <w:t>4.5 Quiz and Flashcard Generation</w:t>
      </w:r>
    </w:p>
    <w:p w14:paraId="70D704C0" w14:textId="77777777" w:rsidR="001242D8" w:rsidRDefault="001242D8" w:rsidP="001242D8">
      <w:r>
        <w:t>4.6 Smart Reminders and Notifications</w:t>
      </w:r>
    </w:p>
    <w:p w14:paraId="03DE40A0" w14:textId="77777777" w:rsidR="001242D8" w:rsidRDefault="001242D8" w:rsidP="001242D8">
      <w:r>
        <w:t>4.7 Progress Tracking</w:t>
      </w:r>
    </w:p>
    <w:p w14:paraId="0061EBCF" w14:textId="44BB97A3" w:rsidR="001242D8" w:rsidRPr="001242D8" w:rsidRDefault="001242D8" w:rsidP="001242D8">
      <w:pPr>
        <w:rPr>
          <w:b/>
          <w:bCs/>
        </w:rPr>
      </w:pPr>
      <w:proofErr w:type="gramStart"/>
      <w:r w:rsidRPr="001242D8">
        <w:rPr>
          <w:b/>
          <w:bCs/>
        </w:rPr>
        <w:t>5.</w:t>
      </w:r>
      <w:r w:rsidRPr="001242D8">
        <w:rPr>
          <w:b/>
          <w:bCs/>
        </w:rPr>
        <w:t>Non</w:t>
      </w:r>
      <w:proofErr w:type="gramEnd"/>
      <w:r w:rsidRPr="001242D8">
        <w:rPr>
          <w:b/>
          <w:bCs/>
        </w:rPr>
        <w:t>-Functional Requirements</w:t>
      </w:r>
    </w:p>
    <w:p w14:paraId="47A001B9" w14:textId="77777777" w:rsidR="001242D8" w:rsidRDefault="001242D8" w:rsidP="001242D8">
      <w:r>
        <w:t>5.1 Performance Requirements</w:t>
      </w:r>
    </w:p>
    <w:p w14:paraId="606EDF69" w14:textId="77777777" w:rsidR="001242D8" w:rsidRDefault="001242D8" w:rsidP="001242D8">
      <w:r>
        <w:t>5.2 Security Requirements</w:t>
      </w:r>
    </w:p>
    <w:p w14:paraId="187DB921" w14:textId="77777777" w:rsidR="001242D8" w:rsidRDefault="001242D8" w:rsidP="001242D8">
      <w:r>
        <w:t>5.3 Usability Requirements</w:t>
      </w:r>
    </w:p>
    <w:p w14:paraId="2A33F5BD" w14:textId="77777777" w:rsidR="001242D8" w:rsidRDefault="001242D8" w:rsidP="001242D8">
      <w:r>
        <w:t>5.4 Reliability Requirements</w:t>
      </w:r>
    </w:p>
    <w:p w14:paraId="266729D4" w14:textId="77777777" w:rsidR="001242D8" w:rsidRDefault="001242D8" w:rsidP="001242D8">
      <w:r>
        <w:t>5.5 Scalability Requirements</w:t>
      </w:r>
    </w:p>
    <w:p w14:paraId="5EBC7F82" w14:textId="1FF6789A" w:rsidR="001242D8" w:rsidRPr="001242D8" w:rsidRDefault="001242D8" w:rsidP="001242D8">
      <w:pPr>
        <w:rPr>
          <w:b/>
          <w:bCs/>
        </w:rPr>
      </w:pPr>
      <w:proofErr w:type="gramStart"/>
      <w:r w:rsidRPr="001242D8">
        <w:rPr>
          <w:b/>
          <w:bCs/>
        </w:rPr>
        <w:t>6.</w:t>
      </w:r>
      <w:r w:rsidRPr="001242D8">
        <w:rPr>
          <w:b/>
          <w:bCs/>
        </w:rPr>
        <w:t>Data</w:t>
      </w:r>
      <w:proofErr w:type="gramEnd"/>
      <w:r w:rsidRPr="001242D8">
        <w:rPr>
          <w:b/>
          <w:bCs/>
        </w:rPr>
        <w:t xml:space="preserve"> Design</w:t>
      </w:r>
    </w:p>
    <w:p w14:paraId="007481BC" w14:textId="77777777" w:rsidR="001242D8" w:rsidRDefault="001242D8" w:rsidP="001242D8">
      <w:r>
        <w:t>6.1 Database Design Overview</w:t>
      </w:r>
    </w:p>
    <w:p w14:paraId="10A1C52B" w14:textId="77777777" w:rsidR="001242D8" w:rsidRDefault="001242D8" w:rsidP="001242D8">
      <w:r>
        <w:t>6.2 Entity Relationship Diagram (ERD)</w:t>
      </w:r>
    </w:p>
    <w:p w14:paraId="2915BB1F" w14:textId="77777777" w:rsidR="001242D8" w:rsidRDefault="001242D8" w:rsidP="001242D8">
      <w:r>
        <w:t>6.3 Data Dictionary</w:t>
      </w:r>
    </w:p>
    <w:p w14:paraId="41B85197" w14:textId="77777777" w:rsidR="001242D8" w:rsidRDefault="001242D8" w:rsidP="001242D8">
      <w:r>
        <w:t>6.4 Data Storage Strategy</w:t>
      </w:r>
    </w:p>
    <w:p w14:paraId="571EEE53" w14:textId="62E148EF" w:rsidR="001242D8" w:rsidRPr="001242D8" w:rsidRDefault="001242D8" w:rsidP="001242D8">
      <w:pPr>
        <w:rPr>
          <w:b/>
          <w:bCs/>
        </w:rPr>
      </w:pPr>
      <w:proofErr w:type="gramStart"/>
      <w:r w:rsidRPr="001242D8">
        <w:rPr>
          <w:b/>
          <w:bCs/>
        </w:rPr>
        <w:t>7.</w:t>
      </w:r>
      <w:r w:rsidRPr="001242D8">
        <w:rPr>
          <w:b/>
          <w:bCs/>
        </w:rPr>
        <w:t>Module</w:t>
      </w:r>
      <w:proofErr w:type="gramEnd"/>
      <w:r w:rsidRPr="001242D8">
        <w:rPr>
          <w:b/>
          <w:bCs/>
        </w:rPr>
        <w:t xml:space="preserve"> Design</w:t>
      </w:r>
    </w:p>
    <w:p w14:paraId="58A9CDDA" w14:textId="77777777" w:rsidR="001242D8" w:rsidRDefault="001242D8" w:rsidP="001242D8">
      <w:r>
        <w:t>7.1 User Management Module</w:t>
      </w:r>
    </w:p>
    <w:p w14:paraId="054B0D06" w14:textId="77777777" w:rsidR="001242D8" w:rsidRDefault="001242D8" w:rsidP="001242D8">
      <w:r>
        <w:t>7.2 Study Planner Module</w:t>
      </w:r>
    </w:p>
    <w:p w14:paraId="2B3F5714" w14:textId="77777777" w:rsidR="001242D8" w:rsidRDefault="001242D8" w:rsidP="001242D8">
      <w:r>
        <w:t>7.3 AI Recommendation Module</w:t>
      </w:r>
    </w:p>
    <w:p w14:paraId="37FC6113" w14:textId="77777777" w:rsidR="001242D8" w:rsidRDefault="001242D8" w:rsidP="001242D8">
      <w:r>
        <w:t>7.4 Quiz &amp; Assessment Module</w:t>
      </w:r>
    </w:p>
    <w:p w14:paraId="6824E254" w14:textId="77777777" w:rsidR="001242D8" w:rsidRDefault="001242D8" w:rsidP="001242D8">
      <w:r>
        <w:t>7.5 Analytics and Reporting Module</w:t>
      </w:r>
    </w:p>
    <w:p w14:paraId="6A0B94D8" w14:textId="621F552B" w:rsidR="001242D8" w:rsidRPr="001242D8" w:rsidRDefault="001242D8" w:rsidP="001242D8">
      <w:pPr>
        <w:rPr>
          <w:b/>
          <w:bCs/>
        </w:rPr>
      </w:pPr>
      <w:proofErr w:type="gramStart"/>
      <w:r w:rsidRPr="001242D8">
        <w:rPr>
          <w:b/>
          <w:bCs/>
        </w:rPr>
        <w:t>8.</w:t>
      </w:r>
      <w:r w:rsidRPr="001242D8">
        <w:rPr>
          <w:b/>
          <w:bCs/>
        </w:rPr>
        <w:t>UML</w:t>
      </w:r>
      <w:proofErr w:type="gramEnd"/>
      <w:r w:rsidRPr="001242D8">
        <w:rPr>
          <w:b/>
          <w:bCs/>
        </w:rPr>
        <w:t xml:space="preserve"> Diagrams</w:t>
      </w:r>
    </w:p>
    <w:p w14:paraId="595A04A0" w14:textId="77777777" w:rsidR="001242D8" w:rsidRDefault="001242D8" w:rsidP="001242D8">
      <w:r>
        <w:t>8.1 Use Case Diagram</w:t>
      </w:r>
    </w:p>
    <w:p w14:paraId="6D704603" w14:textId="77777777" w:rsidR="001242D8" w:rsidRDefault="001242D8" w:rsidP="001242D8">
      <w:r>
        <w:t>8.2 Class Diagram</w:t>
      </w:r>
    </w:p>
    <w:p w14:paraId="073AE3C5" w14:textId="77777777" w:rsidR="001242D8" w:rsidRDefault="001242D8" w:rsidP="001242D8">
      <w:r>
        <w:t>8.3 Sequence Diagram</w:t>
      </w:r>
    </w:p>
    <w:p w14:paraId="7940A7A6" w14:textId="77777777" w:rsidR="001242D8" w:rsidRDefault="001242D8" w:rsidP="001242D8">
      <w:r>
        <w:t>8.4 Activity Diagram</w:t>
      </w:r>
    </w:p>
    <w:p w14:paraId="406C7627" w14:textId="7AAB6039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 xml:space="preserve">9. </w:t>
      </w:r>
      <w:r w:rsidRPr="001242D8">
        <w:rPr>
          <w:b/>
          <w:bCs/>
        </w:rPr>
        <w:t>User Interface Design</w:t>
      </w:r>
    </w:p>
    <w:p w14:paraId="1BFD90E9" w14:textId="77777777" w:rsidR="001242D8" w:rsidRDefault="001242D8" w:rsidP="001242D8">
      <w:r>
        <w:lastRenderedPageBreak/>
        <w:t>9.1 UI Design Principles</w:t>
      </w:r>
    </w:p>
    <w:p w14:paraId="69ACECD8" w14:textId="77777777" w:rsidR="001242D8" w:rsidRDefault="001242D8" w:rsidP="001242D8">
      <w:r>
        <w:t>9.2 User Dashboard</w:t>
      </w:r>
    </w:p>
    <w:p w14:paraId="2A070F22" w14:textId="77777777" w:rsidR="001242D8" w:rsidRDefault="001242D8" w:rsidP="001242D8">
      <w:r>
        <w:t>9.3 Study Planner Screen</w:t>
      </w:r>
    </w:p>
    <w:p w14:paraId="6BDC5E12" w14:textId="77777777" w:rsidR="001242D8" w:rsidRDefault="001242D8" w:rsidP="001242D8">
      <w:r>
        <w:t>9.4 Quiz Interface</w:t>
      </w:r>
    </w:p>
    <w:p w14:paraId="0011C6C3" w14:textId="77777777" w:rsidR="001242D8" w:rsidRDefault="001242D8" w:rsidP="001242D8">
      <w:r>
        <w:t>9.5 Progress Report Screen</w:t>
      </w:r>
    </w:p>
    <w:p w14:paraId="4502E1CF" w14:textId="0B264533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 xml:space="preserve">10. </w:t>
      </w:r>
      <w:r w:rsidRPr="001242D8">
        <w:rPr>
          <w:b/>
          <w:bCs/>
        </w:rPr>
        <w:t>Security Design</w:t>
      </w:r>
    </w:p>
    <w:p w14:paraId="1A9D9A2B" w14:textId="77777777" w:rsidR="001242D8" w:rsidRDefault="001242D8" w:rsidP="001242D8">
      <w:r>
        <w:t>10.1 Authentication and Authorization</w:t>
      </w:r>
    </w:p>
    <w:p w14:paraId="2B302E2D" w14:textId="77777777" w:rsidR="001242D8" w:rsidRDefault="001242D8" w:rsidP="001242D8">
      <w:r>
        <w:t>10.2 Data Privacy</w:t>
      </w:r>
    </w:p>
    <w:p w14:paraId="726843EB" w14:textId="77777777" w:rsidR="001242D8" w:rsidRDefault="001242D8" w:rsidP="001242D8">
      <w:r>
        <w:t>10.3 Threat Handling</w:t>
      </w:r>
    </w:p>
    <w:p w14:paraId="25028AD4" w14:textId="5D56C293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 xml:space="preserve">11. </w:t>
      </w:r>
      <w:r w:rsidRPr="001242D8">
        <w:rPr>
          <w:b/>
          <w:bCs/>
        </w:rPr>
        <w:t>Testing Strategy</w:t>
      </w:r>
    </w:p>
    <w:p w14:paraId="6D94B59D" w14:textId="77777777" w:rsidR="001242D8" w:rsidRDefault="001242D8" w:rsidP="001242D8">
      <w:r>
        <w:t>11.1 Testing Approach</w:t>
      </w:r>
    </w:p>
    <w:p w14:paraId="7D0836A0" w14:textId="77777777" w:rsidR="001242D8" w:rsidRDefault="001242D8" w:rsidP="001242D8">
      <w:r>
        <w:t>11.2 Unit Testing</w:t>
      </w:r>
    </w:p>
    <w:p w14:paraId="3F249C39" w14:textId="77777777" w:rsidR="001242D8" w:rsidRDefault="001242D8" w:rsidP="001242D8">
      <w:r>
        <w:t>11.3 Integration Testing</w:t>
      </w:r>
    </w:p>
    <w:p w14:paraId="7A8A1989" w14:textId="77777777" w:rsidR="001242D8" w:rsidRDefault="001242D8" w:rsidP="001242D8">
      <w:r>
        <w:t>11.4 System Testing</w:t>
      </w:r>
    </w:p>
    <w:p w14:paraId="1F028D04" w14:textId="77777777" w:rsidR="001242D8" w:rsidRDefault="001242D8" w:rsidP="001242D8">
      <w:r>
        <w:t>11.5 User Acceptance Testing</w:t>
      </w:r>
    </w:p>
    <w:p w14:paraId="3FE889D3" w14:textId="21D4D5F0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 xml:space="preserve">12. </w:t>
      </w:r>
      <w:r w:rsidRPr="001242D8">
        <w:rPr>
          <w:b/>
          <w:bCs/>
        </w:rPr>
        <w:t>Deployment Plan</w:t>
      </w:r>
    </w:p>
    <w:p w14:paraId="56FC4668" w14:textId="77777777" w:rsidR="001242D8" w:rsidRDefault="001242D8" w:rsidP="001242D8">
      <w:r>
        <w:t>12.1 Deployment Environment</w:t>
      </w:r>
    </w:p>
    <w:p w14:paraId="2725ED0F" w14:textId="77777777" w:rsidR="001242D8" w:rsidRDefault="001242D8" w:rsidP="001242D8">
      <w:r>
        <w:t>12.2 Installation Process</w:t>
      </w:r>
    </w:p>
    <w:p w14:paraId="750413CA" w14:textId="77777777" w:rsidR="001242D8" w:rsidRDefault="001242D8" w:rsidP="001242D8">
      <w:r>
        <w:t>12.3 System Configuration</w:t>
      </w:r>
    </w:p>
    <w:p w14:paraId="38782731" w14:textId="5204AF42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 xml:space="preserve">13.  </w:t>
      </w:r>
      <w:r w:rsidRPr="001242D8">
        <w:rPr>
          <w:b/>
          <w:bCs/>
        </w:rPr>
        <w:t>Maintenance and Future Enhancements</w:t>
      </w:r>
    </w:p>
    <w:p w14:paraId="7484518C" w14:textId="77777777" w:rsidR="001242D8" w:rsidRDefault="001242D8" w:rsidP="001242D8">
      <w:r>
        <w:t>13.1 System Maintenance</w:t>
      </w:r>
    </w:p>
    <w:p w14:paraId="63E64A93" w14:textId="13396465" w:rsidR="00255FA9" w:rsidRDefault="001242D8" w:rsidP="001242D8">
      <w:r>
        <w:t>13.2 Future Enhancements Software design</w:t>
      </w:r>
    </w:p>
    <w:p w14:paraId="1BCD25F9" w14:textId="77777777" w:rsidR="001242D8" w:rsidRDefault="001242D8" w:rsidP="001242D8"/>
    <w:p w14:paraId="28368C89" w14:textId="77777777" w:rsidR="001242D8" w:rsidRDefault="001242D8" w:rsidP="001242D8"/>
    <w:p w14:paraId="4FBA3DC2" w14:textId="77777777" w:rsidR="001242D8" w:rsidRDefault="001242D8" w:rsidP="001242D8"/>
    <w:p w14:paraId="36E01B16" w14:textId="77777777" w:rsidR="001242D8" w:rsidRDefault="001242D8" w:rsidP="001242D8"/>
    <w:p w14:paraId="01C07054" w14:textId="77777777" w:rsidR="001242D8" w:rsidRPr="001242D8" w:rsidRDefault="001242D8" w:rsidP="001242D8">
      <w:pPr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lastRenderedPageBreak/>
        <w:t>1. Introduction</w:t>
      </w:r>
    </w:p>
    <w:p w14:paraId="4EA20921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1.1 Purpose of the Document</w:t>
      </w:r>
    </w:p>
    <w:p w14:paraId="394513D2" w14:textId="77777777" w:rsidR="001242D8" w:rsidRDefault="001242D8" w:rsidP="001242D8">
      <w:r>
        <w:t>This Software Design Document (SDD) provides a detailed description of the design, architecture, and functional behavior of the AI Study Mentor &amp; Smart Learning Planner system. It serves as a reference for developers, instructors, and stakeholders.</w:t>
      </w:r>
    </w:p>
    <w:p w14:paraId="2A163383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1.2 Project Overview</w:t>
      </w:r>
    </w:p>
    <w:p w14:paraId="30C2E25C" w14:textId="77777777" w:rsidR="001242D8" w:rsidRDefault="001242D8" w:rsidP="001242D8">
      <w:r>
        <w:t>AI Study Mentor is an intelligent learning platform that assists students in planning studies, summarizing notes, generating quizzes, and tracking progress using Artificial Intelligence.</w:t>
      </w:r>
    </w:p>
    <w:p w14:paraId="3F72BEFC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1.3 Scope of the System</w:t>
      </w:r>
    </w:p>
    <w:p w14:paraId="3015A20A" w14:textId="77777777" w:rsidR="001242D8" w:rsidRDefault="001242D8" w:rsidP="001242D8">
      <w:r>
        <w:t>The system covers:</w:t>
      </w:r>
    </w:p>
    <w:p w14:paraId="48F620F7" w14:textId="77777777" w:rsidR="001242D8" w:rsidRDefault="001242D8" w:rsidP="001242D8">
      <w:r>
        <w:t>Study planning</w:t>
      </w:r>
    </w:p>
    <w:p w14:paraId="255B7A93" w14:textId="77777777" w:rsidR="001242D8" w:rsidRDefault="001242D8" w:rsidP="001242D8">
      <w:r>
        <w:t>AI-based content summarization</w:t>
      </w:r>
    </w:p>
    <w:p w14:paraId="417A20E2" w14:textId="77777777" w:rsidR="001242D8" w:rsidRDefault="001242D8" w:rsidP="001242D8">
      <w:r>
        <w:t>Smart quizzes and flashcards</w:t>
      </w:r>
    </w:p>
    <w:p w14:paraId="054C62E2" w14:textId="77777777" w:rsidR="001242D8" w:rsidRDefault="001242D8" w:rsidP="001242D8">
      <w:r>
        <w:t>Progress monitoring</w:t>
      </w:r>
    </w:p>
    <w:p w14:paraId="5E7A3757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1.4 Objectives of the Project</w:t>
      </w:r>
    </w:p>
    <w:p w14:paraId="11A9EA23" w14:textId="77777777" w:rsidR="001242D8" w:rsidRDefault="001242D8" w:rsidP="001242D8">
      <w:r>
        <w:t>Improve student learning efficiency</w:t>
      </w:r>
    </w:p>
    <w:p w14:paraId="3E87F8E9" w14:textId="77777777" w:rsidR="001242D8" w:rsidRDefault="001242D8" w:rsidP="001242D8">
      <w:r>
        <w:t>Automate study scheduling</w:t>
      </w:r>
    </w:p>
    <w:p w14:paraId="0164E554" w14:textId="77777777" w:rsidR="001242D8" w:rsidRDefault="001242D8" w:rsidP="001242D8">
      <w:r>
        <w:t>Provide personalized recommendations</w:t>
      </w:r>
    </w:p>
    <w:p w14:paraId="16BE8376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1.5 Intended Audience</w:t>
      </w:r>
    </w:p>
    <w:p w14:paraId="25C60556" w14:textId="77777777" w:rsidR="001242D8" w:rsidRDefault="001242D8" w:rsidP="001242D8">
      <w:r>
        <w:t>University students</w:t>
      </w:r>
    </w:p>
    <w:p w14:paraId="38C76D73" w14:textId="77777777" w:rsidR="001242D8" w:rsidRDefault="001242D8" w:rsidP="001242D8">
      <w:r>
        <w:t>Teachers and instructors</w:t>
      </w:r>
    </w:p>
    <w:p w14:paraId="55BEB59F" w14:textId="77777777" w:rsidR="001242D8" w:rsidRDefault="001242D8" w:rsidP="001242D8">
      <w:r>
        <w:t>Software developers</w:t>
      </w:r>
    </w:p>
    <w:p w14:paraId="104A7905" w14:textId="77777777" w:rsidR="001242D8" w:rsidRDefault="001242D8" w:rsidP="001242D8">
      <w:r>
        <w:t>Project evaluators</w:t>
      </w:r>
    </w:p>
    <w:p w14:paraId="141169A5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1.6 Definitions, Acronyms, and Abbreviations</w:t>
      </w:r>
    </w:p>
    <w:p w14:paraId="7B0E9496" w14:textId="77777777" w:rsidR="001242D8" w:rsidRDefault="001242D8" w:rsidP="001242D8">
      <w:r>
        <w:t>AI: Artificial Intelligence</w:t>
      </w:r>
    </w:p>
    <w:p w14:paraId="796740CA" w14:textId="77777777" w:rsidR="001242D8" w:rsidRDefault="001242D8" w:rsidP="001242D8">
      <w:r>
        <w:t>SDD: Software Design Document</w:t>
      </w:r>
    </w:p>
    <w:p w14:paraId="092D80CB" w14:textId="77777777" w:rsidR="001242D8" w:rsidRDefault="001242D8" w:rsidP="001242D8">
      <w:r>
        <w:lastRenderedPageBreak/>
        <w:t>UI: User Interface</w:t>
      </w:r>
    </w:p>
    <w:p w14:paraId="31B2A584" w14:textId="77777777" w:rsidR="001242D8" w:rsidRDefault="001242D8" w:rsidP="001242D8">
      <w:r>
        <w:t>UML: Unified Modeling Language</w:t>
      </w:r>
    </w:p>
    <w:p w14:paraId="2D849484" w14:textId="77777777" w:rsidR="001242D8" w:rsidRPr="001242D8" w:rsidRDefault="001242D8" w:rsidP="001242D8">
      <w:pPr>
        <w:rPr>
          <w:sz w:val="36"/>
          <w:szCs w:val="36"/>
        </w:rPr>
      </w:pPr>
      <w:r w:rsidRPr="001242D8">
        <w:rPr>
          <w:sz w:val="36"/>
          <w:szCs w:val="36"/>
        </w:rPr>
        <w:t>2. System Overview</w:t>
      </w:r>
    </w:p>
    <w:p w14:paraId="52426471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2.1 Existing System Analysis</w:t>
      </w:r>
    </w:p>
    <w:p w14:paraId="581430BF" w14:textId="77777777" w:rsidR="001242D8" w:rsidRDefault="001242D8" w:rsidP="001242D8">
      <w:r>
        <w:t>Traditional learning systems rely on:</w:t>
      </w:r>
    </w:p>
    <w:p w14:paraId="199EE63B" w14:textId="77777777" w:rsidR="001242D8" w:rsidRDefault="001242D8" w:rsidP="001242D8">
      <w:r>
        <w:t>Manual study planning</w:t>
      </w:r>
    </w:p>
    <w:p w14:paraId="7FF32CE9" w14:textId="77777777" w:rsidR="001242D8" w:rsidRDefault="001242D8" w:rsidP="001242D8">
      <w:r>
        <w:t>No personalization</w:t>
      </w:r>
    </w:p>
    <w:p w14:paraId="2F0EF1CA" w14:textId="77777777" w:rsidR="001242D8" w:rsidRDefault="001242D8" w:rsidP="001242D8">
      <w:r>
        <w:t>Lack of smart feedback</w:t>
      </w:r>
    </w:p>
    <w:p w14:paraId="6B5E91B2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2.2 Proposed System</w:t>
      </w:r>
    </w:p>
    <w:p w14:paraId="2608462A" w14:textId="77777777" w:rsidR="001242D8" w:rsidRDefault="001242D8" w:rsidP="001242D8">
      <w:r>
        <w:t>The proposed system uses AI to:</w:t>
      </w:r>
    </w:p>
    <w:p w14:paraId="26786D56" w14:textId="77777777" w:rsidR="001242D8" w:rsidRDefault="001242D8" w:rsidP="001242D8">
      <w:r>
        <w:t>Analyze user performance</w:t>
      </w:r>
    </w:p>
    <w:p w14:paraId="750738EE" w14:textId="77777777" w:rsidR="001242D8" w:rsidRDefault="001242D8" w:rsidP="001242D8">
      <w:r>
        <w:t>Generate adaptive study plans</w:t>
      </w:r>
    </w:p>
    <w:p w14:paraId="3120079C" w14:textId="77777777" w:rsidR="001242D8" w:rsidRDefault="001242D8" w:rsidP="001242D8">
      <w:r>
        <w:t>Automate revision strategies</w:t>
      </w:r>
    </w:p>
    <w:p w14:paraId="34D0BCF8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2.3 System Features</w:t>
      </w:r>
    </w:p>
    <w:p w14:paraId="46EE5301" w14:textId="77777777" w:rsidR="001242D8" w:rsidRDefault="001242D8" w:rsidP="001242D8">
      <w:r>
        <w:t>AI study planner</w:t>
      </w:r>
    </w:p>
    <w:p w14:paraId="3FF33032" w14:textId="77777777" w:rsidR="001242D8" w:rsidRDefault="001242D8" w:rsidP="001242D8">
      <w:r>
        <w:t>Notes summarization</w:t>
      </w:r>
    </w:p>
    <w:p w14:paraId="6F8CB80A" w14:textId="77777777" w:rsidR="001242D8" w:rsidRDefault="001242D8" w:rsidP="001242D8">
      <w:r>
        <w:t>Quiz and flashcards generation</w:t>
      </w:r>
    </w:p>
    <w:p w14:paraId="047D5B96" w14:textId="77777777" w:rsidR="001242D8" w:rsidRDefault="001242D8" w:rsidP="001242D8">
      <w:r>
        <w:t>Smart reminders</w:t>
      </w:r>
    </w:p>
    <w:p w14:paraId="582F3806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2.4 Benefits of the Proposed System</w:t>
      </w:r>
    </w:p>
    <w:p w14:paraId="2685104E" w14:textId="77777777" w:rsidR="001242D8" w:rsidRDefault="001242D8" w:rsidP="001242D8">
      <w:r>
        <w:t>Saves time</w:t>
      </w:r>
    </w:p>
    <w:p w14:paraId="59CF36CF" w14:textId="77777777" w:rsidR="001242D8" w:rsidRDefault="001242D8" w:rsidP="001242D8">
      <w:r>
        <w:t>Improves productivity</w:t>
      </w:r>
    </w:p>
    <w:p w14:paraId="7D767F0F" w14:textId="77777777" w:rsidR="001242D8" w:rsidRDefault="001242D8" w:rsidP="001242D8">
      <w:r>
        <w:t>Personalized learning</w:t>
      </w:r>
    </w:p>
    <w:p w14:paraId="45F556D0" w14:textId="77777777" w:rsidR="001242D8" w:rsidRPr="001242D8" w:rsidRDefault="001242D8" w:rsidP="001242D8">
      <w:pPr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t>3. Overall System Architecture</w:t>
      </w:r>
    </w:p>
    <w:p w14:paraId="701046D8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3.1 Architectural Overview</w:t>
      </w:r>
    </w:p>
    <w:p w14:paraId="3B7AD224" w14:textId="77777777" w:rsidR="001242D8" w:rsidRDefault="001242D8" w:rsidP="001242D8">
      <w:r>
        <w:t>The system follows a Client–Server Architecture with AI services integrated at the backend.</w:t>
      </w:r>
    </w:p>
    <w:p w14:paraId="71DC8AB6" w14:textId="77777777" w:rsidR="001242D8" w:rsidRDefault="001242D8" w:rsidP="001242D8">
      <w:pPr>
        <w:rPr>
          <w:b/>
          <w:bCs/>
        </w:rPr>
      </w:pPr>
      <w:r w:rsidRPr="001242D8">
        <w:rPr>
          <w:b/>
          <w:bCs/>
        </w:rPr>
        <w:lastRenderedPageBreak/>
        <w:t>3.2 System Architecture Diagram</w:t>
      </w:r>
    </w:p>
    <w:p w14:paraId="77214854" w14:textId="5BAF675F" w:rsidR="002415E7" w:rsidRPr="001242D8" w:rsidRDefault="002415E7" w:rsidP="001242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C25A8D" wp14:editId="51AB4CE7">
            <wp:extent cx="5369442" cy="3629345"/>
            <wp:effectExtent l="0" t="0" r="3175" b="0"/>
            <wp:docPr id="2" name="Picture 2" descr="C:\Users\Meta Tech\Desktop\WhatsApp Image 2026-01-10 at 2.28.3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ta Tech\Desktop\WhatsApp Image 2026-01-10 at 2.28.31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42" cy="36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6DF1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3.3 Hardware Requirements</w:t>
      </w:r>
    </w:p>
    <w:p w14:paraId="220079EA" w14:textId="77777777" w:rsidR="001242D8" w:rsidRDefault="001242D8" w:rsidP="001242D8">
      <w:r>
        <w:t>Smartphone / Laptop</w:t>
      </w:r>
    </w:p>
    <w:p w14:paraId="0751C4CD" w14:textId="77777777" w:rsidR="001242D8" w:rsidRDefault="001242D8" w:rsidP="001242D8">
      <w:r>
        <w:t>Minimum 4GB RAM</w:t>
      </w:r>
    </w:p>
    <w:p w14:paraId="66F7A830" w14:textId="77777777" w:rsidR="001242D8" w:rsidRDefault="001242D8" w:rsidP="001242D8">
      <w:r>
        <w:t>Internet connection</w:t>
      </w:r>
    </w:p>
    <w:p w14:paraId="45FC30B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3.4 Software Requirements</w:t>
      </w:r>
    </w:p>
    <w:p w14:paraId="76E609A3" w14:textId="77777777" w:rsidR="001242D8" w:rsidRDefault="001242D8" w:rsidP="001242D8">
      <w:r>
        <w:t>Android / Web Browser</w:t>
      </w:r>
    </w:p>
    <w:p w14:paraId="720CA9A6" w14:textId="77777777" w:rsidR="001242D8" w:rsidRDefault="001242D8" w:rsidP="001242D8">
      <w:r>
        <w:t>Cloud Server</w:t>
      </w:r>
    </w:p>
    <w:p w14:paraId="6AD533D2" w14:textId="77777777" w:rsidR="001242D8" w:rsidRDefault="001242D8" w:rsidP="001242D8">
      <w:r>
        <w:t>Database (MySQL / Firebase)</w:t>
      </w:r>
    </w:p>
    <w:p w14:paraId="1031FC7F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3.5 Technology Stack</w:t>
      </w:r>
    </w:p>
    <w:p w14:paraId="68B05BB1" w14:textId="77777777" w:rsidR="001242D8" w:rsidRDefault="001242D8" w:rsidP="001242D8">
      <w:r>
        <w:t>Frontend: React / Flutter</w:t>
      </w:r>
    </w:p>
    <w:p w14:paraId="50BA810C" w14:textId="77777777" w:rsidR="001242D8" w:rsidRDefault="001242D8" w:rsidP="001242D8">
      <w:r>
        <w:t>Backend: Python (</w:t>
      </w:r>
      <w:proofErr w:type="spellStart"/>
      <w:r>
        <w:t>FastAPI</w:t>
      </w:r>
      <w:proofErr w:type="spellEnd"/>
      <w:r>
        <w:t xml:space="preserve"> / </w:t>
      </w:r>
      <w:proofErr w:type="spellStart"/>
      <w:r>
        <w:t>Django</w:t>
      </w:r>
      <w:proofErr w:type="spellEnd"/>
      <w:r>
        <w:t>)</w:t>
      </w:r>
    </w:p>
    <w:p w14:paraId="1DF58AD8" w14:textId="77777777" w:rsidR="001242D8" w:rsidRDefault="001242D8" w:rsidP="001242D8">
      <w:r>
        <w:t>AI: NLP Models</w:t>
      </w:r>
    </w:p>
    <w:p w14:paraId="6FDC4001" w14:textId="77777777" w:rsidR="001242D8" w:rsidRDefault="001242D8" w:rsidP="001242D8">
      <w:r>
        <w:t>Database: Firebase / MySQL</w:t>
      </w:r>
    </w:p>
    <w:p w14:paraId="6F9067C3" w14:textId="77777777" w:rsidR="001242D8" w:rsidRPr="001242D8" w:rsidRDefault="001242D8" w:rsidP="001242D8">
      <w:pPr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lastRenderedPageBreak/>
        <w:t>4. Functional Requirements</w:t>
      </w:r>
    </w:p>
    <w:p w14:paraId="11E9985B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4.1 User Registration and Login</w:t>
      </w:r>
    </w:p>
    <w:p w14:paraId="49869FEB" w14:textId="77777777" w:rsidR="001242D8" w:rsidRDefault="001242D8" w:rsidP="001242D8">
      <w:r>
        <w:t>Users can sign up using email and securely log in.</w:t>
      </w:r>
    </w:p>
    <w:p w14:paraId="4CB1D170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4.2 Profile Management</w:t>
      </w:r>
    </w:p>
    <w:p w14:paraId="5CBC9213" w14:textId="77777777" w:rsidR="001242D8" w:rsidRDefault="001242D8" w:rsidP="001242D8">
      <w:r>
        <w:t>Users can update:</w:t>
      </w:r>
    </w:p>
    <w:p w14:paraId="493CBB51" w14:textId="77777777" w:rsidR="001242D8" w:rsidRDefault="001242D8" w:rsidP="001242D8">
      <w:r>
        <w:t>Subjects</w:t>
      </w:r>
    </w:p>
    <w:p w14:paraId="39EAF927" w14:textId="77777777" w:rsidR="001242D8" w:rsidRDefault="001242D8" w:rsidP="001242D8">
      <w:r>
        <w:t>Study goals</w:t>
      </w:r>
    </w:p>
    <w:p w14:paraId="06652822" w14:textId="77777777" w:rsidR="001242D8" w:rsidRDefault="001242D8" w:rsidP="001242D8">
      <w:r>
        <w:t>Daily availability</w:t>
      </w:r>
    </w:p>
    <w:p w14:paraId="71C16775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4.3 AI-Based Study Plan Generator</w:t>
      </w:r>
    </w:p>
    <w:p w14:paraId="23AADBCE" w14:textId="77777777" w:rsidR="001242D8" w:rsidRDefault="001242D8" w:rsidP="001242D8">
      <w:r>
        <w:t>AI analyzes user input and generates a personalized study schedule.</w:t>
      </w:r>
    </w:p>
    <w:p w14:paraId="6CBF41AE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4.4 Notes Upload and Summarization</w:t>
      </w:r>
    </w:p>
    <w:p w14:paraId="004793DF" w14:textId="77777777" w:rsidR="001242D8" w:rsidRDefault="001242D8" w:rsidP="001242D8">
      <w:r>
        <w:t>Users upload PDFs or text; AI generates summaries.</w:t>
      </w:r>
    </w:p>
    <w:p w14:paraId="5500759A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4.5 Quiz and Flashcard Generation</w:t>
      </w:r>
    </w:p>
    <w:p w14:paraId="0DAC7981" w14:textId="77777777" w:rsidR="001242D8" w:rsidRDefault="001242D8" w:rsidP="001242D8">
      <w:r>
        <w:t>The system creates MCQs and flashcards automatically.</w:t>
      </w:r>
    </w:p>
    <w:p w14:paraId="2CBE0296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4.6 Smart Reminders and Notifications</w:t>
      </w:r>
    </w:p>
    <w:p w14:paraId="1075FB3A" w14:textId="77777777" w:rsidR="001242D8" w:rsidRDefault="001242D8" w:rsidP="001242D8">
      <w:r>
        <w:t>Reminders are sent based on study plan deadlines.</w:t>
      </w:r>
    </w:p>
    <w:p w14:paraId="1933A588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4.7 Progress Tracking</w:t>
      </w:r>
    </w:p>
    <w:p w14:paraId="6D62147E" w14:textId="77777777" w:rsidR="001242D8" w:rsidRDefault="001242D8" w:rsidP="001242D8">
      <w:r>
        <w:t>Graphical reports show learning performance.</w:t>
      </w:r>
    </w:p>
    <w:p w14:paraId="66B9078E" w14:textId="77777777" w:rsidR="001242D8" w:rsidRPr="001242D8" w:rsidRDefault="001242D8" w:rsidP="001242D8">
      <w:pPr>
        <w:rPr>
          <w:b/>
          <w:bCs/>
          <w:sz w:val="32"/>
          <w:szCs w:val="32"/>
        </w:rPr>
      </w:pPr>
      <w:r w:rsidRPr="001242D8">
        <w:rPr>
          <w:b/>
          <w:bCs/>
          <w:sz w:val="32"/>
          <w:szCs w:val="32"/>
        </w:rPr>
        <w:t>5. Non-Functional Requirements</w:t>
      </w:r>
    </w:p>
    <w:p w14:paraId="6363AE12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5.1 Performance Requirements</w:t>
      </w:r>
    </w:p>
    <w:p w14:paraId="0219E06E" w14:textId="77777777" w:rsidR="001242D8" w:rsidRDefault="001242D8" w:rsidP="001242D8">
      <w:r>
        <w:t>Fast response time</w:t>
      </w:r>
    </w:p>
    <w:p w14:paraId="35C3810D" w14:textId="77777777" w:rsidR="001242D8" w:rsidRDefault="001242D8" w:rsidP="001242D8">
      <w:r>
        <w:t>Real-time notifications</w:t>
      </w:r>
    </w:p>
    <w:p w14:paraId="283AA632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5.2 Security Requirements</w:t>
      </w:r>
    </w:p>
    <w:p w14:paraId="6D0687CE" w14:textId="77777777" w:rsidR="001242D8" w:rsidRDefault="001242D8" w:rsidP="001242D8">
      <w:r>
        <w:t>Encrypted passwords</w:t>
      </w:r>
    </w:p>
    <w:p w14:paraId="2E94DA28" w14:textId="77777777" w:rsidR="001242D8" w:rsidRDefault="001242D8" w:rsidP="001242D8">
      <w:r>
        <w:t>Secure authentication</w:t>
      </w:r>
    </w:p>
    <w:p w14:paraId="1F81EECD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lastRenderedPageBreak/>
        <w:t>5.3 Usability Requirements</w:t>
      </w:r>
    </w:p>
    <w:p w14:paraId="56B2DFC6" w14:textId="77777777" w:rsidR="001242D8" w:rsidRDefault="001242D8" w:rsidP="001242D8">
      <w:r>
        <w:t>Simple UI</w:t>
      </w:r>
    </w:p>
    <w:p w14:paraId="273F9CB4" w14:textId="77777777" w:rsidR="001242D8" w:rsidRDefault="001242D8" w:rsidP="001242D8">
      <w:r>
        <w:t>Easy navigation</w:t>
      </w:r>
    </w:p>
    <w:p w14:paraId="4E6B5CD6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5.4 Reliability Requirements</w:t>
      </w:r>
    </w:p>
    <w:p w14:paraId="07D56778" w14:textId="77777777" w:rsidR="001242D8" w:rsidRDefault="001242D8" w:rsidP="001242D8">
      <w:r>
        <w:t>24/7 availability</w:t>
      </w:r>
    </w:p>
    <w:p w14:paraId="20EF2563" w14:textId="77777777" w:rsidR="001242D8" w:rsidRDefault="001242D8" w:rsidP="001242D8">
      <w:r>
        <w:t>Minimal downtime</w:t>
      </w:r>
    </w:p>
    <w:p w14:paraId="117A02B0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5.5 Scalability Requirements</w:t>
      </w:r>
    </w:p>
    <w:p w14:paraId="10C5C480" w14:textId="77777777" w:rsidR="001242D8" w:rsidRDefault="001242D8" w:rsidP="001242D8">
      <w:r>
        <w:t>Supports multiple users</w:t>
      </w:r>
    </w:p>
    <w:p w14:paraId="0E101C93" w14:textId="77777777" w:rsidR="001242D8" w:rsidRDefault="001242D8" w:rsidP="001242D8">
      <w:r>
        <w:t>Cloud-based scaling</w:t>
      </w:r>
    </w:p>
    <w:p w14:paraId="1B24DE1D" w14:textId="77777777" w:rsidR="001242D8" w:rsidRPr="001242D8" w:rsidRDefault="001242D8" w:rsidP="001242D8">
      <w:pPr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t>6. Data Design</w:t>
      </w:r>
    </w:p>
    <w:p w14:paraId="7069C68A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6.1 Database Design Overview</w:t>
      </w:r>
    </w:p>
    <w:p w14:paraId="24F28B54" w14:textId="77777777" w:rsidR="001242D8" w:rsidRDefault="001242D8" w:rsidP="001242D8">
      <w:r>
        <w:t>The database stores:</w:t>
      </w:r>
    </w:p>
    <w:p w14:paraId="07D7DE46" w14:textId="77777777" w:rsidR="001242D8" w:rsidRDefault="001242D8" w:rsidP="001242D8">
      <w:r>
        <w:t>User data</w:t>
      </w:r>
    </w:p>
    <w:p w14:paraId="7F76E537" w14:textId="77777777" w:rsidR="001242D8" w:rsidRDefault="001242D8" w:rsidP="001242D8">
      <w:r>
        <w:t>Study plans</w:t>
      </w:r>
    </w:p>
    <w:p w14:paraId="0F445B41" w14:textId="77777777" w:rsidR="001242D8" w:rsidRDefault="001242D8" w:rsidP="001242D8">
      <w:r>
        <w:t>Quiz results</w:t>
      </w:r>
    </w:p>
    <w:p w14:paraId="4C6D9239" w14:textId="77777777" w:rsidR="001242D8" w:rsidRDefault="001242D8" w:rsidP="001242D8">
      <w:pPr>
        <w:rPr>
          <w:b/>
          <w:bCs/>
        </w:rPr>
      </w:pPr>
      <w:r w:rsidRPr="001242D8">
        <w:rPr>
          <w:b/>
          <w:bCs/>
        </w:rPr>
        <w:t>6.2 Entity Relationship Diagram (ERD)</w:t>
      </w:r>
    </w:p>
    <w:p w14:paraId="33B22956" w14:textId="734A8594" w:rsidR="002415E7" w:rsidRPr="001242D8" w:rsidRDefault="002415E7" w:rsidP="001242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5AEF23" wp14:editId="53E37F7A">
            <wp:extent cx="4486940" cy="2796363"/>
            <wp:effectExtent l="0" t="0" r="0" b="4445"/>
            <wp:docPr id="4" name="Picture 4" descr="C:\Users\Meta Tech\Desktop\1952eceb-c96c-4f83-bc55-b53d06e628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ta Tech\Desktop\1952eceb-c96c-4f83-bc55-b53d06e628f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36" cy="279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64BC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lastRenderedPageBreak/>
        <w:t>6.3 Data Dictionary</w:t>
      </w:r>
    </w:p>
    <w:p w14:paraId="72183378" w14:textId="77777777" w:rsidR="001242D8" w:rsidRDefault="001242D8" w:rsidP="001242D8">
      <w:r>
        <w:t>Entity</w:t>
      </w:r>
    </w:p>
    <w:p w14:paraId="257B851F" w14:textId="77777777" w:rsidR="001242D8" w:rsidRDefault="001242D8" w:rsidP="001242D8">
      <w:r>
        <w:t>Description</w:t>
      </w:r>
    </w:p>
    <w:p w14:paraId="0EAEB9ED" w14:textId="77777777" w:rsidR="001242D8" w:rsidRDefault="001242D8" w:rsidP="001242D8">
      <w:r>
        <w:t>User</w:t>
      </w:r>
    </w:p>
    <w:p w14:paraId="601F6D65" w14:textId="77777777" w:rsidR="001242D8" w:rsidRDefault="001242D8" w:rsidP="001242D8">
      <w:r>
        <w:t>Student profile data</w:t>
      </w:r>
    </w:p>
    <w:p w14:paraId="30B4B3A7" w14:textId="77777777" w:rsidR="001242D8" w:rsidRDefault="001242D8" w:rsidP="001242D8">
      <w:proofErr w:type="spellStart"/>
      <w:r>
        <w:t>StudyPlan</w:t>
      </w:r>
      <w:proofErr w:type="spellEnd"/>
    </w:p>
    <w:p w14:paraId="1F5CE017" w14:textId="77777777" w:rsidR="001242D8" w:rsidRDefault="001242D8" w:rsidP="001242D8">
      <w:r>
        <w:t>Generated schedules</w:t>
      </w:r>
    </w:p>
    <w:p w14:paraId="490DA4B4" w14:textId="77777777" w:rsidR="001242D8" w:rsidRDefault="001242D8" w:rsidP="001242D8">
      <w:r>
        <w:t>Quiz</w:t>
      </w:r>
    </w:p>
    <w:p w14:paraId="2B7458C5" w14:textId="77777777" w:rsidR="001242D8" w:rsidRDefault="001242D8" w:rsidP="001242D8">
      <w:r>
        <w:t>Questions and scores</w:t>
      </w:r>
    </w:p>
    <w:p w14:paraId="297E4D11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6.4 Data Storage Strategy</w:t>
      </w:r>
    </w:p>
    <w:p w14:paraId="6D5F544C" w14:textId="77777777" w:rsidR="001242D8" w:rsidRDefault="001242D8" w:rsidP="001242D8">
      <w:proofErr w:type="gramStart"/>
      <w:r>
        <w:t>Cloud-based database with backups.</w:t>
      </w:r>
      <w:proofErr w:type="gramEnd"/>
    </w:p>
    <w:p w14:paraId="7D31E09D" w14:textId="77777777" w:rsidR="001242D8" w:rsidRPr="001242D8" w:rsidRDefault="001242D8" w:rsidP="001242D8">
      <w:pPr>
        <w:rPr>
          <w:b/>
          <w:bCs/>
          <w:sz w:val="36"/>
          <w:szCs w:val="36"/>
        </w:rPr>
      </w:pPr>
      <w:r w:rsidRPr="001242D8">
        <w:rPr>
          <w:b/>
          <w:bCs/>
          <w:sz w:val="36"/>
          <w:szCs w:val="36"/>
        </w:rPr>
        <w:t>7. Module Design</w:t>
      </w:r>
    </w:p>
    <w:p w14:paraId="7D82F4B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7.1 User Management Module</w:t>
      </w:r>
    </w:p>
    <w:p w14:paraId="23F349A1" w14:textId="77777777" w:rsidR="001242D8" w:rsidRDefault="001242D8" w:rsidP="001242D8">
      <w:proofErr w:type="gramStart"/>
      <w:r>
        <w:t>Handles authentication and profiles.</w:t>
      </w:r>
      <w:proofErr w:type="gramEnd"/>
    </w:p>
    <w:p w14:paraId="475C790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7.2 Study Planner Module</w:t>
      </w:r>
    </w:p>
    <w:p w14:paraId="419C160D" w14:textId="77777777" w:rsidR="001242D8" w:rsidRDefault="001242D8" w:rsidP="001242D8">
      <w:r>
        <w:t>Creates and manages schedules.</w:t>
      </w:r>
    </w:p>
    <w:p w14:paraId="1C06CB04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7.3 AI Recommendation Module</w:t>
      </w:r>
    </w:p>
    <w:p w14:paraId="4BA70735" w14:textId="77777777" w:rsidR="001242D8" w:rsidRDefault="001242D8" w:rsidP="001242D8">
      <w:r>
        <w:t>Analyzes performance and suggests improvements.</w:t>
      </w:r>
    </w:p>
    <w:p w14:paraId="61CC6347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7.4 Quiz &amp; Assessment Module</w:t>
      </w:r>
    </w:p>
    <w:p w14:paraId="790991A0" w14:textId="77777777" w:rsidR="001242D8" w:rsidRDefault="001242D8" w:rsidP="001242D8">
      <w:r>
        <w:t>Manages quizzes and results.</w:t>
      </w:r>
    </w:p>
    <w:p w14:paraId="7F24AA7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7.5 Analytics and Reporting Module</w:t>
      </w:r>
    </w:p>
    <w:p w14:paraId="3CACCDD5" w14:textId="77777777" w:rsidR="001242D8" w:rsidRDefault="001242D8" w:rsidP="001242D8">
      <w:proofErr w:type="gramStart"/>
      <w:r>
        <w:t>Displays charts and progress insights.</w:t>
      </w:r>
      <w:proofErr w:type="gramEnd"/>
    </w:p>
    <w:p w14:paraId="275D0CBE" w14:textId="77777777" w:rsidR="002415E7" w:rsidRDefault="002415E7" w:rsidP="001242D8">
      <w:pPr>
        <w:rPr>
          <w:b/>
          <w:bCs/>
          <w:sz w:val="36"/>
          <w:szCs w:val="36"/>
        </w:rPr>
      </w:pPr>
    </w:p>
    <w:p w14:paraId="37BE9371" w14:textId="77777777" w:rsidR="002415E7" w:rsidRDefault="002415E7" w:rsidP="001242D8">
      <w:pPr>
        <w:rPr>
          <w:b/>
          <w:bCs/>
          <w:sz w:val="36"/>
          <w:szCs w:val="36"/>
        </w:rPr>
      </w:pPr>
    </w:p>
    <w:p w14:paraId="252B154B" w14:textId="77777777" w:rsidR="002415E7" w:rsidRDefault="002415E7" w:rsidP="001242D8">
      <w:pPr>
        <w:rPr>
          <w:b/>
          <w:bCs/>
          <w:sz w:val="36"/>
          <w:szCs w:val="36"/>
        </w:rPr>
      </w:pPr>
    </w:p>
    <w:p w14:paraId="4C61312E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lastRenderedPageBreak/>
        <w:t>8. UML Diagrams</w:t>
      </w:r>
    </w:p>
    <w:p w14:paraId="47A89285" w14:textId="3DBE9EA2" w:rsidR="001242D8" w:rsidRDefault="00DC0324" w:rsidP="001242D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568F472" wp14:editId="4C75247A">
            <wp:simplePos x="0" y="0"/>
            <wp:positionH relativeFrom="column">
              <wp:posOffset>3806190</wp:posOffset>
            </wp:positionH>
            <wp:positionV relativeFrom="paragraph">
              <wp:posOffset>414655</wp:posOffset>
            </wp:positionV>
            <wp:extent cx="2338705" cy="2774950"/>
            <wp:effectExtent l="0" t="0" r="4445" b="6350"/>
            <wp:wrapTopAndBottom/>
            <wp:docPr id="6" name="Picture 6" descr="C:\Users\Meta Tech\Desktop\WhatsApp Image 2026-01-10 at 2.28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ta Tech\Desktop\WhatsApp Image 2026-01-10 at 2.28.32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0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5E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AD87E7A" wp14:editId="70AD44F2">
            <wp:simplePos x="0" y="0"/>
            <wp:positionH relativeFrom="column">
              <wp:posOffset>307975</wp:posOffset>
            </wp:positionH>
            <wp:positionV relativeFrom="paragraph">
              <wp:posOffset>319405</wp:posOffset>
            </wp:positionV>
            <wp:extent cx="3019425" cy="2870200"/>
            <wp:effectExtent l="0" t="0" r="9525" b="6350"/>
            <wp:wrapTopAndBottom/>
            <wp:docPr id="5" name="Picture 5" descr="C:\Users\Meta Tech\Desktop\WhatsApp Image 2026-01-10 at 2.28.3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ta Tech\Desktop\WhatsApp Image 2026-01-10 at 2.28.32 A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2D8" w:rsidRPr="001242D8">
        <w:rPr>
          <w:b/>
          <w:bCs/>
        </w:rPr>
        <w:t>8.1 Use Case Diagram</w:t>
      </w:r>
    </w:p>
    <w:p w14:paraId="599E4229" w14:textId="4B34A584" w:rsidR="002415E7" w:rsidRPr="001242D8" w:rsidRDefault="002415E7" w:rsidP="001242D8">
      <w:pPr>
        <w:rPr>
          <w:b/>
          <w:bCs/>
        </w:rPr>
      </w:pPr>
    </w:p>
    <w:p w14:paraId="2909C5DE" w14:textId="77777777" w:rsidR="001242D8" w:rsidRDefault="001242D8" w:rsidP="001242D8">
      <w:pPr>
        <w:rPr>
          <w:b/>
          <w:bCs/>
        </w:rPr>
      </w:pPr>
      <w:r w:rsidRPr="001242D8">
        <w:rPr>
          <w:b/>
          <w:bCs/>
        </w:rPr>
        <w:t>8.2 Class Diagram</w:t>
      </w:r>
    </w:p>
    <w:p w14:paraId="72F60055" w14:textId="134CC4F6" w:rsidR="00DC0324" w:rsidRPr="001242D8" w:rsidRDefault="000B445C" w:rsidP="001242D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662304" wp14:editId="3243EF44">
            <wp:extent cx="4316819" cy="2721935"/>
            <wp:effectExtent l="0" t="0" r="7620" b="2540"/>
            <wp:docPr id="7" name="Picture 7" descr="C:\Users\Meta Tech\Desktop\WhatsApp Image 2026-01-10 at 2.28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ta Tech\Desktop\WhatsApp Image 2026-01-10 at 2.28.33 A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83" cy="272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AF6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8.3 Sequence Diagram</w:t>
      </w:r>
    </w:p>
    <w:p w14:paraId="3D6E4036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8.4 Activity Diagram</w:t>
      </w:r>
    </w:p>
    <w:p w14:paraId="733EC915" w14:textId="77777777" w:rsidR="000B445C" w:rsidRDefault="000B445C" w:rsidP="001242D8">
      <w:pPr>
        <w:rPr>
          <w:b/>
          <w:bCs/>
          <w:sz w:val="36"/>
          <w:szCs w:val="36"/>
        </w:rPr>
      </w:pPr>
    </w:p>
    <w:p w14:paraId="49A23534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lastRenderedPageBreak/>
        <w:t>9. User Interface Design</w:t>
      </w:r>
    </w:p>
    <w:p w14:paraId="6EDFE0B5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9.1 UI Design Principles</w:t>
      </w:r>
    </w:p>
    <w:p w14:paraId="1DBC7146" w14:textId="77777777" w:rsidR="001242D8" w:rsidRDefault="001242D8" w:rsidP="001242D8">
      <w:r>
        <w:t>Minimal</w:t>
      </w:r>
    </w:p>
    <w:p w14:paraId="61524519" w14:textId="77777777" w:rsidR="001242D8" w:rsidRDefault="001242D8" w:rsidP="001242D8">
      <w:r>
        <w:t>Consistent</w:t>
      </w:r>
    </w:p>
    <w:p w14:paraId="2C31B28A" w14:textId="77777777" w:rsidR="001242D8" w:rsidRDefault="001242D8" w:rsidP="001242D8">
      <w:r>
        <w:t>User-friendly</w:t>
      </w:r>
    </w:p>
    <w:p w14:paraId="099B258A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9.2 User Dashboard</w:t>
      </w:r>
    </w:p>
    <w:p w14:paraId="1FFBC499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9.3 Study Planner Screen</w:t>
      </w:r>
    </w:p>
    <w:p w14:paraId="18B1F488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9.4 Quiz Interface</w:t>
      </w:r>
    </w:p>
    <w:p w14:paraId="7DFEBBCD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9.5 Progress Report Screen</w:t>
      </w:r>
    </w:p>
    <w:p w14:paraId="45052F57" w14:textId="77777777" w:rsidR="00DC0324" w:rsidRDefault="00DC0324" w:rsidP="001242D8">
      <w:pPr>
        <w:rPr>
          <w:b/>
          <w:bCs/>
          <w:sz w:val="36"/>
          <w:szCs w:val="36"/>
        </w:rPr>
      </w:pPr>
    </w:p>
    <w:p w14:paraId="3077A2BB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t>10. Security Design</w:t>
      </w:r>
    </w:p>
    <w:p w14:paraId="78AAB220" w14:textId="77777777" w:rsidR="001242D8" w:rsidRPr="001242D8" w:rsidRDefault="001242D8" w:rsidP="001242D8">
      <w:pPr>
        <w:rPr>
          <w:b/>
          <w:bCs/>
        </w:rPr>
      </w:pPr>
      <w:r w:rsidRPr="001242D8">
        <w:rPr>
          <w:b/>
          <w:bCs/>
        </w:rPr>
        <w:t>10.1 Authentication and Authorization</w:t>
      </w:r>
    </w:p>
    <w:p w14:paraId="47807FCB" w14:textId="77777777" w:rsidR="001242D8" w:rsidRDefault="001242D8" w:rsidP="001242D8">
      <w:proofErr w:type="gramStart"/>
      <w:r>
        <w:t>Role-based secure access.</w:t>
      </w:r>
      <w:proofErr w:type="gramEnd"/>
    </w:p>
    <w:p w14:paraId="27B3667D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10.2 Data Privacy</w:t>
      </w:r>
    </w:p>
    <w:p w14:paraId="286F97C9" w14:textId="77777777" w:rsidR="001242D8" w:rsidRDefault="001242D8" w:rsidP="001242D8">
      <w:r>
        <w:t>User data is encrypted.</w:t>
      </w:r>
    </w:p>
    <w:p w14:paraId="5C1ED3B5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10.3 Threat Handling</w:t>
      </w:r>
    </w:p>
    <w:p w14:paraId="25ACB0DB" w14:textId="77777777" w:rsidR="001242D8" w:rsidRDefault="001242D8" w:rsidP="001242D8">
      <w:proofErr w:type="gramStart"/>
      <w:r>
        <w:t>Protection against unauthorized access.</w:t>
      </w:r>
      <w:proofErr w:type="gramEnd"/>
    </w:p>
    <w:p w14:paraId="6D097CD3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t>11. Testing Strategy</w:t>
      </w:r>
    </w:p>
    <w:p w14:paraId="20069E7E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11.1 Testing Approach</w:t>
      </w:r>
    </w:p>
    <w:p w14:paraId="38FB1AB8" w14:textId="77777777" w:rsidR="001242D8" w:rsidRDefault="001242D8" w:rsidP="001242D8">
      <w:proofErr w:type="gramStart"/>
      <w:r>
        <w:t>Black-box and white-box testing.</w:t>
      </w:r>
      <w:proofErr w:type="gramEnd"/>
    </w:p>
    <w:p w14:paraId="143CE19C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11.2 Unit Testing</w:t>
      </w:r>
    </w:p>
    <w:p w14:paraId="7EA7CC33" w14:textId="77777777" w:rsidR="001242D8" w:rsidRDefault="001242D8" w:rsidP="001242D8">
      <w:r>
        <w:t>Individual modules tested separately.</w:t>
      </w:r>
    </w:p>
    <w:p w14:paraId="0651B904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11.3 Integration Testing</w:t>
      </w:r>
    </w:p>
    <w:p w14:paraId="083384EE" w14:textId="77777777" w:rsidR="001242D8" w:rsidRDefault="001242D8" w:rsidP="001242D8">
      <w:r>
        <w:t>Modules tested together.</w:t>
      </w:r>
    </w:p>
    <w:p w14:paraId="3B7F53F6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11.4 System Testing</w:t>
      </w:r>
    </w:p>
    <w:p w14:paraId="1EC4D25F" w14:textId="77777777" w:rsidR="001242D8" w:rsidRDefault="001242D8" w:rsidP="001242D8">
      <w:proofErr w:type="gramStart"/>
      <w:r>
        <w:lastRenderedPageBreak/>
        <w:t>End-to-end testing.</w:t>
      </w:r>
      <w:proofErr w:type="gramEnd"/>
    </w:p>
    <w:p w14:paraId="7FC73D5B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11.5 User Acceptance Testing</w:t>
      </w:r>
    </w:p>
    <w:p w14:paraId="1989CAC4" w14:textId="77777777" w:rsidR="001242D8" w:rsidRDefault="001242D8" w:rsidP="001242D8">
      <w:proofErr w:type="gramStart"/>
      <w:r>
        <w:t>Feedback from students.</w:t>
      </w:r>
      <w:proofErr w:type="gramEnd"/>
    </w:p>
    <w:p w14:paraId="56347AAC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t>12. Deployment Plan</w:t>
      </w:r>
    </w:p>
    <w:p w14:paraId="3652FE8A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12.1 Deployment Environment</w:t>
      </w:r>
    </w:p>
    <w:p w14:paraId="28FBB6BF" w14:textId="77777777" w:rsidR="001242D8" w:rsidRDefault="001242D8" w:rsidP="001242D8">
      <w:proofErr w:type="gramStart"/>
      <w:r>
        <w:t>Cloud-based servers.</w:t>
      </w:r>
      <w:proofErr w:type="gramEnd"/>
    </w:p>
    <w:p w14:paraId="5B9E8338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12.2 Installation Process</w:t>
      </w:r>
    </w:p>
    <w:p w14:paraId="6B1CE045" w14:textId="77777777" w:rsidR="001242D8" w:rsidRDefault="001242D8" w:rsidP="001242D8">
      <w:r>
        <w:t>Upload backend</w:t>
      </w:r>
    </w:p>
    <w:p w14:paraId="4DD4AA9B" w14:textId="77777777" w:rsidR="001242D8" w:rsidRDefault="001242D8" w:rsidP="001242D8">
      <w:r>
        <w:t>Configure database</w:t>
      </w:r>
    </w:p>
    <w:p w14:paraId="72A1D9BE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12.3 System Configuration</w:t>
      </w:r>
    </w:p>
    <w:p w14:paraId="462B3B45" w14:textId="77777777" w:rsidR="001242D8" w:rsidRDefault="001242D8" w:rsidP="001242D8">
      <w:proofErr w:type="gramStart"/>
      <w:r>
        <w:t>API and environment setup.</w:t>
      </w:r>
      <w:proofErr w:type="gramEnd"/>
    </w:p>
    <w:p w14:paraId="038D999E" w14:textId="77777777" w:rsidR="001242D8" w:rsidRPr="002415E7" w:rsidRDefault="001242D8" w:rsidP="001242D8">
      <w:pPr>
        <w:rPr>
          <w:b/>
          <w:bCs/>
          <w:sz w:val="36"/>
          <w:szCs w:val="36"/>
        </w:rPr>
      </w:pPr>
      <w:r w:rsidRPr="002415E7">
        <w:rPr>
          <w:b/>
          <w:bCs/>
          <w:sz w:val="36"/>
          <w:szCs w:val="36"/>
        </w:rPr>
        <w:t>13. Maintenance and Future Enhancements</w:t>
      </w:r>
    </w:p>
    <w:p w14:paraId="6A4AE3D0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13.1 System Maintenance</w:t>
      </w:r>
    </w:p>
    <w:p w14:paraId="5612A337" w14:textId="77777777" w:rsidR="001242D8" w:rsidRDefault="001242D8" w:rsidP="001242D8">
      <w:proofErr w:type="gramStart"/>
      <w:r>
        <w:t>Regular updates and backups.</w:t>
      </w:r>
      <w:proofErr w:type="gramEnd"/>
    </w:p>
    <w:p w14:paraId="240C4A1A" w14:textId="77777777" w:rsidR="001242D8" w:rsidRPr="002415E7" w:rsidRDefault="001242D8" w:rsidP="001242D8">
      <w:pPr>
        <w:rPr>
          <w:b/>
          <w:bCs/>
        </w:rPr>
      </w:pPr>
      <w:r w:rsidRPr="002415E7">
        <w:rPr>
          <w:b/>
          <w:bCs/>
        </w:rPr>
        <w:t>13.2 Future Enhancements</w:t>
      </w:r>
    </w:p>
    <w:p w14:paraId="0683881D" w14:textId="77777777" w:rsidR="001242D8" w:rsidRDefault="001242D8" w:rsidP="001242D8">
      <w:r>
        <w:t>Voice assistant</w:t>
      </w:r>
    </w:p>
    <w:p w14:paraId="4E7BEC24" w14:textId="7F096AA4" w:rsidR="001242D8" w:rsidRPr="001242D8" w:rsidRDefault="001242D8" w:rsidP="001242D8">
      <w:r>
        <w:t>Multilingual support</w:t>
      </w:r>
    </w:p>
    <w:p w14:paraId="18C448A7" w14:textId="77777777" w:rsidR="001242D8" w:rsidRPr="001242D8" w:rsidRDefault="001242D8"/>
    <w:sectPr w:rsidR="001242D8" w:rsidRPr="001242D8" w:rsidSect="000B4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FA9"/>
    <w:rsid w:val="0003309C"/>
    <w:rsid w:val="0006090F"/>
    <w:rsid w:val="00070E8D"/>
    <w:rsid w:val="000B445C"/>
    <w:rsid w:val="001242D8"/>
    <w:rsid w:val="00136F00"/>
    <w:rsid w:val="001D6089"/>
    <w:rsid w:val="002415E7"/>
    <w:rsid w:val="00255FA9"/>
    <w:rsid w:val="003776AD"/>
    <w:rsid w:val="00407253"/>
    <w:rsid w:val="004614A4"/>
    <w:rsid w:val="00463C0D"/>
    <w:rsid w:val="004C5895"/>
    <w:rsid w:val="00545FE8"/>
    <w:rsid w:val="005F5C43"/>
    <w:rsid w:val="00657B19"/>
    <w:rsid w:val="00A92014"/>
    <w:rsid w:val="00B75E65"/>
    <w:rsid w:val="00B76A6C"/>
    <w:rsid w:val="00BD1105"/>
    <w:rsid w:val="00C02AD9"/>
    <w:rsid w:val="00C47B9E"/>
    <w:rsid w:val="00C74EDB"/>
    <w:rsid w:val="00D40601"/>
    <w:rsid w:val="00DA137F"/>
    <w:rsid w:val="00DC0324"/>
    <w:rsid w:val="00DE6B94"/>
    <w:rsid w:val="00DE729D"/>
    <w:rsid w:val="00E073B2"/>
    <w:rsid w:val="00FB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722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E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4ED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4E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4ED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asmayaqoobctn@gmail.com</dc:creator>
  <cp:lastModifiedBy>Meta Tech</cp:lastModifiedBy>
  <cp:revision>2</cp:revision>
  <cp:lastPrinted>2026-01-10T20:19:00Z</cp:lastPrinted>
  <dcterms:created xsi:type="dcterms:W3CDTF">2026-01-11T00:22:00Z</dcterms:created>
  <dcterms:modified xsi:type="dcterms:W3CDTF">2026-01-11T00:22:00Z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48306202-d679-4ccb-a880-27e16d08e08b</vt:lpwstr>
  </property>
</Properties>
</file>