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27035" w14:textId="77777777" w:rsidR="00657944" w:rsidRPr="00A2334A" w:rsidRDefault="009D71FD">
      <w:pPr>
        <w:rPr>
          <w:rFonts w:ascii="Times New Roman" w:hAnsi="Times New Roman" w:cs="Times New Roman"/>
          <w:sz w:val="24"/>
          <w:szCs w:val="24"/>
        </w:rPr>
      </w:pPr>
      <w:r w:rsidRPr="00A2334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C0F9ED1" wp14:editId="1E4C6DA7">
            <wp:simplePos x="0" y="0"/>
            <wp:positionH relativeFrom="margin">
              <wp:align>left</wp:align>
            </wp:positionH>
            <wp:positionV relativeFrom="paragraph">
              <wp:posOffset>-71120</wp:posOffset>
            </wp:positionV>
            <wp:extent cx="548640" cy="548640"/>
            <wp:effectExtent l="0" t="0" r="381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etay Revised Logo 2020.jf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791E" w:rsidRPr="00A2334A">
        <w:rPr>
          <w:rFonts w:ascii="Times New Roman" w:hAnsi="Times New Roman" w:cs="Times New Roman"/>
          <w:sz w:val="24"/>
          <w:szCs w:val="24"/>
        </w:rPr>
        <w:tab/>
      </w:r>
    </w:p>
    <w:p w14:paraId="388797CB" w14:textId="77777777" w:rsidR="00DF3760" w:rsidRPr="00A2334A" w:rsidRDefault="0045791E">
      <w:pPr>
        <w:rPr>
          <w:rFonts w:ascii="Times New Roman" w:hAnsi="Times New Roman" w:cs="Times New Roman"/>
          <w:b/>
          <w:sz w:val="24"/>
          <w:szCs w:val="24"/>
        </w:rPr>
      </w:pPr>
      <w:r w:rsidRPr="00A2334A">
        <w:rPr>
          <w:rFonts w:ascii="Times New Roman" w:hAnsi="Times New Roman" w:cs="Times New Roman"/>
          <w:sz w:val="24"/>
          <w:szCs w:val="24"/>
        </w:rPr>
        <w:tab/>
      </w:r>
      <w:r w:rsidRPr="00A2334A">
        <w:rPr>
          <w:rFonts w:ascii="Times New Roman" w:hAnsi="Times New Roman" w:cs="Times New Roman"/>
          <w:sz w:val="24"/>
          <w:szCs w:val="24"/>
        </w:rPr>
        <w:tab/>
      </w:r>
      <w:r w:rsidRPr="00A2334A">
        <w:rPr>
          <w:rFonts w:ascii="Times New Roman" w:hAnsi="Times New Roman" w:cs="Times New Roman"/>
          <w:sz w:val="24"/>
          <w:szCs w:val="24"/>
        </w:rPr>
        <w:tab/>
      </w:r>
      <w:r w:rsidR="00323B5B" w:rsidRPr="00A2334A">
        <w:rPr>
          <w:rFonts w:ascii="Times New Roman" w:hAnsi="Times New Roman" w:cs="Times New Roman"/>
          <w:sz w:val="24"/>
          <w:szCs w:val="24"/>
        </w:rPr>
        <w:tab/>
      </w:r>
      <w:r w:rsidR="00323B5B" w:rsidRPr="00A2334A">
        <w:rPr>
          <w:rFonts w:ascii="Times New Roman" w:hAnsi="Times New Roman" w:cs="Times New Roman"/>
          <w:sz w:val="24"/>
          <w:szCs w:val="24"/>
        </w:rPr>
        <w:tab/>
      </w:r>
      <w:r w:rsidRPr="009C4A57">
        <w:rPr>
          <w:rFonts w:ascii="Times New Roman" w:hAnsi="Times New Roman" w:cs="Times New Roman"/>
          <w:b/>
          <w:sz w:val="28"/>
          <w:szCs w:val="24"/>
        </w:rPr>
        <w:t xml:space="preserve">Technical Assessment </w:t>
      </w:r>
    </w:p>
    <w:p w14:paraId="44D707DC" w14:textId="77777777" w:rsidR="007F3EBC" w:rsidRDefault="007F3EBC">
      <w:pPr>
        <w:rPr>
          <w:rFonts w:ascii="Times New Roman" w:hAnsi="Times New Roman" w:cs="Times New Roman"/>
          <w:b/>
          <w:sz w:val="28"/>
          <w:szCs w:val="24"/>
        </w:rPr>
      </w:pPr>
    </w:p>
    <w:p w14:paraId="085556D8" w14:textId="77777777" w:rsidR="00DD4EA2" w:rsidRPr="00A2334A" w:rsidRDefault="00DD4EA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no 1:</w:t>
      </w:r>
    </w:p>
    <w:p w14:paraId="4CF160BA" w14:textId="77777777" w:rsidR="00552464" w:rsidRDefault="00717A64" w:rsidP="00717A6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A2334A">
        <w:rPr>
          <w:rFonts w:ascii="Times New Roman" w:hAnsi="Times New Roman" w:cs="Times New Roman"/>
          <w:color w:val="191919"/>
          <w:sz w:val="24"/>
          <w:szCs w:val="24"/>
        </w:rPr>
        <w:t>Given </w:t>
      </w: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N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 activities with their start and finish day given in array </w:t>
      </w:r>
      <w:proofErr w:type="gramStart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start[</w:t>
      </w:r>
      <w:proofErr w:type="gramEnd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 xml:space="preserve"> ]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 and </w:t>
      </w: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end[ ]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. Select the maximum number of activities that can be performed by a single person, assuming that a person can only work on a single activity at a given day. </w:t>
      </w:r>
    </w:p>
    <w:p w14:paraId="6318AB9D" w14:textId="77777777" w:rsidR="00717A64" w:rsidRPr="00A2334A" w:rsidRDefault="00FC50ED" w:rsidP="00717A6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91919"/>
          <w:sz w:val="24"/>
          <w:szCs w:val="24"/>
        </w:rPr>
        <w:t>Note</w:t>
      </w:r>
      <w:r w:rsidR="00717A64"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: </w:t>
      </w:r>
      <w:r w:rsidR="00717A64" w:rsidRPr="00A2334A">
        <w:rPr>
          <w:rFonts w:ascii="Times New Roman" w:hAnsi="Times New Roman" w:cs="Times New Roman"/>
          <w:color w:val="191919"/>
          <w:sz w:val="24"/>
          <w:szCs w:val="24"/>
        </w:rPr>
        <w:t>Duration of the activity includes both starting and ending day.</w:t>
      </w:r>
    </w:p>
    <w:p w14:paraId="447CA364" w14:textId="77777777" w:rsidR="00717A64" w:rsidRPr="00A2334A" w:rsidRDefault="00717A64" w:rsidP="00717A6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Example 1:</w:t>
      </w:r>
    </w:p>
    <w:p w14:paraId="7C9508BE" w14:textId="77777777" w:rsidR="00717A64" w:rsidRPr="00A2334A" w:rsidRDefault="00717A64" w:rsidP="00717A6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262626"/>
          <w:sz w:val="24"/>
          <w:szCs w:val="24"/>
        </w:rPr>
        <w:t>Input:</w:t>
      </w:r>
    </w:p>
    <w:p w14:paraId="7C7D63EB" w14:textId="77777777" w:rsidR="00717A64" w:rsidRPr="00A2334A" w:rsidRDefault="00717A64" w:rsidP="00717A6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color w:val="262626"/>
          <w:sz w:val="24"/>
          <w:szCs w:val="24"/>
        </w:rPr>
        <w:t>N = 2</w:t>
      </w:r>
    </w:p>
    <w:p w14:paraId="716F3B29" w14:textId="77777777" w:rsidR="00717A64" w:rsidRPr="00A2334A" w:rsidRDefault="00717A64" w:rsidP="00717A6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proofErr w:type="gramStart"/>
      <w:r w:rsidRPr="00A2334A">
        <w:rPr>
          <w:rFonts w:ascii="Times New Roman" w:hAnsi="Times New Roman" w:cs="Times New Roman"/>
          <w:color w:val="262626"/>
          <w:sz w:val="24"/>
          <w:szCs w:val="24"/>
        </w:rPr>
        <w:t>start[</w:t>
      </w:r>
      <w:proofErr w:type="gramEnd"/>
      <w:r w:rsidRPr="00A2334A">
        <w:rPr>
          <w:rFonts w:ascii="Times New Roman" w:hAnsi="Times New Roman" w:cs="Times New Roman"/>
          <w:color w:val="262626"/>
          <w:sz w:val="24"/>
          <w:szCs w:val="24"/>
        </w:rPr>
        <w:t>] = {2, 1}</w:t>
      </w:r>
    </w:p>
    <w:p w14:paraId="533D796C" w14:textId="77777777" w:rsidR="00717A64" w:rsidRPr="00A2334A" w:rsidRDefault="00717A64" w:rsidP="00717A6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proofErr w:type="gramStart"/>
      <w:r w:rsidRPr="00A2334A">
        <w:rPr>
          <w:rFonts w:ascii="Times New Roman" w:hAnsi="Times New Roman" w:cs="Times New Roman"/>
          <w:color w:val="262626"/>
          <w:sz w:val="24"/>
          <w:szCs w:val="24"/>
        </w:rPr>
        <w:t>end[</w:t>
      </w:r>
      <w:proofErr w:type="gramEnd"/>
      <w:r w:rsidRPr="00A2334A">
        <w:rPr>
          <w:rFonts w:ascii="Times New Roman" w:hAnsi="Times New Roman" w:cs="Times New Roman"/>
          <w:color w:val="262626"/>
          <w:sz w:val="24"/>
          <w:szCs w:val="24"/>
        </w:rPr>
        <w:t>] = {2, 2}</w:t>
      </w:r>
    </w:p>
    <w:p w14:paraId="786802DE" w14:textId="77777777" w:rsidR="00717A64" w:rsidRPr="00A2334A" w:rsidRDefault="00717A64" w:rsidP="00717A6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262626"/>
          <w:sz w:val="24"/>
          <w:szCs w:val="24"/>
        </w:rPr>
        <w:t xml:space="preserve">Output: </w:t>
      </w:r>
    </w:p>
    <w:p w14:paraId="4942E84C" w14:textId="77777777" w:rsidR="00717A64" w:rsidRPr="00A2334A" w:rsidRDefault="00717A64" w:rsidP="00717A6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color w:val="262626"/>
          <w:sz w:val="24"/>
          <w:szCs w:val="24"/>
        </w:rPr>
        <w:t>1</w:t>
      </w:r>
    </w:p>
    <w:p w14:paraId="26D689F2" w14:textId="77777777" w:rsidR="00717A64" w:rsidRPr="00A2334A" w:rsidRDefault="00717A64" w:rsidP="00717A6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262626"/>
          <w:sz w:val="24"/>
          <w:szCs w:val="24"/>
        </w:rPr>
        <w:t>Explanation:</w:t>
      </w:r>
    </w:p>
    <w:p w14:paraId="0F76D6B1" w14:textId="77777777" w:rsidR="00717A64" w:rsidRPr="00A2334A" w:rsidRDefault="00717A64" w:rsidP="00717A6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color w:val="262626"/>
          <w:sz w:val="24"/>
          <w:szCs w:val="24"/>
        </w:rPr>
        <w:t>A person can perform only one of the</w:t>
      </w:r>
    </w:p>
    <w:p w14:paraId="5D170C9B" w14:textId="77777777" w:rsidR="00717A64" w:rsidRPr="00A2334A" w:rsidRDefault="00717A64" w:rsidP="00717A6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color w:val="262626"/>
          <w:sz w:val="24"/>
          <w:szCs w:val="24"/>
        </w:rPr>
        <w:t>given activities.</w:t>
      </w:r>
    </w:p>
    <w:p w14:paraId="584B7B03" w14:textId="77777777" w:rsidR="00717A64" w:rsidRPr="00A2334A" w:rsidRDefault="00717A64" w:rsidP="00717A6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Example 2:</w:t>
      </w:r>
    </w:p>
    <w:p w14:paraId="62BB00B9" w14:textId="77777777" w:rsidR="00717A64" w:rsidRPr="00A2334A" w:rsidRDefault="00717A64" w:rsidP="00717A6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262626"/>
          <w:sz w:val="24"/>
          <w:szCs w:val="24"/>
        </w:rPr>
        <w:t>Input:</w:t>
      </w:r>
    </w:p>
    <w:p w14:paraId="3B17A2DB" w14:textId="77777777" w:rsidR="00717A64" w:rsidRPr="00A2334A" w:rsidRDefault="00717A64" w:rsidP="00717A6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color w:val="262626"/>
          <w:sz w:val="24"/>
          <w:szCs w:val="24"/>
        </w:rPr>
        <w:t>N = 4</w:t>
      </w:r>
    </w:p>
    <w:p w14:paraId="14CF89BF" w14:textId="77777777" w:rsidR="00717A64" w:rsidRPr="00A2334A" w:rsidRDefault="00717A64" w:rsidP="00717A6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proofErr w:type="gramStart"/>
      <w:r w:rsidRPr="00A2334A">
        <w:rPr>
          <w:rFonts w:ascii="Times New Roman" w:hAnsi="Times New Roman" w:cs="Times New Roman"/>
          <w:color w:val="262626"/>
          <w:sz w:val="24"/>
          <w:szCs w:val="24"/>
        </w:rPr>
        <w:t>start[</w:t>
      </w:r>
      <w:proofErr w:type="gramEnd"/>
      <w:r w:rsidRPr="00A2334A">
        <w:rPr>
          <w:rFonts w:ascii="Times New Roman" w:hAnsi="Times New Roman" w:cs="Times New Roman"/>
          <w:color w:val="262626"/>
          <w:sz w:val="24"/>
          <w:szCs w:val="24"/>
        </w:rPr>
        <w:t>] = {1, 3, 2, 5}</w:t>
      </w:r>
    </w:p>
    <w:p w14:paraId="78E42439" w14:textId="77777777" w:rsidR="00717A64" w:rsidRPr="00A2334A" w:rsidRDefault="00717A64" w:rsidP="00717A6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proofErr w:type="gramStart"/>
      <w:r w:rsidRPr="00A2334A">
        <w:rPr>
          <w:rFonts w:ascii="Times New Roman" w:hAnsi="Times New Roman" w:cs="Times New Roman"/>
          <w:color w:val="262626"/>
          <w:sz w:val="24"/>
          <w:szCs w:val="24"/>
        </w:rPr>
        <w:t>end[</w:t>
      </w:r>
      <w:proofErr w:type="gramEnd"/>
      <w:r w:rsidRPr="00A2334A">
        <w:rPr>
          <w:rFonts w:ascii="Times New Roman" w:hAnsi="Times New Roman" w:cs="Times New Roman"/>
          <w:color w:val="262626"/>
          <w:sz w:val="24"/>
          <w:szCs w:val="24"/>
        </w:rPr>
        <w:t>] = {2, 4, 3, 6}</w:t>
      </w:r>
    </w:p>
    <w:p w14:paraId="634E959E" w14:textId="77777777" w:rsidR="00717A64" w:rsidRPr="00A2334A" w:rsidRDefault="00717A64" w:rsidP="00717A6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262626"/>
          <w:sz w:val="24"/>
          <w:szCs w:val="24"/>
        </w:rPr>
        <w:t xml:space="preserve">Output: </w:t>
      </w:r>
    </w:p>
    <w:p w14:paraId="58CEB26D" w14:textId="77777777" w:rsidR="00717A64" w:rsidRPr="00A2334A" w:rsidRDefault="00717A64" w:rsidP="00717A6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color w:val="262626"/>
          <w:sz w:val="24"/>
          <w:szCs w:val="24"/>
        </w:rPr>
        <w:t>3</w:t>
      </w:r>
    </w:p>
    <w:p w14:paraId="0C9FEC3F" w14:textId="77777777" w:rsidR="00717A64" w:rsidRPr="00A2334A" w:rsidRDefault="00717A64" w:rsidP="00717A6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262626"/>
          <w:sz w:val="24"/>
          <w:szCs w:val="24"/>
        </w:rPr>
        <w:t>Explanation:</w:t>
      </w:r>
    </w:p>
    <w:p w14:paraId="6E36EEE5" w14:textId="77777777" w:rsidR="00717A64" w:rsidRPr="00A2334A" w:rsidRDefault="00717A64" w:rsidP="00717A6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color w:val="262626"/>
          <w:sz w:val="24"/>
          <w:szCs w:val="24"/>
        </w:rPr>
        <w:t>A person can perform activities 1, 3</w:t>
      </w:r>
    </w:p>
    <w:p w14:paraId="4C77C85E" w14:textId="77777777" w:rsidR="00717A64" w:rsidRPr="00A2334A" w:rsidRDefault="00717A64" w:rsidP="00717A6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color w:val="262626"/>
          <w:sz w:val="24"/>
          <w:szCs w:val="24"/>
        </w:rPr>
        <w:lastRenderedPageBreak/>
        <w:t>and 4.</w:t>
      </w:r>
    </w:p>
    <w:p w14:paraId="2A4E9DAF" w14:textId="77777777" w:rsidR="00717A64" w:rsidRPr="00A2334A" w:rsidRDefault="00717A64" w:rsidP="00717A6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 xml:space="preserve">Your </w:t>
      </w:r>
      <w:proofErr w:type="gramStart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Task :</w:t>
      </w:r>
      <w:proofErr w:type="gramEnd"/>
      <w:r w:rsidRPr="00A2334A">
        <w:rPr>
          <w:rFonts w:ascii="Times New Roman" w:hAnsi="Times New Roman" w:cs="Times New Roman"/>
          <w:color w:val="191919"/>
          <w:sz w:val="24"/>
          <w:szCs w:val="24"/>
        </w:rPr>
        <w:t> You don't need to read input or print anything. Your task is to complete the function </w:t>
      </w:r>
      <w:proofErr w:type="spellStart"/>
      <w:proofErr w:type="gramStart"/>
      <w:r w:rsidRPr="00A2334A">
        <w:rPr>
          <w:rFonts w:ascii="Times New Roman" w:hAnsi="Times New Roman" w:cs="Times New Roman"/>
          <w:b/>
          <w:bCs/>
          <w:i/>
          <w:iCs/>
          <w:color w:val="191919"/>
          <w:sz w:val="24"/>
          <w:szCs w:val="24"/>
        </w:rPr>
        <w:t>activityselection</w:t>
      </w:r>
      <w:proofErr w:type="spellEnd"/>
      <w:r w:rsidRPr="00A2334A">
        <w:rPr>
          <w:rFonts w:ascii="Times New Roman" w:hAnsi="Times New Roman" w:cs="Times New Roman"/>
          <w:b/>
          <w:bCs/>
          <w:i/>
          <w:iCs/>
          <w:color w:val="191919"/>
          <w:sz w:val="24"/>
          <w:szCs w:val="24"/>
        </w:rPr>
        <w:t>(</w:t>
      </w:r>
      <w:proofErr w:type="gramEnd"/>
      <w:r w:rsidRPr="00A2334A">
        <w:rPr>
          <w:rFonts w:ascii="Times New Roman" w:hAnsi="Times New Roman" w:cs="Times New Roman"/>
          <w:b/>
          <w:bCs/>
          <w:i/>
          <w:iCs/>
          <w:color w:val="191919"/>
          <w:sz w:val="24"/>
          <w:szCs w:val="24"/>
        </w:rPr>
        <w:t>)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 which takes array </w:t>
      </w: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start[ ],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 array </w:t>
      </w: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end[ ]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 and integer </w:t>
      </w: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N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 as input parameters and returns the maximum number of activities that can be done.</w:t>
      </w:r>
    </w:p>
    <w:p w14:paraId="25040CC1" w14:textId="77777777" w:rsidR="00717A64" w:rsidRPr="00A2334A" w:rsidRDefault="00717A64" w:rsidP="00717A6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 xml:space="preserve">Expected Time </w:t>
      </w:r>
      <w:proofErr w:type="gramStart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Complexity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 :</w:t>
      </w:r>
      <w:proofErr w:type="gramEnd"/>
      <w:r w:rsidRPr="00A2334A">
        <w:rPr>
          <w:rFonts w:ascii="Times New Roman" w:hAnsi="Times New Roman" w:cs="Times New Roman"/>
          <w:color w:val="191919"/>
          <w:sz w:val="24"/>
          <w:szCs w:val="24"/>
        </w:rPr>
        <w:t xml:space="preserve"> O(N * Log(N)) </w:t>
      </w: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 xml:space="preserve">Expected </w:t>
      </w:r>
      <w:proofErr w:type="spellStart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Auxilliary</w:t>
      </w:r>
      <w:proofErr w:type="spellEnd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 xml:space="preserve"> </w:t>
      </w:r>
      <w:proofErr w:type="gramStart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Space 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:</w:t>
      </w:r>
      <w:proofErr w:type="gramEnd"/>
      <w:r w:rsidRPr="00A2334A">
        <w:rPr>
          <w:rFonts w:ascii="Times New Roman" w:hAnsi="Times New Roman" w:cs="Times New Roman"/>
          <w:color w:val="191919"/>
          <w:sz w:val="24"/>
          <w:szCs w:val="24"/>
        </w:rPr>
        <w:t xml:space="preserve"> O(N)</w:t>
      </w:r>
    </w:p>
    <w:p w14:paraId="276A1B36" w14:textId="77777777" w:rsidR="00717A64" w:rsidRPr="00A2334A" w:rsidRDefault="00717A64" w:rsidP="00717A6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Constraints: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 1 ≤ N ≤ 2*105 1 ≤ start[</w:t>
      </w:r>
      <w:proofErr w:type="spellStart"/>
      <w:r w:rsidRPr="00A2334A">
        <w:rPr>
          <w:rFonts w:ascii="Times New Roman" w:hAnsi="Times New Roman" w:cs="Times New Roman"/>
          <w:color w:val="191919"/>
          <w:sz w:val="24"/>
          <w:szCs w:val="24"/>
        </w:rPr>
        <w:t>i</w:t>
      </w:r>
      <w:proofErr w:type="spellEnd"/>
      <w:r w:rsidRPr="00A2334A">
        <w:rPr>
          <w:rFonts w:ascii="Times New Roman" w:hAnsi="Times New Roman" w:cs="Times New Roman"/>
          <w:color w:val="191919"/>
          <w:sz w:val="24"/>
          <w:szCs w:val="24"/>
        </w:rPr>
        <w:t>] ≤ end[</w:t>
      </w:r>
      <w:proofErr w:type="spellStart"/>
      <w:r w:rsidRPr="00A2334A">
        <w:rPr>
          <w:rFonts w:ascii="Times New Roman" w:hAnsi="Times New Roman" w:cs="Times New Roman"/>
          <w:color w:val="191919"/>
          <w:sz w:val="24"/>
          <w:szCs w:val="24"/>
        </w:rPr>
        <w:t>i</w:t>
      </w:r>
      <w:proofErr w:type="spellEnd"/>
      <w:r w:rsidRPr="00A2334A">
        <w:rPr>
          <w:rFonts w:ascii="Times New Roman" w:hAnsi="Times New Roman" w:cs="Times New Roman"/>
          <w:color w:val="191919"/>
          <w:sz w:val="24"/>
          <w:szCs w:val="24"/>
        </w:rPr>
        <w:t>] ≤ 109</w:t>
      </w:r>
    </w:p>
    <w:p w14:paraId="2CA2AAF4" w14:textId="4EA00944" w:rsidR="00D640E4" w:rsidRDefault="00A141A3" w:rsidP="00717A6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>
        <w:rPr>
          <w:rFonts w:ascii="Times New Roman" w:hAnsi="Times New Roman" w:cs="Times New Roman"/>
          <w:color w:val="191919"/>
          <w:sz w:val="24"/>
          <w:szCs w:val="24"/>
        </w:rPr>
        <w:t>SOLUTION:</w:t>
      </w:r>
    </w:p>
    <w:p w14:paraId="13AD0B90" w14:textId="77777777" w:rsidR="00A141A3" w:rsidRDefault="00A141A3" w:rsidP="00A1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0A148BC" w14:textId="77777777" w:rsidR="00A141A3" w:rsidRDefault="00A141A3" w:rsidP="00A1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67041B0" w14:textId="77777777" w:rsidR="00A141A3" w:rsidRDefault="00A141A3" w:rsidP="00A1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9504A2" w14:textId="77777777" w:rsidR="00A141A3" w:rsidRDefault="00A141A3" w:rsidP="00A1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Prints a maximum set of activities that can be done by a single</w:t>
      </w:r>
    </w:p>
    <w:p w14:paraId="2EDF92E5" w14:textId="77777777" w:rsidR="00A141A3" w:rsidRDefault="00A141A3" w:rsidP="00A1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person, one at a time.</w:t>
      </w:r>
    </w:p>
    <w:p w14:paraId="52131F13" w14:textId="24C91BD9" w:rsidR="00A141A3" w:rsidRDefault="00A141A3" w:rsidP="00A1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ctivit</w:t>
      </w:r>
      <w:r>
        <w:rPr>
          <w:rFonts w:ascii="Consolas" w:hAnsi="Consolas" w:cs="Consolas"/>
          <w:color w:val="000000"/>
          <w:sz w:val="19"/>
          <w:szCs w:val="19"/>
        </w:rPr>
        <w:t>yselection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9C0B79" w14:textId="77777777" w:rsidR="00A141A3" w:rsidRDefault="00A141A3" w:rsidP="00A1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70E630" w14:textId="77777777" w:rsidR="00A141A3" w:rsidRDefault="00A141A3" w:rsidP="00A1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j;</w:t>
      </w:r>
    </w:p>
    <w:p w14:paraId="413BB959" w14:textId="77777777" w:rsidR="00A141A3" w:rsidRDefault="00A141A3" w:rsidP="00A1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425331" w14:textId="77777777" w:rsidR="00A141A3" w:rsidRDefault="00A141A3" w:rsidP="00A1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Selected activities are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7E39B2" w14:textId="77777777" w:rsidR="00A141A3" w:rsidRDefault="00A141A3" w:rsidP="00A1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7832A9" w14:textId="77777777" w:rsidR="00A141A3" w:rsidRDefault="00A141A3" w:rsidP="00A1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93C64CB" w14:textId="77777777" w:rsidR="00A141A3" w:rsidRDefault="00A141A3" w:rsidP="00A1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F3B30F" w14:textId="77777777" w:rsidR="00A141A3" w:rsidRDefault="00A141A3" w:rsidP="00A1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293532" w14:textId="77777777" w:rsidR="00A141A3" w:rsidRDefault="00A141A3" w:rsidP="00A1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Consider rest of the activities</w:t>
      </w:r>
    </w:p>
    <w:p w14:paraId="13EA847A" w14:textId="77777777" w:rsidR="00A141A3" w:rsidRDefault="00A141A3" w:rsidP="00A1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1;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E8F079" w14:textId="77777777" w:rsidR="00A141A3" w:rsidRDefault="00A141A3" w:rsidP="00A1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5E159E" w14:textId="77777777" w:rsidR="00A141A3" w:rsidRDefault="00A141A3" w:rsidP="00A1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1702910" w14:textId="77777777" w:rsidR="00A141A3" w:rsidRDefault="00A141A3" w:rsidP="00A1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[j] &gt;=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66E41C68" w14:textId="77777777" w:rsidR="00A141A3" w:rsidRDefault="00A141A3" w:rsidP="00A1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22BA91" w14:textId="77777777" w:rsidR="00A141A3" w:rsidRDefault="00A141A3" w:rsidP="00A1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14:paraId="475C1F06" w14:textId="77777777" w:rsidR="00A141A3" w:rsidRDefault="00A141A3" w:rsidP="00A1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</w:p>
    <w:p w14:paraId="341EF48F" w14:textId="77777777" w:rsidR="00A141A3" w:rsidRDefault="00A141A3" w:rsidP="00A1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98E173" w14:textId="77777777" w:rsidR="00A141A3" w:rsidRDefault="00A141A3" w:rsidP="00A1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0DC7E6" w14:textId="77777777" w:rsidR="00A141A3" w:rsidRDefault="00A141A3" w:rsidP="00A1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BABB90" w14:textId="77777777" w:rsidR="00A141A3" w:rsidRDefault="00A141A3" w:rsidP="00A1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BA6A91" w14:textId="77777777" w:rsidR="00A141A3" w:rsidRDefault="00A141A3" w:rsidP="00A1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96FBB1" w14:textId="77777777" w:rsidR="00A141A3" w:rsidRDefault="00A141A3" w:rsidP="00A1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4285ED" w14:textId="77777777" w:rsidR="00A141A3" w:rsidRDefault="00A141A3" w:rsidP="00A1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 1, 3, 2, 5};</w:t>
      </w:r>
    </w:p>
    <w:p w14:paraId="6B1899A8" w14:textId="77777777" w:rsidR="00A141A3" w:rsidRDefault="00A141A3" w:rsidP="00A1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 2, 4, 3, 6,};</w:t>
      </w:r>
    </w:p>
    <w:p w14:paraId="29CBA397" w14:textId="77777777" w:rsidR="00A141A3" w:rsidRDefault="00A141A3" w:rsidP="00A1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0]);</w:t>
      </w:r>
    </w:p>
    <w:p w14:paraId="044F9E84" w14:textId="7BB37605" w:rsidR="00A141A3" w:rsidRDefault="00A141A3" w:rsidP="00A1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ctivit</w:t>
      </w:r>
      <w:r>
        <w:rPr>
          <w:rFonts w:ascii="Consolas" w:hAnsi="Consolas" w:cs="Consolas"/>
          <w:color w:val="000000"/>
          <w:sz w:val="19"/>
          <w:szCs w:val="19"/>
        </w:rPr>
        <w:t>yselection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s, f, n);</w:t>
      </w:r>
    </w:p>
    <w:p w14:paraId="7D80EC71" w14:textId="77777777" w:rsidR="00A141A3" w:rsidRDefault="00A141A3" w:rsidP="00A1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5FB979F" w14:textId="77777777" w:rsidR="00A141A3" w:rsidRDefault="00A141A3" w:rsidP="00A1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9067D1" w14:textId="0CAC3817" w:rsidR="00A141A3" w:rsidRPr="00A2334A" w:rsidRDefault="00A141A3" w:rsidP="00717A6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>
        <w:rPr>
          <w:noProof/>
        </w:rPr>
        <w:drawing>
          <wp:inline distT="0" distB="0" distL="0" distR="0" wp14:anchorId="45F07CDB" wp14:editId="4340CCCC">
            <wp:extent cx="5943600" cy="11214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B216" w14:textId="77777777" w:rsidR="00920621" w:rsidRDefault="00920621" w:rsidP="00D42AD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</w:p>
    <w:p w14:paraId="77851F4A" w14:textId="48A62C70" w:rsidR="00097DC2" w:rsidRDefault="00097DC2" w:rsidP="00D42AD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>
        <w:rPr>
          <w:rFonts w:ascii="Times New Roman" w:hAnsi="Times New Roman" w:cs="Times New Roman"/>
          <w:color w:val="191919"/>
          <w:sz w:val="24"/>
          <w:szCs w:val="24"/>
        </w:rPr>
        <w:lastRenderedPageBreak/>
        <w:t xml:space="preserve">Question: 2 </w:t>
      </w:r>
    </w:p>
    <w:p w14:paraId="490E531E" w14:textId="77777777" w:rsidR="00D42AD6" w:rsidRPr="00A2334A" w:rsidRDefault="00D42AD6" w:rsidP="00D42AD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A2334A">
        <w:rPr>
          <w:rFonts w:ascii="Times New Roman" w:hAnsi="Times New Roman" w:cs="Times New Roman"/>
          <w:color w:val="191919"/>
          <w:sz w:val="24"/>
          <w:szCs w:val="24"/>
        </w:rPr>
        <w:t xml:space="preserve">Given an array A of n positive numbers. The task is to find the first </w:t>
      </w:r>
      <w:proofErr w:type="spellStart"/>
      <w:r w:rsidRPr="00A2334A">
        <w:rPr>
          <w:rFonts w:ascii="Times New Roman" w:hAnsi="Times New Roman" w:cs="Times New Roman"/>
          <w:color w:val="191919"/>
          <w:sz w:val="24"/>
          <w:szCs w:val="24"/>
        </w:rPr>
        <w:t>Equilibium</w:t>
      </w:r>
      <w:proofErr w:type="spellEnd"/>
      <w:r w:rsidRPr="00A2334A">
        <w:rPr>
          <w:rFonts w:ascii="Times New Roman" w:hAnsi="Times New Roman" w:cs="Times New Roman"/>
          <w:color w:val="191919"/>
          <w:sz w:val="24"/>
          <w:szCs w:val="24"/>
        </w:rPr>
        <w:t xml:space="preserve"> Point in the array.  Equilibrium Point in an array is a position such that the sum of elements before it is equal to the sum of elements after it.</w:t>
      </w:r>
    </w:p>
    <w:p w14:paraId="45977BD7" w14:textId="77777777" w:rsidR="00D42AD6" w:rsidRPr="00A2334A" w:rsidRDefault="00D42AD6" w:rsidP="00D42AD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Example 1:</w:t>
      </w:r>
    </w:p>
    <w:p w14:paraId="5F76CE0E" w14:textId="77777777" w:rsidR="00D42AD6" w:rsidRPr="00A2334A" w:rsidRDefault="00D42AD6" w:rsidP="00D42AD6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262626"/>
          <w:sz w:val="24"/>
          <w:szCs w:val="24"/>
        </w:rPr>
        <w:t>Input:</w:t>
      </w:r>
    </w:p>
    <w:p w14:paraId="6BCBDEF4" w14:textId="77777777" w:rsidR="00D42AD6" w:rsidRPr="00A2334A" w:rsidRDefault="00D42AD6" w:rsidP="00D42AD6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color w:val="262626"/>
          <w:sz w:val="24"/>
          <w:szCs w:val="24"/>
        </w:rPr>
        <w:t>n = 1</w:t>
      </w:r>
    </w:p>
    <w:p w14:paraId="073517C0" w14:textId="77777777" w:rsidR="00D42AD6" w:rsidRPr="00A2334A" w:rsidRDefault="00D42AD6" w:rsidP="00D42AD6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proofErr w:type="gramStart"/>
      <w:r w:rsidRPr="00A2334A">
        <w:rPr>
          <w:rFonts w:ascii="Times New Roman" w:hAnsi="Times New Roman" w:cs="Times New Roman"/>
          <w:color w:val="262626"/>
          <w:sz w:val="24"/>
          <w:szCs w:val="24"/>
        </w:rPr>
        <w:t>A[</w:t>
      </w:r>
      <w:proofErr w:type="gramEnd"/>
      <w:r w:rsidRPr="00A2334A">
        <w:rPr>
          <w:rFonts w:ascii="Times New Roman" w:hAnsi="Times New Roman" w:cs="Times New Roman"/>
          <w:color w:val="262626"/>
          <w:sz w:val="24"/>
          <w:szCs w:val="24"/>
        </w:rPr>
        <w:t>] = {1}</w:t>
      </w:r>
    </w:p>
    <w:p w14:paraId="1ADCE3D0" w14:textId="77777777" w:rsidR="00D42AD6" w:rsidRPr="00A2334A" w:rsidRDefault="00D42AD6" w:rsidP="00D42AD6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262626"/>
          <w:sz w:val="24"/>
          <w:szCs w:val="24"/>
        </w:rPr>
        <w:t xml:space="preserve">Output: </w:t>
      </w:r>
      <w:r w:rsidRPr="00A2334A">
        <w:rPr>
          <w:rFonts w:ascii="Times New Roman" w:hAnsi="Times New Roman" w:cs="Times New Roman"/>
          <w:color w:val="262626"/>
          <w:sz w:val="24"/>
          <w:szCs w:val="24"/>
        </w:rPr>
        <w:t>1</w:t>
      </w:r>
    </w:p>
    <w:p w14:paraId="271C6BD8" w14:textId="77777777" w:rsidR="00D42AD6" w:rsidRPr="00A2334A" w:rsidRDefault="00D42AD6" w:rsidP="00D42AD6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262626"/>
          <w:sz w:val="24"/>
          <w:szCs w:val="24"/>
        </w:rPr>
        <w:t xml:space="preserve">Explanation: </w:t>
      </w:r>
      <w:r w:rsidRPr="00A2334A">
        <w:rPr>
          <w:rFonts w:ascii="Times New Roman" w:hAnsi="Times New Roman" w:cs="Times New Roman"/>
          <w:color w:val="262626"/>
          <w:sz w:val="24"/>
          <w:szCs w:val="24"/>
        </w:rPr>
        <w:t xml:space="preserve">Since </w:t>
      </w:r>
      <w:proofErr w:type="spellStart"/>
      <w:r w:rsidRPr="00A2334A">
        <w:rPr>
          <w:rFonts w:ascii="Times New Roman" w:hAnsi="Times New Roman" w:cs="Times New Roman"/>
          <w:color w:val="262626"/>
          <w:sz w:val="24"/>
          <w:szCs w:val="24"/>
        </w:rPr>
        <w:t>its</w:t>
      </w:r>
      <w:proofErr w:type="spellEnd"/>
      <w:r w:rsidRPr="00A2334A">
        <w:rPr>
          <w:rFonts w:ascii="Times New Roman" w:hAnsi="Times New Roman" w:cs="Times New Roman"/>
          <w:color w:val="262626"/>
          <w:sz w:val="24"/>
          <w:szCs w:val="24"/>
        </w:rPr>
        <w:t xml:space="preserve"> the only </w:t>
      </w:r>
    </w:p>
    <w:p w14:paraId="086209AD" w14:textId="77777777" w:rsidR="00D42AD6" w:rsidRPr="00A2334A" w:rsidRDefault="00D42AD6" w:rsidP="00D42AD6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color w:val="262626"/>
          <w:sz w:val="24"/>
          <w:szCs w:val="24"/>
        </w:rPr>
        <w:t xml:space="preserve">element hence </w:t>
      </w:r>
      <w:proofErr w:type="spellStart"/>
      <w:r w:rsidRPr="00A2334A">
        <w:rPr>
          <w:rFonts w:ascii="Times New Roman" w:hAnsi="Times New Roman" w:cs="Times New Roman"/>
          <w:color w:val="262626"/>
          <w:sz w:val="24"/>
          <w:szCs w:val="24"/>
        </w:rPr>
        <w:t>its</w:t>
      </w:r>
      <w:proofErr w:type="spellEnd"/>
      <w:r w:rsidRPr="00A2334A">
        <w:rPr>
          <w:rFonts w:ascii="Times New Roman" w:hAnsi="Times New Roman" w:cs="Times New Roman"/>
          <w:color w:val="262626"/>
          <w:sz w:val="24"/>
          <w:szCs w:val="24"/>
        </w:rPr>
        <w:t xml:space="preserve"> the only equilibrium </w:t>
      </w:r>
    </w:p>
    <w:p w14:paraId="3419DAE9" w14:textId="77777777" w:rsidR="00D42AD6" w:rsidRPr="00A2334A" w:rsidRDefault="00D42AD6" w:rsidP="00D42AD6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color w:val="262626"/>
          <w:sz w:val="24"/>
          <w:szCs w:val="24"/>
        </w:rPr>
        <w:t>point.</w:t>
      </w:r>
      <w:r w:rsidRPr="00A2334A">
        <w:rPr>
          <w:rFonts w:ascii="Times New Roman" w:hAnsi="Times New Roman" w:cs="Times New Roman"/>
          <w:b/>
          <w:bCs/>
          <w:color w:val="262626"/>
          <w:sz w:val="24"/>
          <w:szCs w:val="24"/>
        </w:rPr>
        <w:t xml:space="preserve"> </w:t>
      </w:r>
    </w:p>
    <w:p w14:paraId="5EEFE4CD" w14:textId="77777777" w:rsidR="00D42AD6" w:rsidRPr="00A2334A" w:rsidRDefault="00D42AD6" w:rsidP="00D42AD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Example 2:</w:t>
      </w:r>
    </w:p>
    <w:p w14:paraId="3429633E" w14:textId="77777777" w:rsidR="00D42AD6" w:rsidRPr="00A2334A" w:rsidRDefault="00D42AD6" w:rsidP="00D42AD6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262626"/>
          <w:sz w:val="24"/>
          <w:szCs w:val="24"/>
        </w:rPr>
        <w:t>Input:</w:t>
      </w:r>
    </w:p>
    <w:p w14:paraId="32D1020A" w14:textId="77777777" w:rsidR="00D42AD6" w:rsidRPr="00A2334A" w:rsidRDefault="00D42AD6" w:rsidP="00D42AD6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color w:val="262626"/>
          <w:sz w:val="24"/>
          <w:szCs w:val="24"/>
        </w:rPr>
        <w:t>n = 5</w:t>
      </w:r>
    </w:p>
    <w:p w14:paraId="1747FC2C" w14:textId="77777777" w:rsidR="00D42AD6" w:rsidRPr="00A2334A" w:rsidRDefault="00D42AD6" w:rsidP="00D42AD6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proofErr w:type="gramStart"/>
      <w:r w:rsidRPr="00A2334A">
        <w:rPr>
          <w:rFonts w:ascii="Times New Roman" w:hAnsi="Times New Roman" w:cs="Times New Roman"/>
          <w:color w:val="262626"/>
          <w:sz w:val="24"/>
          <w:szCs w:val="24"/>
        </w:rPr>
        <w:t>A[</w:t>
      </w:r>
      <w:proofErr w:type="gramEnd"/>
      <w:r w:rsidRPr="00A2334A">
        <w:rPr>
          <w:rFonts w:ascii="Times New Roman" w:hAnsi="Times New Roman" w:cs="Times New Roman"/>
          <w:color w:val="262626"/>
          <w:sz w:val="24"/>
          <w:szCs w:val="24"/>
        </w:rPr>
        <w:t>] = {1,3,5,2,2}</w:t>
      </w:r>
    </w:p>
    <w:p w14:paraId="3FA1E2D9" w14:textId="77777777" w:rsidR="00D42AD6" w:rsidRPr="00A2334A" w:rsidRDefault="00D42AD6" w:rsidP="00D42AD6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262626"/>
          <w:sz w:val="24"/>
          <w:szCs w:val="24"/>
        </w:rPr>
        <w:t xml:space="preserve">Output: </w:t>
      </w:r>
      <w:r w:rsidRPr="00A2334A">
        <w:rPr>
          <w:rFonts w:ascii="Times New Roman" w:hAnsi="Times New Roman" w:cs="Times New Roman"/>
          <w:color w:val="262626"/>
          <w:sz w:val="24"/>
          <w:szCs w:val="24"/>
        </w:rPr>
        <w:t>3</w:t>
      </w:r>
    </w:p>
    <w:p w14:paraId="408887E2" w14:textId="77777777" w:rsidR="00D42AD6" w:rsidRPr="00A2334A" w:rsidRDefault="00D42AD6" w:rsidP="00D42AD6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262626"/>
          <w:sz w:val="24"/>
          <w:szCs w:val="24"/>
        </w:rPr>
        <w:t xml:space="preserve">Explanation: </w:t>
      </w:r>
      <w:r w:rsidRPr="00A2334A">
        <w:rPr>
          <w:rFonts w:ascii="Times New Roman" w:hAnsi="Times New Roman" w:cs="Times New Roman"/>
          <w:color w:val="262626"/>
          <w:sz w:val="24"/>
          <w:szCs w:val="24"/>
        </w:rPr>
        <w:t xml:space="preserve">For second test case </w:t>
      </w:r>
    </w:p>
    <w:p w14:paraId="50D1B5E7" w14:textId="77777777" w:rsidR="00D42AD6" w:rsidRPr="00A2334A" w:rsidRDefault="00D42AD6" w:rsidP="00D42AD6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color w:val="262626"/>
          <w:sz w:val="24"/>
          <w:szCs w:val="24"/>
        </w:rPr>
        <w:t xml:space="preserve">equilibrium point is at position 3 </w:t>
      </w:r>
    </w:p>
    <w:p w14:paraId="183C3FBA" w14:textId="77777777" w:rsidR="00D42AD6" w:rsidRPr="00A2334A" w:rsidRDefault="00D42AD6" w:rsidP="00D42AD6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color w:val="262626"/>
          <w:sz w:val="24"/>
          <w:szCs w:val="24"/>
        </w:rPr>
        <w:t xml:space="preserve">as elements before it (1+3) = </w:t>
      </w:r>
    </w:p>
    <w:p w14:paraId="5A65901F" w14:textId="77777777" w:rsidR="00D42AD6" w:rsidRPr="00A2334A" w:rsidRDefault="00D42AD6" w:rsidP="00D42AD6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color w:val="262626"/>
          <w:sz w:val="24"/>
          <w:szCs w:val="24"/>
        </w:rPr>
        <w:t>elements after it (2+2).</w:t>
      </w:r>
    </w:p>
    <w:p w14:paraId="0556CF08" w14:textId="77777777" w:rsidR="00D42AD6" w:rsidRPr="00A2334A" w:rsidRDefault="00D42AD6" w:rsidP="00D42AD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A2334A">
        <w:rPr>
          <w:rFonts w:ascii="Times New Roman" w:hAnsi="Times New Roman" w:cs="Times New Roman"/>
          <w:color w:val="191919"/>
          <w:sz w:val="24"/>
          <w:szCs w:val="24"/>
        </w:rPr>
        <w:t> </w:t>
      </w:r>
    </w:p>
    <w:p w14:paraId="6E510A3E" w14:textId="77777777" w:rsidR="00D42AD6" w:rsidRPr="00A2334A" w:rsidRDefault="00D42AD6" w:rsidP="00D42AD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Your Task: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 The task is to complete the function </w:t>
      </w:r>
      <w:proofErr w:type="spellStart"/>
      <w:proofErr w:type="gramStart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equilibriumPoint</w:t>
      </w:r>
      <w:proofErr w:type="spellEnd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(</w:t>
      </w:r>
      <w:proofErr w:type="gramEnd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)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 which takes the array and n as input parameters and returns the point of equilibrium. Return -1 if no such point exists.</w:t>
      </w:r>
    </w:p>
    <w:p w14:paraId="3602F066" w14:textId="77777777" w:rsidR="00D42AD6" w:rsidRPr="00A2334A" w:rsidRDefault="00D42AD6" w:rsidP="00D42AD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Expected Time Complexity: 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O(n) </w:t>
      </w: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Expected Auxiliary Space: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 </w:t>
      </w:r>
      <w:proofErr w:type="gramStart"/>
      <w:r w:rsidRPr="00A2334A">
        <w:rPr>
          <w:rFonts w:ascii="Times New Roman" w:hAnsi="Times New Roman" w:cs="Times New Roman"/>
          <w:color w:val="191919"/>
          <w:sz w:val="24"/>
          <w:szCs w:val="24"/>
        </w:rPr>
        <w:t>O(</w:t>
      </w:r>
      <w:proofErr w:type="gramEnd"/>
      <w:r w:rsidRPr="00A2334A">
        <w:rPr>
          <w:rFonts w:ascii="Times New Roman" w:hAnsi="Times New Roman" w:cs="Times New Roman"/>
          <w:color w:val="191919"/>
          <w:sz w:val="24"/>
          <w:szCs w:val="24"/>
        </w:rPr>
        <w:t>1)</w:t>
      </w:r>
    </w:p>
    <w:p w14:paraId="29CD46E8" w14:textId="77777777" w:rsidR="00D42AD6" w:rsidRPr="00A2334A" w:rsidRDefault="00D42AD6" w:rsidP="00D42AD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Constraints: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 1 &lt;= n &lt;= 106 1 &lt;= A[</w:t>
      </w:r>
      <w:proofErr w:type="spellStart"/>
      <w:r w:rsidRPr="00A2334A">
        <w:rPr>
          <w:rFonts w:ascii="Times New Roman" w:hAnsi="Times New Roman" w:cs="Times New Roman"/>
          <w:color w:val="191919"/>
          <w:sz w:val="24"/>
          <w:szCs w:val="24"/>
        </w:rPr>
        <w:t>i</w:t>
      </w:r>
      <w:proofErr w:type="spellEnd"/>
      <w:r w:rsidRPr="00A2334A">
        <w:rPr>
          <w:rFonts w:ascii="Times New Roman" w:hAnsi="Times New Roman" w:cs="Times New Roman"/>
          <w:color w:val="191919"/>
          <w:sz w:val="24"/>
          <w:szCs w:val="24"/>
        </w:rPr>
        <w:t>] &lt;= 108</w:t>
      </w:r>
    </w:p>
    <w:p w14:paraId="4326018E" w14:textId="77777777" w:rsidR="00D42AD6" w:rsidRPr="00A2334A" w:rsidRDefault="00D42AD6" w:rsidP="00D42AD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</w:p>
    <w:p w14:paraId="2416852C" w14:textId="77777777" w:rsidR="00D42AD6" w:rsidRPr="00A2334A" w:rsidRDefault="00D42AD6" w:rsidP="00D42AD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</w:p>
    <w:p w14:paraId="0EFFA1A2" w14:textId="77777777" w:rsidR="00D42AD6" w:rsidRPr="00A2334A" w:rsidRDefault="00D42AD6" w:rsidP="00D42AD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</w:p>
    <w:p w14:paraId="1F5031A3" w14:textId="4E845250" w:rsidR="00A141A3" w:rsidRDefault="00A141A3" w:rsidP="007A2CC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>
        <w:rPr>
          <w:rFonts w:ascii="Times New Roman" w:hAnsi="Times New Roman" w:cs="Times New Roman"/>
          <w:color w:val="191919"/>
          <w:sz w:val="24"/>
          <w:szCs w:val="24"/>
        </w:rPr>
        <w:t>Solution:</w:t>
      </w:r>
    </w:p>
    <w:p w14:paraId="08311652" w14:textId="77777777" w:rsidR="00920621" w:rsidRDefault="00920621" w:rsidP="00920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E320E98" w14:textId="77777777" w:rsidR="00920621" w:rsidRDefault="00920621" w:rsidP="00920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166D002" w14:textId="77777777" w:rsidR="00920621" w:rsidRDefault="00920621" w:rsidP="00920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equilibriumPoint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46C10F" w14:textId="77777777" w:rsidR="00920621" w:rsidRDefault="00920621" w:rsidP="00920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69183E" w14:textId="77777777" w:rsidR="00920621" w:rsidRDefault="00920621" w:rsidP="00920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j;</w:t>
      </w:r>
    </w:p>
    <w:p w14:paraId="3BD3DA6A" w14:textId="77777777" w:rsidR="00920621" w:rsidRDefault="00920621" w:rsidP="00920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6EF0D2" w14:textId="77777777" w:rsidR="00920621" w:rsidRDefault="00920621" w:rsidP="00920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for indexes one by one until</w:t>
      </w:r>
    </w:p>
    <w:p w14:paraId="401979BD" w14:textId="77777777" w:rsidR="00920621" w:rsidRDefault="00920621" w:rsidP="00920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//an equilibrium index is found </w:t>
      </w:r>
    </w:p>
    <w:p w14:paraId="2C600C25" w14:textId="77777777" w:rsidR="00920621" w:rsidRDefault="00920621" w:rsidP="00920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BEC207" w14:textId="77777777" w:rsidR="00920621" w:rsidRDefault="00920621" w:rsidP="00920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267788" w14:textId="77777777" w:rsidR="00920621" w:rsidRDefault="00920621" w:rsidP="00920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get left sum </w:t>
      </w:r>
    </w:p>
    <w:p w14:paraId="3EC49950" w14:textId="77777777" w:rsidR="00920621" w:rsidRDefault="00920621" w:rsidP="00920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73A6409" w14:textId="77777777" w:rsidR="00920621" w:rsidRDefault="00920621" w:rsidP="00920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1C7C2C" w14:textId="77777777" w:rsidR="00920621" w:rsidRDefault="00920621" w:rsidP="00920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7DD461B9" w14:textId="77777777" w:rsidR="00920621" w:rsidRDefault="00920621" w:rsidP="00920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get right sum </w:t>
      </w:r>
    </w:p>
    <w:p w14:paraId="57B5E9D2" w14:textId="77777777" w:rsidR="00920621" w:rsidRDefault="00920621" w:rsidP="00920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8D8019D" w14:textId="77777777" w:rsidR="00920621" w:rsidRDefault="00920621" w:rsidP="00920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C2EC8F" w14:textId="77777777" w:rsidR="00920621" w:rsidRDefault="00920621" w:rsidP="00920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7DF9DBA0" w14:textId="77777777" w:rsidR="00920621" w:rsidRDefault="00920621" w:rsidP="00920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leftsum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rightsum</w:t>
      </w:r>
      <w:proofErr w:type="spellEnd"/>
    </w:p>
    <w:p w14:paraId="756B735F" w14:textId="77777777" w:rsidR="00920621" w:rsidRDefault="00920621" w:rsidP="00920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//are same, then we are done </w:t>
      </w:r>
    </w:p>
    <w:p w14:paraId="3635F33B" w14:textId="77777777" w:rsidR="00920621" w:rsidRDefault="00920621" w:rsidP="00920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C0F1AE" w14:textId="77777777" w:rsidR="00920621" w:rsidRDefault="00920621" w:rsidP="00920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04727B" w14:textId="77777777" w:rsidR="00920621" w:rsidRDefault="00920621" w:rsidP="00920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A8C375" w14:textId="77777777" w:rsidR="00920621" w:rsidRDefault="00920621" w:rsidP="00920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695F331F" w14:textId="77777777" w:rsidR="00920621" w:rsidRDefault="00920621" w:rsidP="00920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392161" w14:textId="77777777" w:rsidR="00920621" w:rsidRDefault="00920621" w:rsidP="00920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C2360B" w14:textId="77777777" w:rsidR="00920621" w:rsidRDefault="00920621" w:rsidP="00920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A0197E" w14:textId="77777777" w:rsidR="00920621" w:rsidRDefault="00920621" w:rsidP="00920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 1,3,5,2,2 };</w:t>
      </w:r>
    </w:p>
    <w:p w14:paraId="67FEB3EA" w14:textId="77777777" w:rsidR="00920621" w:rsidRDefault="00920621" w:rsidP="00920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0]);</w:t>
      </w:r>
    </w:p>
    <w:p w14:paraId="3148FA3D" w14:textId="77777777" w:rsidR="00920621" w:rsidRDefault="00920621" w:rsidP="00920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equilibriumPoint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B4D505" w14:textId="77777777" w:rsidR="00920621" w:rsidRDefault="00920621" w:rsidP="00920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556B642" w14:textId="3CC9938C" w:rsidR="00A141A3" w:rsidRDefault="00920621" w:rsidP="00920621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2E4930" w14:textId="568DB039" w:rsidR="00920621" w:rsidRDefault="00920621" w:rsidP="0092062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>
        <w:rPr>
          <w:noProof/>
        </w:rPr>
        <w:drawing>
          <wp:inline distT="0" distB="0" distL="0" distR="0" wp14:anchorId="14AE5FA3" wp14:editId="73283711">
            <wp:extent cx="5943600" cy="4546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5016" w14:textId="77777777" w:rsidR="00A141A3" w:rsidRDefault="00A141A3" w:rsidP="007A2CC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</w:p>
    <w:p w14:paraId="7FE8839D" w14:textId="2EC38EF6" w:rsidR="00AD3F5E" w:rsidRDefault="00AD3F5E" w:rsidP="007A2CC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>
        <w:rPr>
          <w:rFonts w:ascii="Times New Roman" w:hAnsi="Times New Roman" w:cs="Times New Roman"/>
          <w:color w:val="191919"/>
          <w:sz w:val="24"/>
          <w:szCs w:val="24"/>
        </w:rPr>
        <w:t>Question no 3</w:t>
      </w:r>
    </w:p>
    <w:p w14:paraId="160E0DFB" w14:textId="77777777" w:rsidR="007A2CC4" w:rsidRPr="00A2334A" w:rsidRDefault="007A2CC4" w:rsidP="007A2CC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A2334A">
        <w:rPr>
          <w:rFonts w:ascii="Times New Roman" w:hAnsi="Times New Roman" w:cs="Times New Roman"/>
          <w:color w:val="191919"/>
          <w:sz w:val="24"/>
          <w:szCs w:val="24"/>
        </w:rPr>
        <w:t>Given a string </w:t>
      </w: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S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, find length of the longest substring with all distinct characters. </w:t>
      </w:r>
    </w:p>
    <w:p w14:paraId="343B180C" w14:textId="77777777" w:rsidR="007A2CC4" w:rsidRPr="00A2334A" w:rsidRDefault="007A2CC4" w:rsidP="007A2CC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Example 1:</w:t>
      </w:r>
    </w:p>
    <w:p w14:paraId="5A16513C" w14:textId="77777777" w:rsidR="007A2CC4" w:rsidRPr="00A2334A" w:rsidRDefault="007A2CC4" w:rsidP="007A2CC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262626"/>
          <w:sz w:val="24"/>
          <w:szCs w:val="24"/>
        </w:rPr>
        <w:t>Input:</w:t>
      </w:r>
    </w:p>
    <w:p w14:paraId="25375293" w14:textId="77777777" w:rsidR="007A2CC4" w:rsidRPr="00A2334A" w:rsidRDefault="007A2CC4" w:rsidP="007A2CC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color w:val="262626"/>
          <w:sz w:val="24"/>
          <w:szCs w:val="24"/>
        </w:rPr>
        <w:t>S = "</w:t>
      </w:r>
      <w:proofErr w:type="spellStart"/>
      <w:r w:rsidRPr="00A2334A">
        <w:rPr>
          <w:rFonts w:ascii="Times New Roman" w:hAnsi="Times New Roman" w:cs="Times New Roman"/>
          <w:color w:val="262626"/>
          <w:sz w:val="24"/>
          <w:szCs w:val="24"/>
        </w:rPr>
        <w:t>geeksforgeeks</w:t>
      </w:r>
      <w:proofErr w:type="spellEnd"/>
      <w:r w:rsidRPr="00A2334A">
        <w:rPr>
          <w:rFonts w:ascii="Times New Roman" w:hAnsi="Times New Roman" w:cs="Times New Roman"/>
          <w:color w:val="262626"/>
          <w:sz w:val="24"/>
          <w:szCs w:val="24"/>
        </w:rPr>
        <w:t>"</w:t>
      </w:r>
    </w:p>
    <w:p w14:paraId="56679AD5" w14:textId="77777777" w:rsidR="007A2CC4" w:rsidRPr="00A2334A" w:rsidRDefault="007A2CC4" w:rsidP="007A2CC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262626"/>
          <w:sz w:val="24"/>
          <w:szCs w:val="24"/>
        </w:rPr>
        <w:t>Output:</w:t>
      </w:r>
      <w:r w:rsidRPr="00A2334A">
        <w:rPr>
          <w:rFonts w:ascii="Times New Roman" w:hAnsi="Times New Roman" w:cs="Times New Roman"/>
          <w:color w:val="262626"/>
          <w:sz w:val="24"/>
          <w:szCs w:val="24"/>
        </w:rPr>
        <w:t xml:space="preserve"> 7</w:t>
      </w:r>
    </w:p>
    <w:p w14:paraId="5FABB784" w14:textId="77777777" w:rsidR="007A2CC4" w:rsidRPr="00A2334A" w:rsidRDefault="007A2CC4" w:rsidP="007A2CC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262626"/>
          <w:sz w:val="24"/>
          <w:szCs w:val="24"/>
        </w:rPr>
        <w:lastRenderedPageBreak/>
        <w:t>Explanation</w:t>
      </w:r>
      <w:r w:rsidRPr="00A2334A">
        <w:rPr>
          <w:rFonts w:ascii="Times New Roman" w:hAnsi="Times New Roman" w:cs="Times New Roman"/>
          <w:color w:val="262626"/>
          <w:sz w:val="24"/>
          <w:szCs w:val="24"/>
        </w:rPr>
        <w:t>: "</w:t>
      </w:r>
      <w:proofErr w:type="spellStart"/>
      <w:r w:rsidRPr="00A2334A">
        <w:rPr>
          <w:rFonts w:ascii="Times New Roman" w:hAnsi="Times New Roman" w:cs="Times New Roman"/>
          <w:color w:val="262626"/>
          <w:sz w:val="24"/>
          <w:szCs w:val="24"/>
        </w:rPr>
        <w:t>eksforg</w:t>
      </w:r>
      <w:proofErr w:type="spellEnd"/>
      <w:r w:rsidRPr="00A2334A">
        <w:rPr>
          <w:rFonts w:ascii="Times New Roman" w:hAnsi="Times New Roman" w:cs="Times New Roman"/>
          <w:color w:val="262626"/>
          <w:sz w:val="24"/>
          <w:szCs w:val="24"/>
        </w:rPr>
        <w:t xml:space="preserve">" is the longest </w:t>
      </w:r>
    </w:p>
    <w:p w14:paraId="59AC307F" w14:textId="77777777" w:rsidR="007A2CC4" w:rsidRPr="00A2334A" w:rsidRDefault="007A2CC4" w:rsidP="007A2CC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color w:val="262626"/>
          <w:sz w:val="24"/>
          <w:szCs w:val="24"/>
        </w:rPr>
        <w:t>substring with all distinct characters.</w:t>
      </w:r>
    </w:p>
    <w:p w14:paraId="3DCD6768" w14:textId="77777777" w:rsidR="007A2CC4" w:rsidRPr="00A2334A" w:rsidRDefault="007A2CC4" w:rsidP="007A2CC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proofErr w:type="spellStart"/>
      <w:r w:rsidRPr="00A2334A">
        <w:rPr>
          <w:rFonts w:ascii="Times New Roman" w:hAnsi="Times New Roman" w:cs="Times New Roman"/>
          <w:color w:val="191919"/>
          <w:sz w:val="24"/>
          <w:szCs w:val="24"/>
        </w:rPr>
        <w:t>â€‹</w:t>
      </w: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Example</w:t>
      </w:r>
      <w:proofErr w:type="spellEnd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 xml:space="preserve"> 2:</w:t>
      </w:r>
    </w:p>
    <w:p w14:paraId="0C04D082" w14:textId="77777777" w:rsidR="007A2CC4" w:rsidRPr="00A2334A" w:rsidRDefault="007A2CC4" w:rsidP="007A2CC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262626"/>
          <w:sz w:val="24"/>
          <w:szCs w:val="24"/>
        </w:rPr>
        <w:t>Input</w:t>
      </w:r>
      <w:r w:rsidRPr="00A2334A">
        <w:rPr>
          <w:rFonts w:ascii="Times New Roman" w:hAnsi="Times New Roman" w:cs="Times New Roman"/>
          <w:color w:val="262626"/>
          <w:sz w:val="24"/>
          <w:szCs w:val="24"/>
        </w:rPr>
        <w:t xml:space="preserve">: </w:t>
      </w:r>
    </w:p>
    <w:p w14:paraId="2FBFC8E5" w14:textId="77777777" w:rsidR="007A2CC4" w:rsidRPr="00A2334A" w:rsidRDefault="007A2CC4" w:rsidP="007A2CC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color w:val="262626"/>
          <w:sz w:val="24"/>
          <w:szCs w:val="24"/>
        </w:rPr>
        <w:t>S = "</w:t>
      </w:r>
      <w:proofErr w:type="spellStart"/>
      <w:r w:rsidRPr="00A2334A">
        <w:rPr>
          <w:rFonts w:ascii="Times New Roman" w:hAnsi="Times New Roman" w:cs="Times New Roman"/>
          <w:color w:val="262626"/>
          <w:sz w:val="24"/>
          <w:szCs w:val="24"/>
        </w:rPr>
        <w:t>aaa</w:t>
      </w:r>
      <w:proofErr w:type="spellEnd"/>
      <w:r w:rsidRPr="00A2334A">
        <w:rPr>
          <w:rFonts w:ascii="Times New Roman" w:hAnsi="Times New Roman" w:cs="Times New Roman"/>
          <w:color w:val="262626"/>
          <w:sz w:val="24"/>
          <w:szCs w:val="24"/>
        </w:rPr>
        <w:t>"</w:t>
      </w:r>
    </w:p>
    <w:p w14:paraId="6B8ABF79" w14:textId="77777777" w:rsidR="007A2CC4" w:rsidRPr="00A2334A" w:rsidRDefault="007A2CC4" w:rsidP="007A2CC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262626"/>
          <w:sz w:val="24"/>
          <w:szCs w:val="24"/>
        </w:rPr>
        <w:t>Output:</w:t>
      </w:r>
      <w:r w:rsidRPr="00A2334A">
        <w:rPr>
          <w:rFonts w:ascii="Times New Roman" w:hAnsi="Times New Roman" w:cs="Times New Roman"/>
          <w:color w:val="262626"/>
          <w:sz w:val="24"/>
          <w:szCs w:val="24"/>
        </w:rPr>
        <w:t xml:space="preserve"> 3</w:t>
      </w:r>
    </w:p>
    <w:p w14:paraId="44E06D55" w14:textId="77777777" w:rsidR="007A2CC4" w:rsidRPr="00A2334A" w:rsidRDefault="007A2CC4" w:rsidP="007A2CC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262626"/>
          <w:sz w:val="24"/>
          <w:szCs w:val="24"/>
        </w:rPr>
        <w:t>Explanation</w:t>
      </w:r>
      <w:r w:rsidRPr="00A2334A">
        <w:rPr>
          <w:rFonts w:ascii="Times New Roman" w:hAnsi="Times New Roman" w:cs="Times New Roman"/>
          <w:color w:val="262626"/>
          <w:sz w:val="24"/>
          <w:szCs w:val="24"/>
        </w:rPr>
        <w:t xml:space="preserve">: "a" is the longest substring </w:t>
      </w:r>
    </w:p>
    <w:p w14:paraId="70CF30C4" w14:textId="77777777" w:rsidR="007A2CC4" w:rsidRPr="00A2334A" w:rsidRDefault="007A2CC4" w:rsidP="007A2CC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color w:val="262626"/>
          <w:sz w:val="24"/>
          <w:szCs w:val="24"/>
        </w:rPr>
        <w:t>with all distinct characters.</w:t>
      </w:r>
    </w:p>
    <w:p w14:paraId="578EB5B4" w14:textId="77777777" w:rsidR="007A2CC4" w:rsidRPr="00A2334A" w:rsidRDefault="007A2CC4" w:rsidP="007A2CC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A2334A">
        <w:rPr>
          <w:rFonts w:ascii="Times New Roman" w:hAnsi="Times New Roman" w:cs="Times New Roman"/>
          <w:color w:val="191919"/>
          <w:sz w:val="24"/>
          <w:szCs w:val="24"/>
        </w:rPr>
        <w:t> </w:t>
      </w: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Your Task: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 You don't need to read input or print anything. Your task is to complete the function </w:t>
      </w:r>
      <w:proofErr w:type="spellStart"/>
      <w:proofErr w:type="gramStart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longestSubstrDitinctChars</w:t>
      </w:r>
      <w:proofErr w:type="spellEnd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(</w:t>
      </w:r>
      <w:proofErr w:type="gramEnd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) 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which takes the string S as input and returns the length of the longest substring with all distinct characters.</w:t>
      </w:r>
    </w:p>
    <w:p w14:paraId="18DDA6D1" w14:textId="77777777" w:rsidR="007A2CC4" w:rsidRPr="00A2334A" w:rsidRDefault="007A2CC4" w:rsidP="007A2CC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A2334A">
        <w:rPr>
          <w:rFonts w:ascii="Times New Roman" w:hAnsi="Times New Roman" w:cs="Times New Roman"/>
          <w:color w:val="191919"/>
          <w:sz w:val="24"/>
          <w:szCs w:val="24"/>
        </w:rPr>
        <w:t> </w:t>
      </w: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Expected Time Complexity: 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O(|S|). </w:t>
      </w: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Expected Auxiliary Space: </w:t>
      </w:r>
      <w:proofErr w:type="gramStart"/>
      <w:r w:rsidRPr="00A2334A">
        <w:rPr>
          <w:rFonts w:ascii="Times New Roman" w:hAnsi="Times New Roman" w:cs="Times New Roman"/>
          <w:color w:val="191919"/>
          <w:sz w:val="24"/>
          <w:szCs w:val="24"/>
        </w:rPr>
        <w:t>O(</w:t>
      </w:r>
      <w:proofErr w:type="gramEnd"/>
      <w:r w:rsidRPr="00A2334A">
        <w:rPr>
          <w:rFonts w:ascii="Times New Roman" w:hAnsi="Times New Roman" w:cs="Times New Roman"/>
          <w:color w:val="191919"/>
          <w:sz w:val="24"/>
          <w:szCs w:val="24"/>
        </w:rPr>
        <w:t>1).</w:t>
      </w:r>
    </w:p>
    <w:p w14:paraId="0A554D09" w14:textId="77777777" w:rsidR="007A2CC4" w:rsidRPr="00A2334A" w:rsidRDefault="007A2CC4" w:rsidP="007A2CC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A2334A">
        <w:rPr>
          <w:rFonts w:ascii="Times New Roman" w:hAnsi="Times New Roman" w:cs="Times New Roman"/>
          <w:color w:val="191919"/>
          <w:sz w:val="24"/>
          <w:szCs w:val="24"/>
        </w:rPr>
        <w:t> </w:t>
      </w: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Constraints: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 1&lt;=|S|&lt;=105</w:t>
      </w:r>
    </w:p>
    <w:p w14:paraId="05791316" w14:textId="73747A88" w:rsidR="00D640E4" w:rsidRDefault="000259CB" w:rsidP="00717A6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>
        <w:rPr>
          <w:rFonts w:ascii="Times New Roman" w:hAnsi="Times New Roman" w:cs="Times New Roman"/>
          <w:color w:val="191919"/>
          <w:sz w:val="24"/>
          <w:szCs w:val="24"/>
        </w:rPr>
        <w:t>SOLUTION:</w:t>
      </w:r>
    </w:p>
    <w:p w14:paraId="60ED630D" w14:textId="77777777" w:rsidR="000259CB" w:rsidRDefault="000259CB" w:rsidP="000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DFDD5D9" w14:textId="77777777" w:rsidR="000259CB" w:rsidRDefault="000259CB" w:rsidP="000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5E019D6D" w14:textId="77777777" w:rsidR="000259CB" w:rsidRDefault="000259CB" w:rsidP="000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14:paraId="7F015641" w14:textId="77777777" w:rsidR="000259CB" w:rsidRDefault="000259CB" w:rsidP="000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14:paraId="7156FEE3" w14:textId="77777777" w:rsidR="000259CB" w:rsidRDefault="000259CB" w:rsidP="000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17D2D4C" w14:textId="77777777" w:rsidR="000259CB" w:rsidRDefault="000259CB" w:rsidP="000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areDistinct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3F8691" w14:textId="77777777" w:rsidR="000259CB" w:rsidRDefault="000259CB" w:rsidP="000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1A26DD" w14:textId="77777777" w:rsidR="000259CB" w:rsidRDefault="000259CB" w:rsidP="000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visited(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26);</w:t>
      </w:r>
    </w:p>
    <w:p w14:paraId="2051E359" w14:textId="77777777" w:rsidR="000259CB" w:rsidRDefault="000259CB" w:rsidP="000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8B98DD" w14:textId="77777777" w:rsidR="000259CB" w:rsidRDefault="000259CB" w:rsidP="000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k &lt;=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; k++) {</w:t>
      </w:r>
    </w:p>
    <w:p w14:paraId="06740D5C" w14:textId="77777777" w:rsidR="000259CB" w:rsidRDefault="000259CB" w:rsidP="000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(visited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31494F" w14:textId="77777777" w:rsidR="000259CB" w:rsidRDefault="000259CB" w:rsidP="000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D6143A" w14:textId="77777777" w:rsidR="000259CB" w:rsidRDefault="000259CB" w:rsidP="000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visited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D2DC48" w14:textId="77777777" w:rsidR="000259CB" w:rsidRDefault="000259CB" w:rsidP="000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59AB32" w14:textId="77777777" w:rsidR="000259CB" w:rsidRDefault="000259CB" w:rsidP="000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096C84" w14:textId="77777777" w:rsidR="000259CB" w:rsidRDefault="000259CB" w:rsidP="000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94C523" w14:textId="77777777" w:rsidR="000259CB" w:rsidRDefault="000259CB" w:rsidP="000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5BD0F6" w14:textId="77777777" w:rsidR="000259CB" w:rsidRDefault="000259CB" w:rsidP="000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longestUniqueSubsttr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6C7A4F" w14:textId="77777777" w:rsidR="000259CB" w:rsidRDefault="000259CB" w:rsidP="000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9CF5CE" w14:textId="77777777" w:rsidR="000259CB" w:rsidRDefault="000259CB" w:rsidP="000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78E8FCB" w14:textId="77777777" w:rsidR="000259CB" w:rsidRDefault="000259CB" w:rsidP="000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 = 0; </w:t>
      </w:r>
      <w:r>
        <w:rPr>
          <w:rFonts w:ascii="Consolas" w:hAnsi="Consolas" w:cs="Consolas"/>
          <w:color w:val="008000"/>
          <w:sz w:val="19"/>
          <w:szCs w:val="19"/>
        </w:rPr>
        <w:t>// result</w:t>
      </w:r>
    </w:p>
    <w:p w14:paraId="032F1BD1" w14:textId="77777777" w:rsidR="000259CB" w:rsidRDefault="000259CB" w:rsidP="000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14AD5D3" w14:textId="77777777" w:rsidR="000259CB" w:rsidRDefault="000259CB" w:rsidP="000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F9E2A2" w14:textId="77777777" w:rsidR="000259CB" w:rsidRDefault="000259CB" w:rsidP="000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areDistinct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j))</w:t>
      </w:r>
    </w:p>
    <w:p w14:paraId="03784FAD" w14:textId="77777777" w:rsidR="000259CB" w:rsidRDefault="000259CB" w:rsidP="000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res, j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399545D6" w14:textId="77777777" w:rsidR="000259CB" w:rsidRDefault="000259CB" w:rsidP="000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2EA5001B" w14:textId="77777777" w:rsidR="000259CB" w:rsidRDefault="000259CB" w:rsidP="000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01CBBA" w14:textId="77777777" w:rsidR="000259CB" w:rsidRDefault="000259CB" w:rsidP="000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F14FB9" w14:textId="77777777" w:rsidR="000259CB" w:rsidRDefault="000259CB" w:rsidP="000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8C4C0A" w14:textId="77777777" w:rsidR="000259CB" w:rsidRDefault="000259CB" w:rsidP="000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234E01B0" w14:textId="77777777" w:rsidR="000259CB" w:rsidRDefault="000259CB" w:rsidP="000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geeksforgeeks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A37F8E" w14:textId="77777777" w:rsidR="000259CB" w:rsidRDefault="000259CB" w:rsidP="000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aaa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610A0E" w14:textId="77777777" w:rsidR="000259CB" w:rsidRDefault="000259CB" w:rsidP="000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input string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CBA005" w14:textId="77777777" w:rsidR="000259CB" w:rsidRDefault="000259CB" w:rsidP="000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longestUniqueSubsttr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(str);</w:t>
      </w:r>
    </w:p>
    <w:p w14:paraId="4CC69DA2" w14:textId="77777777" w:rsidR="000259CB" w:rsidRDefault="000259CB" w:rsidP="000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length of the longest non-repeating character substring is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9A2411" w14:textId="77777777" w:rsidR="000259CB" w:rsidRDefault="000259CB" w:rsidP="000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longestUniqueSubsttr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14:paraId="0666A6AD" w14:textId="77777777" w:rsidR="000259CB" w:rsidRDefault="000259CB" w:rsidP="000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length of the longest non-repeating   character substring is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len1;</w:t>
      </w:r>
    </w:p>
    <w:p w14:paraId="2B14F020" w14:textId="77777777" w:rsidR="000259CB" w:rsidRDefault="000259CB" w:rsidP="0002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68DB40F" w14:textId="62BDE06A" w:rsidR="000259CB" w:rsidRDefault="000259CB" w:rsidP="000259CB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574017" w14:textId="7B68B554" w:rsidR="000259CB" w:rsidRPr="00A2334A" w:rsidRDefault="000259CB" w:rsidP="000259CB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>
        <w:rPr>
          <w:noProof/>
        </w:rPr>
        <w:drawing>
          <wp:inline distT="0" distB="0" distL="0" distR="0" wp14:anchorId="7B0145E2" wp14:editId="71C55422">
            <wp:extent cx="5943600" cy="1167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EB0B" w14:textId="77777777" w:rsidR="00DF43E1" w:rsidRPr="00A2334A" w:rsidRDefault="00231647" w:rsidP="00717A6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>
        <w:rPr>
          <w:rFonts w:ascii="Times New Roman" w:hAnsi="Times New Roman" w:cs="Times New Roman"/>
          <w:color w:val="191919"/>
          <w:sz w:val="24"/>
          <w:szCs w:val="24"/>
        </w:rPr>
        <w:t>Question no 4</w:t>
      </w:r>
    </w:p>
    <w:p w14:paraId="2C8EB361" w14:textId="77777777" w:rsidR="00DF43E1" w:rsidRPr="00A2334A" w:rsidRDefault="00DF43E1" w:rsidP="00DF43E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A2334A">
        <w:rPr>
          <w:rFonts w:ascii="Times New Roman" w:hAnsi="Times New Roman" w:cs="Times New Roman"/>
          <w:color w:val="191919"/>
          <w:sz w:val="24"/>
          <w:szCs w:val="24"/>
        </w:rPr>
        <w:t>There is </w:t>
      </w: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one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 meeting room in a firm. There are </w:t>
      </w: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N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 meetings in the form of </w:t>
      </w: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(S[</w:t>
      </w:r>
      <w:proofErr w:type="spellStart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i</w:t>
      </w:r>
      <w:proofErr w:type="spellEnd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], F[</w:t>
      </w:r>
      <w:proofErr w:type="spellStart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i</w:t>
      </w:r>
      <w:proofErr w:type="spellEnd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])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 where </w:t>
      </w: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S[</w:t>
      </w:r>
      <w:proofErr w:type="spellStart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i</w:t>
      </w:r>
      <w:proofErr w:type="spellEnd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] 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is start time of meeting </w:t>
      </w:r>
      <w:proofErr w:type="spellStart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i</w:t>
      </w:r>
      <w:proofErr w:type="spellEnd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 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and </w:t>
      </w: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F[</w:t>
      </w:r>
      <w:proofErr w:type="spellStart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i</w:t>
      </w:r>
      <w:proofErr w:type="spellEnd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] 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is finish time of meeting </w:t>
      </w:r>
      <w:proofErr w:type="spellStart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i</w:t>
      </w:r>
      <w:proofErr w:type="spellEnd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.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 What is the </w:t>
      </w: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maximum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 number of meetings that can be accommodated in the meeting room when only one meeting can be held in the meeting room at a particular time? Also note start time of one chosen meeting can't be equal to the end time of the other chosen meeting.</w:t>
      </w:r>
    </w:p>
    <w:p w14:paraId="7984546B" w14:textId="77777777" w:rsidR="00DF43E1" w:rsidRPr="00A2334A" w:rsidRDefault="00DF43E1" w:rsidP="00DF43E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A2334A">
        <w:rPr>
          <w:rFonts w:ascii="Times New Roman" w:hAnsi="Times New Roman" w:cs="Times New Roman"/>
          <w:color w:val="191919"/>
          <w:sz w:val="24"/>
          <w:szCs w:val="24"/>
        </w:rPr>
        <w:t> </w:t>
      </w: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Example 1:</w:t>
      </w:r>
    </w:p>
    <w:p w14:paraId="64A79850" w14:textId="77777777" w:rsidR="00DF43E1" w:rsidRPr="00A2334A" w:rsidRDefault="00DF43E1" w:rsidP="00DF43E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262626"/>
          <w:sz w:val="24"/>
          <w:szCs w:val="24"/>
        </w:rPr>
        <w:t>Input:</w:t>
      </w:r>
    </w:p>
    <w:p w14:paraId="0C8B1041" w14:textId="77777777" w:rsidR="00DF43E1" w:rsidRPr="00A2334A" w:rsidRDefault="00DF43E1" w:rsidP="00DF43E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color w:val="262626"/>
          <w:sz w:val="24"/>
          <w:szCs w:val="24"/>
        </w:rPr>
        <w:t>N = 6</w:t>
      </w:r>
    </w:p>
    <w:p w14:paraId="4DFB4343" w14:textId="77777777" w:rsidR="00DF43E1" w:rsidRPr="00A2334A" w:rsidRDefault="00DF43E1" w:rsidP="00DF43E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proofErr w:type="gramStart"/>
      <w:r w:rsidRPr="00A2334A">
        <w:rPr>
          <w:rFonts w:ascii="Times New Roman" w:hAnsi="Times New Roman" w:cs="Times New Roman"/>
          <w:color w:val="262626"/>
          <w:sz w:val="24"/>
          <w:szCs w:val="24"/>
        </w:rPr>
        <w:t>S[</w:t>
      </w:r>
      <w:proofErr w:type="gramEnd"/>
      <w:r w:rsidRPr="00A2334A">
        <w:rPr>
          <w:rFonts w:ascii="Times New Roman" w:hAnsi="Times New Roman" w:cs="Times New Roman"/>
          <w:color w:val="262626"/>
          <w:sz w:val="24"/>
          <w:szCs w:val="24"/>
        </w:rPr>
        <w:t>] = {1,3,0,5,8,5}</w:t>
      </w:r>
    </w:p>
    <w:p w14:paraId="3B503D47" w14:textId="77777777" w:rsidR="00DF43E1" w:rsidRPr="00A2334A" w:rsidRDefault="00DF43E1" w:rsidP="00DF43E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proofErr w:type="gramStart"/>
      <w:r w:rsidRPr="00A2334A">
        <w:rPr>
          <w:rFonts w:ascii="Times New Roman" w:hAnsi="Times New Roman" w:cs="Times New Roman"/>
          <w:color w:val="262626"/>
          <w:sz w:val="24"/>
          <w:szCs w:val="24"/>
        </w:rPr>
        <w:t>F[</w:t>
      </w:r>
      <w:proofErr w:type="gramEnd"/>
      <w:r w:rsidRPr="00A2334A">
        <w:rPr>
          <w:rFonts w:ascii="Times New Roman" w:hAnsi="Times New Roman" w:cs="Times New Roman"/>
          <w:color w:val="262626"/>
          <w:sz w:val="24"/>
          <w:szCs w:val="24"/>
        </w:rPr>
        <w:t>] = {2,4,6,7,9,9}</w:t>
      </w:r>
    </w:p>
    <w:p w14:paraId="104BA1C4" w14:textId="77777777" w:rsidR="00DF43E1" w:rsidRPr="00A2334A" w:rsidRDefault="00DF43E1" w:rsidP="00DF43E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262626"/>
          <w:sz w:val="24"/>
          <w:szCs w:val="24"/>
        </w:rPr>
        <w:t xml:space="preserve">Output: </w:t>
      </w:r>
    </w:p>
    <w:p w14:paraId="40898EEE" w14:textId="77777777" w:rsidR="00DF43E1" w:rsidRPr="00A2334A" w:rsidRDefault="00DF43E1" w:rsidP="00DF43E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color w:val="262626"/>
          <w:sz w:val="24"/>
          <w:szCs w:val="24"/>
        </w:rPr>
        <w:t>4</w:t>
      </w:r>
    </w:p>
    <w:p w14:paraId="783D192C" w14:textId="77777777" w:rsidR="00DF43E1" w:rsidRPr="00A2334A" w:rsidRDefault="00DF43E1" w:rsidP="00DF43E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262626"/>
          <w:sz w:val="24"/>
          <w:szCs w:val="24"/>
        </w:rPr>
        <w:t>Explanation:</w:t>
      </w:r>
    </w:p>
    <w:p w14:paraId="5AFBAF95" w14:textId="77777777" w:rsidR="00DF43E1" w:rsidRPr="00A2334A" w:rsidRDefault="00DF43E1" w:rsidP="00DF43E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color w:val="262626"/>
          <w:sz w:val="24"/>
          <w:szCs w:val="24"/>
        </w:rPr>
        <w:t>Four meetings can be held with</w:t>
      </w:r>
    </w:p>
    <w:p w14:paraId="048BD80D" w14:textId="77777777" w:rsidR="00DF43E1" w:rsidRPr="00A2334A" w:rsidRDefault="00DF43E1" w:rsidP="00DF43E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color w:val="262626"/>
          <w:sz w:val="24"/>
          <w:szCs w:val="24"/>
        </w:rPr>
        <w:t>given start and end timings.</w:t>
      </w:r>
    </w:p>
    <w:p w14:paraId="03EC13F0" w14:textId="77777777" w:rsidR="00DF43E1" w:rsidRPr="00A2334A" w:rsidRDefault="00DF43E1" w:rsidP="00DF43E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Example 2:</w:t>
      </w:r>
    </w:p>
    <w:p w14:paraId="12C58DEB" w14:textId="77777777" w:rsidR="00DF43E1" w:rsidRPr="00A2334A" w:rsidRDefault="00DF43E1" w:rsidP="00DF43E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262626"/>
          <w:sz w:val="24"/>
          <w:szCs w:val="24"/>
        </w:rPr>
        <w:t>Input:</w:t>
      </w:r>
    </w:p>
    <w:p w14:paraId="3FE23EE5" w14:textId="77777777" w:rsidR="00DF43E1" w:rsidRPr="00A2334A" w:rsidRDefault="00DF43E1" w:rsidP="00DF43E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color w:val="262626"/>
          <w:sz w:val="24"/>
          <w:szCs w:val="24"/>
        </w:rPr>
        <w:lastRenderedPageBreak/>
        <w:t>N = 8</w:t>
      </w:r>
    </w:p>
    <w:p w14:paraId="6593BED1" w14:textId="77777777" w:rsidR="00DF43E1" w:rsidRPr="00A2334A" w:rsidRDefault="00DF43E1" w:rsidP="00DF43E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proofErr w:type="gramStart"/>
      <w:r w:rsidRPr="00A2334A">
        <w:rPr>
          <w:rFonts w:ascii="Times New Roman" w:hAnsi="Times New Roman" w:cs="Times New Roman"/>
          <w:color w:val="262626"/>
          <w:sz w:val="24"/>
          <w:szCs w:val="24"/>
        </w:rPr>
        <w:t>S[</w:t>
      </w:r>
      <w:proofErr w:type="gramEnd"/>
      <w:r w:rsidRPr="00A2334A">
        <w:rPr>
          <w:rFonts w:ascii="Times New Roman" w:hAnsi="Times New Roman" w:cs="Times New Roman"/>
          <w:color w:val="262626"/>
          <w:sz w:val="24"/>
          <w:szCs w:val="24"/>
        </w:rPr>
        <w:t>] = {75250, 50074, 43659, 8931, 11273,</w:t>
      </w:r>
    </w:p>
    <w:p w14:paraId="700C39C8" w14:textId="77777777" w:rsidR="00DF43E1" w:rsidRPr="00A2334A" w:rsidRDefault="00DF43E1" w:rsidP="00DF43E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color w:val="262626"/>
          <w:sz w:val="24"/>
          <w:szCs w:val="24"/>
        </w:rPr>
        <w:t>27545, 50879, 77924}</w:t>
      </w:r>
    </w:p>
    <w:p w14:paraId="2011900A" w14:textId="77777777" w:rsidR="00DF43E1" w:rsidRPr="00A2334A" w:rsidRDefault="00DF43E1" w:rsidP="00DF43E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proofErr w:type="gramStart"/>
      <w:r w:rsidRPr="00A2334A">
        <w:rPr>
          <w:rFonts w:ascii="Times New Roman" w:hAnsi="Times New Roman" w:cs="Times New Roman"/>
          <w:color w:val="262626"/>
          <w:sz w:val="24"/>
          <w:szCs w:val="24"/>
        </w:rPr>
        <w:t>F[</w:t>
      </w:r>
      <w:proofErr w:type="gramEnd"/>
      <w:r w:rsidRPr="00A2334A">
        <w:rPr>
          <w:rFonts w:ascii="Times New Roman" w:hAnsi="Times New Roman" w:cs="Times New Roman"/>
          <w:color w:val="262626"/>
          <w:sz w:val="24"/>
          <w:szCs w:val="24"/>
        </w:rPr>
        <w:t>] = {112960, 114515, 81825, 93424, 54316,</w:t>
      </w:r>
    </w:p>
    <w:p w14:paraId="5CCF9624" w14:textId="77777777" w:rsidR="00DF43E1" w:rsidRPr="00A2334A" w:rsidRDefault="00DF43E1" w:rsidP="00DF43E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color w:val="262626"/>
          <w:sz w:val="24"/>
          <w:szCs w:val="24"/>
        </w:rPr>
        <w:t>35533, 73383, 160252}</w:t>
      </w:r>
    </w:p>
    <w:p w14:paraId="22BFB9FF" w14:textId="77777777" w:rsidR="00DF43E1" w:rsidRPr="00A2334A" w:rsidRDefault="00DF43E1" w:rsidP="00DF43E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262626"/>
          <w:sz w:val="24"/>
          <w:szCs w:val="24"/>
        </w:rPr>
        <w:t xml:space="preserve">Output: </w:t>
      </w:r>
    </w:p>
    <w:p w14:paraId="304F3A17" w14:textId="77777777" w:rsidR="00DF43E1" w:rsidRPr="00A2334A" w:rsidRDefault="00DF43E1" w:rsidP="00DF43E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color w:val="262626"/>
          <w:sz w:val="24"/>
          <w:szCs w:val="24"/>
        </w:rPr>
        <w:t>3</w:t>
      </w:r>
    </w:p>
    <w:p w14:paraId="6A743EA6" w14:textId="77777777" w:rsidR="00DF43E1" w:rsidRPr="00A2334A" w:rsidRDefault="00DF43E1" w:rsidP="00DF43E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262626"/>
          <w:sz w:val="24"/>
          <w:szCs w:val="24"/>
        </w:rPr>
        <w:t>Explanation:</w:t>
      </w:r>
    </w:p>
    <w:p w14:paraId="08944C49" w14:textId="77777777" w:rsidR="00DF43E1" w:rsidRPr="00A2334A" w:rsidRDefault="00DF43E1" w:rsidP="00DF43E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color w:val="262626"/>
          <w:sz w:val="24"/>
          <w:szCs w:val="24"/>
        </w:rPr>
        <w:t>Only three meetings can be held</w:t>
      </w:r>
    </w:p>
    <w:p w14:paraId="3C3F482A" w14:textId="77777777" w:rsidR="00DF43E1" w:rsidRPr="00A2334A" w:rsidRDefault="00DF43E1" w:rsidP="00DF43E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color w:val="262626"/>
          <w:sz w:val="24"/>
          <w:szCs w:val="24"/>
        </w:rPr>
        <w:t>with given start and end timings.</w:t>
      </w:r>
    </w:p>
    <w:p w14:paraId="62C03D36" w14:textId="77777777" w:rsidR="00DF43E1" w:rsidRPr="00A2334A" w:rsidRDefault="00DF43E1" w:rsidP="00DF43E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A2334A">
        <w:rPr>
          <w:rFonts w:ascii="Times New Roman" w:hAnsi="Times New Roman" w:cs="Times New Roman"/>
          <w:color w:val="191919"/>
          <w:sz w:val="24"/>
          <w:szCs w:val="24"/>
        </w:rPr>
        <w:t> </w:t>
      </w: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 xml:space="preserve">Your </w:t>
      </w:r>
      <w:proofErr w:type="gramStart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Task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 :</w:t>
      </w:r>
      <w:proofErr w:type="gramEnd"/>
      <w:r w:rsidRPr="00A2334A">
        <w:rPr>
          <w:rFonts w:ascii="Times New Roman" w:hAnsi="Times New Roman" w:cs="Times New Roman"/>
          <w:color w:val="191919"/>
          <w:sz w:val="24"/>
          <w:szCs w:val="24"/>
        </w:rPr>
        <w:t> You don't need to read inputs or print anything. Complete the function </w:t>
      </w:r>
      <w:proofErr w:type="spellStart"/>
      <w:proofErr w:type="gramStart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maxMeetings</w:t>
      </w:r>
      <w:proofErr w:type="spellEnd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(</w:t>
      </w:r>
      <w:proofErr w:type="gramEnd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)</w:t>
      </w:r>
      <w:r w:rsidRPr="00A2334A">
        <w:rPr>
          <w:rFonts w:ascii="Times New Roman" w:hAnsi="Times New Roman" w:cs="Times New Roman"/>
          <w:i/>
          <w:iCs/>
          <w:color w:val="191919"/>
          <w:sz w:val="24"/>
          <w:szCs w:val="24"/>
        </w:rPr>
        <w:t> 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 xml:space="preserve">that </w:t>
      </w:r>
      <w:proofErr w:type="spellStart"/>
      <w:r w:rsidRPr="00A2334A">
        <w:rPr>
          <w:rFonts w:ascii="Times New Roman" w:hAnsi="Times New Roman" w:cs="Times New Roman"/>
          <w:color w:val="191919"/>
          <w:sz w:val="24"/>
          <w:szCs w:val="24"/>
        </w:rPr>
        <w:t>recieves</w:t>
      </w:r>
      <w:proofErr w:type="spellEnd"/>
      <w:r w:rsidRPr="00A2334A">
        <w:rPr>
          <w:rFonts w:ascii="Times New Roman" w:hAnsi="Times New Roman" w:cs="Times New Roman"/>
          <w:color w:val="191919"/>
          <w:sz w:val="24"/>
          <w:szCs w:val="24"/>
        </w:rPr>
        <w:t xml:space="preserve"> array </w:t>
      </w: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S[ ] 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and </w:t>
      </w: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F[ ] 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along with their size </w:t>
      </w: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N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 as input parameters and returns the maximum number of meetings that can be held in the meeting room.</w:t>
      </w:r>
    </w:p>
    <w:p w14:paraId="03F9252D" w14:textId="77777777" w:rsidR="00DF43E1" w:rsidRPr="00A2334A" w:rsidRDefault="00DF43E1" w:rsidP="00DF43E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A2334A">
        <w:rPr>
          <w:rFonts w:ascii="Times New Roman" w:hAnsi="Times New Roman" w:cs="Times New Roman"/>
          <w:color w:val="191919"/>
          <w:sz w:val="24"/>
          <w:szCs w:val="24"/>
        </w:rPr>
        <w:t> </w:t>
      </w: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 xml:space="preserve">Expected Time </w:t>
      </w:r>
      <w:proofErr w:type="gramStart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Complexity 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:</w:t>
      </w:r>
      <w:proofErr w:type="gramEnd"/>
      <w:r w:rsidRPr="00A2334A">
        <w:rPr>
          <w:rFonts w:ascii="Times New Roman" w:hAnsi="Times New Roman" w:cs="Times New Roman"/>
          <w:color w:val="191919"/>
          <w:sz w:val="24"/>
          <w:szCs w:val="24"/>
        </w:rPr>
        <w:t xml:space="preserve"> O(N*</w:t>
      </w:r>
      <w:proofErr w:type="spellStart"/>
      <w:r w:rsidRPr="00A2334A">
        <w:rPr>
          <w:rFonts w:ascii="Times New Roman" w:hAnsi="Times New Roman" w:cs="Times New Roman"/>
          <w:color w:val="191919"/>
          <w:sz w:val="24"/>
          <w:szCs w:val="24"/>
        </w:rPr>
        <w:t>LogN</w:t>
      </w:r>
      <w:proofErr w:type="spellEnd"/>
      <w:r w:rsidRPr="00A2334A">
        <w:rPr>
          <w:rFonts w:ascii="Times New Roman" w:hAnsi="Times New Roman" w:cs="Times New Roman"/>
          <w:color w:val="191919"/>
          <w:sz w:val="24"/>
          <w:szCs w:val="24"/>
        </w:rPr>
        <w:t>) </w:t>
      </w: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 xml:space="preserve">Expected </w:t>
      </w:r>
      <w:proofErr w:type="spellStart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Auxilliary</w:t>
      </w:r>
      <w:proofErr w:type="spellEnd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 xml:space="preserve"> </w:t>
      </w:r>
      <w:proofErr w:type="gramStart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Space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 :</w:t>
      </w:r>
      <w:proofErr w:type="gramEnd"/>
      <w:r w:rsidRPr="00A2334A">
        <w:rPr>
          <w:rFonts w:ascii="Times New Roman" w:hAnsi="Times New Roman" w:cs="Times New Roman"/>
          <w:color w:val="191919"/>
          <w:sz w:val="24"/>
          <w:szCs w:val="24"/>
        </w:rPr>
        <w:t xml:space="preserve"> O(N)</w:t>
      </w:r>
    </w:p>
    <w:p w14:paraId="0813D9B0" w14:textId="77777777" w:rsidR="00DF43E1" w:rsidRPr="00A2334A" w:rsidRDefault="00DF43E1" w:rsidP="00DF43E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A2334A">
        <w:rPr>
          <w:rFonts w:ascii="Times New Roman" w:hAnsi="Times New Roman" w:cs="Times New Roman"/>
          <w:color w:val="191919"/>
          <w:sz w:val="24"/>
          <w:szCs w:val="24"/>
        </w:rPr>
        <w:t> </w:t>
      </w: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Constraints: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 1 ≤ N ≤ 105 0 ≤ S[</w:t>
      </w:r>
      <w:proofErr w:type="spellStart"/>
      <w:r w:rsidRPr="00A2334A">
        <w:rPr>
          <w:rFonts w:ascii="Times New Roman" w:hAnsi="Times New Roman" w:cs="Times New Roman"/>
          <w:color w:val="191919"/>
          <w:sz w:val="24"/>
          <w:szCs w:val="24"/>
        </w:rPr>
        <w:t>i</w:t>
      </w:r>
      <w:proofErr w:type="spellEnd"/>
      <w:r w:rsidRPr="00A2334A">
        <w:rPr>
          <w:rFonts w:ascii="Times New Roman" w:hAnsi="Times New Roman" w:cs="Times New Roman"/>
          <w:color w:val="191919"/>
          <w:sz w:val="24"/>
          <w:szCs w:val="24"/>
        </w:rPr>
        <w:t>] &lt; F[</w:t>
      </w:r>
      <w:proofErr w:type="spellStart"/>
      <w:r w:rsidRPr="00A2334A">
        <w:rPr>
          <w:rFonts w:ascii="Times New Roman" w:hAnsi="Times New Roman" w:cs="Times New Roman"/>
          <w:color w:val="191919"/>
          <w:sz w:val="24"/>
          <w:szCs w:val="24"/>
        </w:rPr>
        <w:t>i</w:t>
      </w:r>
      <w:proofErr w:type="spellEnd"/>
      <w:r w:rsidRPr="00A2334A">
        <w:rPr>
          <w:rFonts w:ascii="Times New Roman" w:hAnsi="Times New Roman" w:cs="Times New Roman"/>
          <w:color w:val="191919"/>
          <w:sz w:val="24"/>
          <w:szCs w:val="24"/>
        </w:rPr>
        <w:t>] ≤ 105</w:t>
      </w:r>
    </w:p>
    <w:p w14:paraId="7C92DA19" w14:textId="77777777" w:rsidR="00DF43E1" w:rsidRPr="00A2334A" w:rsidRDefault="00DF43E1" w:rsidP="00717A6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</w:p>
    <w:p w14:paraId="28C5F4E2" w14:textId="77777777" w:rsidR="00717A64" w:rsidRPr="00A2334A" w:rsidRDefault="00717A64" w:rsidP="00717A6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</w:p>
    <w:p w14:paraId="4D50490F" w14:textId="3ABF80F9" w:rsidR="00273C95" w:rsidRDefault="005244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7BBABB9A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5BBEBC5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5550C2E6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14:paraId="1651E5B2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14:paraId="5EE5A5F8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B1CFFCD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meeting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28E13BF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start;</w:t>
      </w:r>
    </w:p>
    <w:p w14:paraId="6F9849AB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end;</w:t>
      </w:r>
    </w:p>
    <w:p w14:paraId="404F29AB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pos;</w:t>
      </w:r>
    </w:p>
    <w:p w14:paraId="37FE6B66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66AFF92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DB63DF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comparator(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meeting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meeting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934811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4076C9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m1</w:t>
      </w:r>
      <w:r>
        <w:rPr>
          <w:rFonts w:ascii="Consolas" w:hAnsi="Consolas" w:cs="Consolas"/>
          <w:color w:val="000000"/>
          <w:sz w:val="19"/>
          <w:szCs w:val="19"/>
        </w:rPr>
        <w:t xml:space="preserve">.end &lt; </w:t>
      </w:r>
      <w:r>
        <w:rPr>
          <w:rFonts w:ascii="Consolas" w:hAnsi="Consolas" w:cs="Consolas"/>
          <w:color w:val="808080"/>
          <w:sz w:val="19"/>
          <w:szCs w:val="19"/>
        </w:rPr>
        <w:t>m2</w:t>
      </w:r>
      <w:r>
        <w:rPr>
          <w:rFonts w:ascii="Consolas" w:hAnsi="Consolas" w:cs="Consolas"/>
          <w:color w:val="000000"/>
          <w:sz w:val="19"/>
          <w:szCs w:val="19"/>
        </w:rPr>
        <w:t>.end);</w:t>
      </w:r>
    </w:p>
    <w:p w14:paraId="7519E937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14C7E8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4602E4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maxMeeting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E9EF85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96A38C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meeting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meet[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6];</w:t>
      </w:r>
    </w:p>
    <w:p w14:paraId="610D10B8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D473B09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40B09A17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Starting time of meeting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52144BAE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meet[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].start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FA83E8E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74C074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Finishing time of meeting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</w:p>
    <w:p w14:paraId="2E07E727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meet[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03B81D0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EFB659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Original position/index of meeting</w:t>
      </w:r>
    </w:p>
    <w:p w14:paraId="58332722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meet[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].pos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3D713168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81459D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5861EB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meet, meet + 6, comparator);</w:t>
      </w:r>
    </w:p>
    <w:p w14:paraId="35B12B98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m;</w:t>
      </w:r>
    </w:p>
    <w:p w14:paraId="68E23B09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(meet[0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].pos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FFB9C9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time_limit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meet[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0].end;</w:t>
      </w:r>
    </w:p>
    <w:p w14:paraId="728734F9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08364F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for all meeting whether it</w:t>
      </w:r>
    </w:p>
    <w:p w14:paraId="7E18464B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can be selected or not.</w:t>
      </w:r>
    </w:p>
    <w:p w14:paraId="044DA409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319A9941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].start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time_limit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F61DFF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E968C7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Push selected meeting to vector</w:t>
      </w:r>
    </w:p>
    <w:p w14:paraId="4365430E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(meet[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].pos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CA42BC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6EE72F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Update time limit.</w:t>
      </w:r>
    </w:p>
    <w:p w14:paraId="49A7DB74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time_limit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meet[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9AC1C3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0840C4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A95A66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25FDC190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F7883B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320DE2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4B77C2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3E3375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48CB25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A63AC3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Starting time</w:t>
      </w:r>
    </w:p>
    <w:p w14:paraId="46290908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 1, 3, 0, 5, 8, 5 };</w:t>
      </w:r>
    </w:p>
    <w:p w14:paraId="2F4C489B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8A2DD7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Finish time</w:t>
      </w:r>
    </w:p>
    <w:p w14:paraId="7C0D482D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 2, 4, 6, 7, 9, 9 };</w:t>
      </w:r>
    </w:p>
    <w:p w14:paraId="2496D398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4041C3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Number of meetings.</w:t>
      </w:r>
    </w:p>
    <w:p w14:paraId="4127C3FC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0]);</w:t>
      </w:r>
    </w:p>
    <w:p w14:paraId="2D9674D6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0D0ADD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Function call</w:t>
      </w:r>
    </w:p>
    <w:p w14:paraId="0F6680F4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maxMeeting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s, f, n);</w:t>
      </w:r>
    </w:p>
    <w:p w14:paraId="6A6DBAC0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A24265" w14:textId="77777777" w:rsidR="00524453" w:rsidRDefault="00524453" w:rsidP="0052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FC393D1" w14:textId="1DA08173" w:rsidR="00524453" w:rsidRDefault="00524453" w:rsidP="005244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92D28D" w14:textId="6235AF15" w:rsidR="00524453" w:rsidRPr="00A2334A" w:rsidRDefault="00524453" w:rsidP="005244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08A9743" wp14:editId="059A024A">
            <wp:extent cx="5943600" cy="1048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453" w:rsidRPr="00A233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7B4"/>
    <w:rsid w:val="000127B4"/>
    <w:rsid w:val="000259CB"/>
    <w:rsid w:val="00097DC2"/>
    <w:rsid w:val="00214BC7"/>
    <w:rsid w:val="00231647"/>
    <w:rsid w:val="00273C95"/>
    <w:rsid w:val="00284940"/>
    <w:rsid w:val="002C6A02"/>
    <w:rsid w:val="00323B5B"/>
    <w:rsid w:val="0045791E"/>
    <w:rsid w:val="00523A58"/>
    <w:rsid w:val="00524453"/>
    <w:rsid w:val="00552464"/>
    <w:rsid w:val="00657944"/>
    <w:rsid w:val="006A3443"/>
    <w:rsid w:val="00717A64"/>
    <w:rsid w:val="007A2CC4"/>
    <w:rsid w:val="007F3EBC"/>
    <w:rsid w:val="00920621"/>
    <w:rsid w:val="009C4A57"/>
    <w:rsid w:val="009D71FD"/>
    <w:rsid w:val="00A141A3"/>
    <w:rsid w:val="00A21C78"/>
    <w:rsid w:val="00A2334A"/>
    <w:rsid w:val="00AD3F5E"/>
    <w:rsid w:val="00AF031C"/>
    <w:rsid w:val="00B7074D"/>
    <w:rsid w:val="00BC3FE6"/>
    <w:rsid w:val="00C307B4"/>
    <w:rsid w:val="00D42AD6"/>
    <w:rsid w:val="00D640E4"/>
    <w:rsid w:val="00DD4EA2"/>
    <w:rsid w:val="00DF3760"/>
    <w:rsid w:val="00DF43E1"/>
    <w:rsid w:val="00FC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95478"/>
  <w15:chartTrackingRefBased/>
  <w15:docId w15:val="{B1BB3C73-126D-4CC9-B2E7-97C3FE170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Ahtesham Shahid</cp:lastModifiedBy>
  <cp:revision>2</cp:revision>
  <dcterms:created xsi:type="dcterms:W3CDTF">2021-04-30T12:31:00Z</dcterms:created>
  <dcterms:modified xsi:type="dcterms:W3CDTF">2021-04-30T12:31:00Z</dcterms:modified>
</cp:coreProperties>
</file>