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4202634" w:rsidR="0055493F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 REPORT: GRAND PEARL HOTEL MANAGEMENT SYSTEM</w:t>
      </w:r>
    </w:p>
    <w:p w14:paraId="00000004" w14:textId="5728E62B" w:rsidR="0055493F" w:rsidRDefault="00D3001D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</w:t>
      </w:r>
      <w:r w:rsidR="00000000">
        <w:rPr>
          <w:rFonts w:ascii="Google Sans" w:eastAsia="Google Sans" w:hAnsi="Google Sans" w:cs="Google Sans"/>
          <w:color w:val="1F1F1F"/>
        </w:rPr>
        <w:t>. Technical Prerequisites</w:t>
      </w:r>
    </w:p>
    <w:p w14:paraId="00000005" w14:textId="77777777" w:rsidR="0055493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Before running the system, ensure the following are installed on the host machine:</w:t>
      </w:r>
    </w:p>
    <w:p w14:paraId="00000006" w14:textId="77777777" w:rsidR="00554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Operating System:</w:t>
      </w:r>
      <w:r>
        <w:rPr>
          <w:rFonts w:ascii="Google Sans Text" w:eastAsia="Google Sans Text" w:hAnsi="Google Sans Text" w:cs="Google Sans Text"/>
          <w:color w:val="1F1F1F"/>
        </w:rPr>
        <w:t xml:space="preserve"> Windows 10/11</w:t>
      </w:r>
    </w:p>
    <w:p w14:paraId="00000007" w14:textId="77777777" w:rsidR="00554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Database Engine:</w:t>
      </w:r>
      <w:r>
        <w:rPr>
          <w:rFonts w:ascii="Google Sans Text" w:eastAsia="Google Sans Text" w:hAnsi="Google Sans Text" w:cs="Google Sans Text"/>
          <w:color w:val="1F1F1F"/>
        </w:rPr>
        <w:t xml:space="preserve"> SQL Server Management Studio (SSMS) 19.x</w:t>
      </w:r>
    </w:p>
    <w:p w14:paraId="00000008" w14:textId="77777777" w:rsidR="00554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Drivers:</w:t>
      </w:r>
      <w:r>
        <w:rPr>
          <w:rFonts w:ascii="Google Sans Text" w:eastAsia="Google Sans Text" w:hAnsi="Google Sans Text" w:cs="Google Sans Text"/>
          <w:color w:val="1F1F1F"/>
        </w:rPr>
        <w:t xml:space="preserve"> Microsoft ODBC Driver 18 for SQL Server</w:t>
      </w:r>
    </w:p>
    <w:p w14:paraId="00000009" w14:textId="77777777" w:rsidR="00554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Python:</w:t>
      </w:r>
      <w:r>
        <w:rPr>
          <w:rFonts w:ascii="Google Sans Text" w:eastAsia="Google Sans Text" w:hAnsi="Google Sans Text" w:cs="Google Sans Text"/>
          <w:color w:val="1F1F1F"/>
        </w:rPr>
        <w:t xml:space="preserve"> Version 3.9 or higher</w:t>
      </w:r>
    </w:p>
    <w:p w14:paraId="0000000A" w14:textId="77777777" w:rsidR="005549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Network:</w:t>
      </w:r>
      <w:r>
        <w:rPr>
          <w:rFonts w:ascii="Google Sans Text" w:eastAsia="Google Sans Text" w:hAnsi="Google Sans Text" w:cs="Google Sans Text"/>
          <w:color w:val="1F1F1F"/>
        </w:rPr>
        <w:t xml:space="preserve"> Active internet connection (required for initial library setup and Cloudflare tunneling)</w:t>
      </w:r>
    </w:p>
    <w:p w14:paraId="0000000B" w14:textId="0A7AC68A" w:rsidR="0055493F" w:rsidRDefault="00D3001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</w:t>
      </w:r>
      <w:r w:rsidR="00000000">
        <w:rPr>
          <w:rFonts w:ascii="Google Sans" w:eastAsia="Google Sans" w:hAnsi="Google Sans" w:cs="Google Sans"/>
          <w:color w:val="1F1F1F"/>
        </w:rPr>
        <w:t>. Step-by-Step Implementation</w:t>
      </w:r>
    </w:p>
    <w:p w14:paraId="0000000C" w14:textId="0646026E" w:rsidR="0055493F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</w:t>
      </w:r>
      <w:r w:rsidR="00D3001D"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>.1: Database Setup (SSMS)</w:t>
      </w:r>
    </w:p>
    <w:p w14:paraId="0000000D" w14:textId="77777777" w:rsidR="0055493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Open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SQL Server Management Studio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E" w14:textId="77777777" w:rsidR="0055493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Create a new database named hotel_managment.</w:t>
      </w:r>
    </w:p>
    <w:p w14:paraId="0000000F" w14:textId="77777777" w:rsidR="0055493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Execute the provided SQL schema script containing the 62+ tables.</w:t>
      </w:r>
    </w:p>
    <w:p w14:paraId="00000010" w14:textId="77777777" w:rsidR="0055493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Security Initialization:</w:t>
      </w:r>
      <w:r>
        <w:rPr>
          <w:rFonts w:ascii="Google Sans Text" w:eastAsia="Google Sans Text" w:hAnsi="Google Sans Text" w:cs="Google Sans Text"/>
          <w:color w:val="1F1F1F"/>
        </w:rPr>
        <w:t xml:space="preserve"> Run the following query to create the SuperAdmin account with the hashed password (riphah786):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 xml:space="preserve">INSERT INTO System_Users (EmpID, Username, PasswordHash, RoleID) </w:t>
      </w:r>
      <w:r>
        <w:rPr>
          <w:rFonts w:ascii="Google Sans Text" w:eastAsia="Google Sans Text" w:hAnsi="Google Sans Text" w:cs="Google Sans Text"/>
          <w:color w:val="1F1F1F"/>
        </w:rPr>
        <w:br/>
        <w:t>VALUES (1, '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ahtsham.javed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', 'a79744da09dd59249771d9e9ca22838d38a41ddc2a4ef60a927876671ef308c5', 1);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1" w14:textId="640C4064" w:rsidR="0055493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</w:t>
      </w:r>
      <w:r w:rsidR="00D3001D"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>.2: Python Environment Setup</w:t>
      </w:r>
    </w:p>
    <w:p w14:paraId="00000012" w14:textId="77777777" w:rsidR="0055493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Open your terminal (CMD) and run the following commands to install the required libraries:</w:t>
      </w:r>
    </w:p>
    <w:p w14:paraId="00000013" w14:textId="77777777" w:rsidR="0055493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Install Streamlit:</w:t>
      </w:r>
      <w:r>
        <w:rPr>
          <w:rFonts w:ascii="Google Sans Text" w:eastAsia="Google Sans Text" w:hAnsi="Google Sans Text" w:cs="Google Sans Text"/>
          <w:color w:val="1F1F1F"/>
        </w:rPr>
        <w:t xml:space="preserve"> pip install streamlit (The web framework)</w:t>
      </w:r>
    </w:p>
    <w:p w14:paraId="00000014" w14:textId="77777777" w:rsidR="0055493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Install pyodbc:</w:t>
      </w:r>
      <w:r>
        <w:rPr>
          <w:rFonts w:ascii="Google Sans Text" w:eastAsia="Google Sans Text" w:hAnsi="Google Sans Text" w:cs="Google Sans Text"/>
          <w:color w:val="1F1F1F"/>
        </w:rPr>
        <w:t xml:space="preserve"> pip install pyodbc (The SQL connector)</w:t>
      </w:r>
    </w:p>
    <w:p w14:paraId="00000015" w14:textId="77777777" w:rsidR="0055493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Install pandas:</w:t>
      </w:r>
      <w:r>
        <w:rPr>
          <w:rFonts w:ascii="Google Sans Text" w:eastAsia="Google Sans Text" w:hAnsi="Google Sans Text" w:cs="Google Sans Text"/>
          <w:color w:val="1F1F1F"/>
        </w:rPr>
        <w:t xml:space="preserve"> pip install pandas (For data handling)</w:t>
      </w:r>
    </w:p>
    <w:p w14:paraId="00000016" w14:textId="73B1C92A" w:rsidR="0055493F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</w:t>
      </w:r>
      <w:r w:rsidR="00D3001D"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>.3: Running the Application</w:t>
      </w:r>
    </w:p>
    <w:p w14:paraId="00000017" w14:textId="77777777" w:rsidR="005549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Navigate to the folder where hms_final.py is saved.</w:t>
      </w:r>
    </w:p>
    <w:p w14:paraId="00000018" w14:textId="3960B7AA" w:rsidR="005549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Run the application using the long-form command (recommended for Windows PATH issues):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 xml:space="preserve">python -m streamlit run </w:t>
      </w:r>
      <w:r w:rsidR="00D3001D">
        <w:rPr>
          <w:rFonts w:ascii="Google Sans Text" w:eastAsia="Google Sans Text" w:hAnsi="Google Sans Text" w:cs="Google Sans Text"/>
          <w:color w:val="1F1F1F"/>
        </w:rPr>
        <w:t>database_ui</w:t>
      </w:r>
      <w:r>
        <w:rPr>
          <w:rFonts w:ascii="Google Sans Text" w:eastAsia="Google Sans Text" w:hAnsi="Google Sans Text" w:cs="Google Sans Text"/>
          <w:color w:val="1F1F1F"/>
        </w:rPr>
        <w:t>.py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9" w14:textId="71DA6531" w:rsidR="005549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The browser will automatically open at http://localhost:850</w:t>
      </w:r>
      <w:r w:rsidR="00D3001D">
        <w:rPr>
          <w:rFonts w:ascii="Google Sans Text" w:eastAsia="Google Sans Text" w:hAnsi="Google Sans Text" w:cs="Google Sans Text"/>
          <w:color w:val="1F1F1F"/>
        </w:rPr>
        <w:t>1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A" w14:textId="599B3A84" w:rsidR="0055493F" w:rsidRDefault="00D3001D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</w:t>
      </w:r>
      <w:r w:rsidR="00000000">
        <w:rPr>
          <w:rFonts w:ascii="Google Sans" w:eastAsia="Google Sans" w:hAnsi="Google Sans" w:cs="Google Sans"/>
          <w:color w:val="1F1F1F"/>
        </w:rPr>
        <w:t>. Hosting for Evaluation (Cloudflare Tunnel)</w:t>
      </w:r>
    </w:p>
    <w:p w14:paraId="0000001B" w14:textId="77777777" w:rsidR="0055493F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To allow external evaluators or teachers to access the system without opening firewall ports, follow these steps:</w:t>
      </w:r>
    </w:p>
    <w:p w14:paraId="0000001C" w14:textId="77777777" w:rsidR="0055493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Download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cloudflared</w:t>
      </w:r>
      <w:r>
        <w:rPr>
          <w:rFonts w:ascii="Google Sans Text" w:eastAsia="Google Sans Text" w:hAnsi="Google Sans Text" w:cs="Google Sans Text"/>
          <w:color w:val="1F1F1F"/>
        </w:rPr>
        <w:t xml:space="preserve"> binary.</w:t>
      </w:r>
    </w:p>
    <w:p w14:paraId="0000001D" w14:textId="3A110C9B" w:rsidR="0055493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Open a new terminal and run: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cloudflared tunnel --url http://localhost:850</w:t>
      </w:r>
      <w:r w:rsidR="00D3001D">
        <w:rPr>
          <w:rFonts w:ascii="Google Sans Text" w:eastAsia="Google Sans Text" w:hAnsi="Google Sans Text" w:cs="Google Sans Text"/>
          <w:color w:val="1F1F1F"/>
        </w:rPr>
        <w:t>1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E" w14:textId="77777777" w:rsidR="0055493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Copy the generated URL (e.g., https://example-tunnel.trycloudflare.com) and provide it to the instructor.</w:t>
      </w:r>
    </w:p>
    <w:p w14:paraId="00000026" w14:textId="6268FDB0" w:rsidR="0055493F" w:rsidRDefault="0055493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55493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60A5655-C77D-47D5-8042-FE54377DF41F}"/>
  </w:font>
  <w:font w:name="Google Sans">
    <w:charset w:val="00"/>
    <w:family w:val="auto"/>
    <w:pitch w:val="default"/>
    <w:embedBold r:id="rId2" w:fontKey="{590EC6FE-82AC-4A49-B9F4-B0F65A48383C}"/>
  </w:font>
  <w:font w:name="Google Sans Text">
    <w:charset w:val="00"/>
    <w:family w:val="auto"/>
    <w:pitch w:val="default"/>
    <w:embedRegular r:id="rId3" w:fontKey="{E002D6C3-CBFC-4D1A-8795-408EF1559D31}"/>
    <w:embedBold r:id="rId4" w:fontKey="{32DEF85C-9992-4C6D-B68B-65C488AFD3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73DA0C5-0C72-4F63-ACEF-E94994262A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DD0F87-62C0-4A38-8740-B92422CBEB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006"/>
    <w:multiLevelType w:val="multilevel"/>
    <w:tmpl w:val="D332C8D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752BC2"/>
    <w:multiLevelType w:val="multilevel"/>
    <w:tmpl w:val="E64C96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B5315D"/>
    <w:multiLevelType w:val="multilevel"/>
    <w:tmpl w:val="CFCEA9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9515F15"/>
    <w:multiLevelType w:val="multilevel"/>
    <w:tmpl w:val="CFAE02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CEB5FFC"/>
    <w:multiLevelType w:val="multilevel"/>
    <w:tmpl w:val="1D0EE8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87A2B9C"/>
    <w:multiLevelType w:val="multilevel"/>
    <w:tmpl w:val="6BC280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1922081">
    <w:abstractNumId w:val="5"/>
  </w:num>
  <w:num w:numId="2" w16cid:durableId="1532645389">
    <w:abstractNumId w:val="4"/>
  </w:num>
  <w:num w:numId="3" w16cid:durableId="2055277461">
    <w:abstractNumId w:val="2"/>
  </w:num>
  <w:num w:numId="4" w16cid:durableId="1172602806">
    <w:abstractNumId w:val="1"/>
  </w:num>
  <w:num w:numId="5" w16cid:durableId="1426917470">
    <w:abstractNumId w:val="0"/>
  </w:num>
  <w:num w:numId="6" w16cid:durableId="625241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3F"/>
    <w:rsid w:val="003D6796"/>
    <w:rsid w:val="0055493F"/>
    <w:rsid w:val="00AB3B69"/>
    <w:rsid w:val="00AB6B7F"/>
    <w:rsid w:val="00D3001D"/>
    <w:rsid w:val="00E5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6B67"/>
  <w15:docId w15:val="{39E9618D-5EF4-4037-AD72-7F94945E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thinkcenter51@outlook.com</cp:lastModifiedBy>
  <cp:revision>4</cp:revision>
  <dcterms:created xsi:type="dcterms:W3CDTF">2026-01-03T04:44:00Z</dcterms:created>
  <dcterms:modified xsi:type="dcterms:W3CDTF">2026-01-09T05:48:00Z</dcterms:modified>
</cp:coreProperties>
</file>