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377372" w14:textId="77777777" w:rsidR="001073F2" w:rsidRDefault="001073F2" w:rsidP="001073F2"/>
    <w:p w14:paraId="2B54B548" w14:textId="77777777" w:rsidR="001073F2" w:rsidRDefault="001073F2" w:rsidP="001073F2">
      <w:r>
        <w:t># Python API documentation for https://e1f21ccb8ca7a8fe1a.gradio.live/</w:t>
      </w:r>
    </w:p>
    <w:p w14:paraId="6BBB4EF7" w14:textId="77777777" w:rsidR="001073F2" w:rsidRDefault="001073F2" w:rsidP="001073F2">
      <w:r>
        <w:t>API Endpoints: 1</w:t>
      </w:r>
    </w:p>
    <w:p w14:paraId="0BD14255" w14:textId="77777777" w:rsidR="001073F2" w:rsidRDefault="001073F2" w:rsidP="001073F2"/>
    <w:p w14:paraId="75EA803B" w14:textId="77777777" w:rsidR="001073F2" w:rsidRDefault="001073F2" w:rsidP="001073F2">
      <w:r>
        <w:t xml:space="preserve">1. Install the Python client [docs](https://www.gradio.app/guides/getting-started-with-the-python-client) if you don't already have it installed. </w:t>
      </w:r>
    </w:p>
    <w:p w14:paraId="404650F8" w14:textId="77777777" w:rsidR="001073F2" w:rsidRDefault="001073F2" w:rsidP="001073F2"/>
    <w:p w14:paraId="649D058B" w14:textId="77777777" w:rsidR="001073F2" w:rsidRDefault="001073F2" w:rsidP="001073F2">
      <w:r>
        <w:t>```bash</w:t>
      </w:r>
    </w:p>
    <w:p w14:paraId="76EAA253" w14:textId="77777777" w:rsidR="001073F2" w:rsidRDefault="001073F2" w:rsidP="001073F2">
      <w:r>
        <w:t xml:space="preserve">pip install </w:t>
      </w:r>
      <w:proofErr w:type="spellStart"/>
      <w:r>
        <w:t>gradio_client</w:t>
      </w:r>
      <w:proofErr w:type="spellEnd"/>
    </w:p>
    <w:p w14:paraId="22623B85" w14:textId="77777777" w:rsidR="001073F2" w:rsidRDefault="001073F2" w:rsidP="001073F2">
      <w:r>
        <w:t>```</w:t>
      </w:r>
    </w:p>
    <w:p w14:paraId="2D92306A" w14:textId="77777777" w:rsidR="001073F2" w:rsidRDefault="001073F2" w:rsidP="001073F2"/>
    <w:p w14:paraId="5C5816D7" w14:textId="77777777" w:rsidR="001073F2" w:rsidRDefault="001073F2" w:rsidP="001073F2">
      <w:r>
        <w:t xml:space="preserve">2. Find the API endpoint below corresponding to your desired function in the app. Copy the code snippet, replacing the placeholder values with your own input data. </w:t>
      </w:r>
    </w:p>
    <w:p w14:paraId="3A71291F" w14:textId="77777777" w:rsidR="001073F2" w:rsidRDefault="001073F2" w:rsidP="001073F2"/>
    <w:p w14:paraId="22435D22" w14:textId="77777777" w:rsidR="001073F2" w:rsidRDefault="001073F2" w:rsidP="001073F2">
      <w:r>
        <w:t>### API Name: /classify</w:t>
      </w:r>
    </w:p>
    <w:p w14:paraId="0D58B726" w14:textId="77777777" w:rsidR="001073F2" w:rsidRDefault="001073F2" w:rsidP="001073F2"/>
    <w:p w14:paraId="1F76DF75" w14:textId="77777777" w:rsidR="001073F2" w:rsidRDefault="001073F2" w:rsidP="001073F2"/>
    <w:p w14:paraId="2E675D41" w14:textId="77777777" w:rsidR="001073F2" w:rsidRDefault="001073F2" w:rsidP="001073F2">
      <w:r>
        <w:t>```python</w:t>
      </w:r>
    </w:p>
    <w:p w14:paraId="4E71409B" w14:textId="77777777" w:rsidR="001073F2" w:rsidRDefault="001073F2" w:rsidP="001073F2">
      <w:r>
        <w:t xml:space="preserve">from </w:t>
      </w:r>
      <w:proofErr w:type="spellStart"/>
      <w:r>
        <w:t>gradio_client</w:t>
      </w:r>
      <w:proofErr w:type="spellEnd"/>
      <w:r>
        <w:t xml:space="preserve"> import Client</w:t>
      </w:r>
    </w:p>
    <w:p w14:paraId="69C86AC6" w14:textId="77777777" w:rsidR="001073F2" w:rsidRDefault="001073F2" w:rsidP="001073F2"/>
    <w:p w14:paraId="48B5206B" w14:textId="77777777" w:rsidR="001073F2" w:rsidRDefault="001073F2" w:rsidP="001073F2">
      <w:r>
        <w:t>client = Client("https://e1f21ccb8ca7a8fe1a.gradio.live")</w:t>
      </w:r>
    </w:p>
    <w:p w14:paraId="67A997B0" w14:textId="77777777" w:rsidR="001073F2" w:rsidRDefault="001073F2" w:rsidP="001073F2">
      <w:r>
        <w:t xml:space="preserve">result = </w:t>
      </w:r>
      <w:proofErr w:type="spellStart"/>
      <w:r>
        <w:t>client.predict</w:t>
      </w:r>
      <w:proofErr w:type="spellEnd"/>
      <w:r>
        <w:t>(</w:t>
      </w:r>
    </w:p>
    <w:p w14:paraId="702D2D93" w14:textId="77777777" w:rsidR="001073F2" w:rsidRDefault="001073F2" w:rsidP="001073F2">
      <w:r>
        <w:tab/>
        <w:t>text="Hello!!",</w:t>
      </w:r>
    </w:p>
    <w:p w14:paraId="103A5D29" w14:textId="77777777" w:rsidR="001073F2" w:rsidRDefault="001073F2" w:rsidP="001073F2">
      <w:r>
        <w:tab/>
      </w:r>
      <w:proofErr w:type="spellStart"/>
      <w:r>
        <w:t>api_name</w:t>
      </w:r>
      <w:proofErr w:type="spellEnd"/>
      <w:r>
        <w:t>="/classify",</w:t>
      </w:r>
    </w:p>
    <w:p w14:paraId="2A14B202" w14:textId="77777777" w:rsidR="001073F2" w:rsidRDefault="001073F2" w:rsidP="001073F2">
      <w:r>
        <w:t>)</w:t>
      </w:r>
    </w:p>
    <w:p w14:paraId="76FDAE78" w14:textId="77777777" w:rsidR="001073F2" w:rsidRDefault="001073F2" w:rsidP="001073F2">
      <w:r>
        <w:t>print(result)</w:t>
      </w:r>
    </w:p>
    <w:p w14:paraId="7D1B3730" w14:textId="77777777" w:rsidR="001073F2" w:rsidRDefault="001073F2" w:rsidP="001073F2">
      <w:r>
        <w:t>```</w:t>
      </w:r>
    </w:p>
    <w:p w14:paraId="1821278C" w14:textId="77777777" w:rsidR="001073F2" w:rsidRDefault="001073F2" w:rsidP="001073F2"/>
    <w:p w14:paraId="4AF6EA1E" w14:textId="77777777" w:rsidR="001073F2" w:rsidRDefault="001073F2" w:rsidP="001073F2"/>
    <w:p w14:paraId="7D806CF1" w14:textId="77777777" w:rsidR="001073F2" w:rsidRDefault="001073F2" w:rsidP="001073F2">
      <w:r>
        <w:t>Accepts 1 parameter:</w:t>
      </w:r>
    </w:p>
    <w:p w14:paraId="42E056E8" w14:textId="77777777" w:rsidR="001073F2" w:rsidRDefault="001073F2" w:rsidP="001073F2"/>
    <w:p w14:paraId="3372D7C7" w14:textId="77777777" w:rsidR="001073F2" w:rsidRDefault="001073F2" w:rsidP="001073F2">
      <w:r>
        <w:t>text:</w:t>
      </w:r>
    </w:p>
    <w:p w14:paraId="57CCAA6F" w14:textId="77777777" w:rsidR="001073F2" w:rsidRDefault="001073F2" w:rsidP="001073F2">
      <w:r>
        <w:t>- Type: str</w:t>
      </w:r>
    </w:p>
    <w:p w14:paraId="61B3468E" w14:textId="77777777" w:rsidR="001073F2" w:rsidRDefault="001073F2" w:rsidP="001073F2">
      <w:r>
        <w:t>- Required</w:t>
      </w:r>
    </w:p>
    <w:p w14:paraId="35A69472" w14:textId="77777777" w:rsidR="001073F2" w:rsidRDefault="001073F2" w:rsidP="001073F2">
      <w:r>
        <w:t xml:space="preserve">- The input value that is provided in the News item Textbox component. </w:t>
      </w:r>
    </w:p>
    <w:p w14:paraId="5299B19B" w14:textId="77777777" w:rsidR="001073F2" w:rsidRDefault="001073F2" w:rsidP="001073F2"/>
    <w:p w14:paraId="6D3F5921" w14:textId="77777777" w:rsidR="001073F2" w:rsidRDefault="001073F2" w:rsidP="001073F2">
      <w:r>
        <w:t>Returns tuple of 2 elements:</w:t>
      </w:r>
    </w:p>
    <w:p w14:paraId="324B2E51" w14:textId="77777777" w:rsidR="001073F2" w:rsidRDefault="001073F2" w:rsidP="001073F2"/>
    <w:p w14:paraId="093C9F7D" w14:textId="77777777" w:rsidR="001073F2" w:rsidRDefault="001073F2" w:rsidP="001073F2">
      <w:r>
        <w:t>[0]: - Type: str</w:t>
      </w:r>
    </w:p>
    <w:p w14:paraId="75BF2B84" w14:textId="77777777" w:rsidR="001073F2" w:rsidRDefault="001073F2" w:rsidP="001073F2">
      <w:r>
        <w:t>- The output value that appears in the "Category" Textbox component.</w:t>
      </w:r>
    </w:p>
    <w:p w14:paraId="41F54E21" w14:textId="77777777" w:rsidR="001073F2" w:rsidRDefault="001073F2" w:rsidP="001073F2"/>
    <w:p w14:paraId="7AC32678" w14:textId="77777777" w:rsidR="001073F2" w:rsidRDefault="001073F2" w:rsidP="001073F2">
      <w:r>
        <w:t>[1]: - Type: float</w:t>
      </w:r>
    </w:p>
    <w:p w14:paraId="2BA7CBAC" w14:textId="77777777" w:rsidR="001073F2" w:rsidRDefault="001073F2" w:rsidP="001073F2">
      <w:r>
        <w:t>- The output value that appears in the "Model-reported confidence" Number component.</w:t>
      </w:r>
    </w:p>
    <w:p w14:paraId="6BB4D1F9" w14:textId="77777777" w:rsidR="006B7C96" w:rsidRDefault="006B7C96"/>
    <w:sectPr w:rsidR="006B7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3F2"/>
    <w:rsid w:val="001073F2"/>
    <w:rsid w:val="00536131"/>
    <w:rsid w:val="00560BBF"/>
    <w:rsid w:val="006B7C96"/>
    <w:rsid w:val="007315AA"/>
    <w:rsid w:val="00920B72"/>
    <w:rsid w:val="00A079BC"/>
    <w:rsid w:val="00DE2973"/>
    <w:rsid w:val="00ED4EB8"/>
    <w:rsid w:val="00F061D2"/>
    <w:rsid w:val="00FD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36C0A"/>
  <w15:chartTrackingRefBased/>
  <w15:docId w15:val="{1CFDE2F7-F884-C341-ABCF-7BE51C0B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3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3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3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3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3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3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3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Ahthini Aranan</dc:creator>
  <cp:keywords/>
  <dc:description/>
  <cp:lastModifiedBy>Ahthini Aranan</cp:lastModifiedBy>
  <cp:revision>1</cp:revision>
  <dcterms:created xsi:type="dcterms:W3CDTF">2026-10-13T13:27:00Z</dcterms:created>
  <dcterms:modified xsi:type="dcterms:W3CDTF">2026-10-13T15:55:00Z</dcterms:modified>
</cp:coreProperties>
</file>