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DEAD" w14:textId="3442E852" w:rsidR="00CC0BCC" w:rsidRPr="00E50147" w:rsidRDefault="00CC0BCC" w:rsidP="00E50147">
      <w:pPr>
        <w:jc w:val="center"/>
        <w:rPr>
          <w:b/>
          <w:bCs/>
          <w:sz w:val="32"/>
          <w:szCs w:val="32"/>
          <w:u w:val="single"/>
        </w:rPr>
      </w:pPr>
      <w:r w:rsidRPr="00E50147">
        <w:rPr>
          <w:b/>
          <w:bCs/>
          <w:sz w:val="32"/>
          <w:szCs w:val="32"/>
          <w:u w:val="single"/>
        </w:rPr>
        <w:t>Linux Commands</w:t>
      </w:r>
    </w:p>
    <w:p w14:paraId="2DA5FAFC" w14:textId="35A23385" w:rsidR="00E50147" w:rsidRPr="00E50147" w:rsidRDefault="00E5014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Pr="00E50147">
        <w:rPr>
          <w:b/>
          <w:bCs/>
          <w:sz w:val="24"/>
          <w:szCs w:val="24"/>
        </w:rPr>
        <w:t>wd</w:t>
      </w:r>
      <w:proofErr w:type="spellEnd"/>
    </w:p>
    <w:p w14:paraId="35DDF757" w14:textId="192B4FED" w:rsidR="00876A35" w:rsidRDefault="00CC0BCC">
      <w:r>
        <w:t>Absolute path of current working directory</w:t>
      </w:r>
    </w:p>
    <w:p w14:paraId="1C132A99" w14:textId="3C1E626F" w:rsidR="00CC0BCC" w:rsidRPr="00E50147" w:rsidRDefault="00CC0BCC">
      <w:pPr>
        <w:rPr>
          <w:b/>
          <w:bCs/>
        </w:rPr>
      </w:pPr>
      <w:r w:rsidRPr="00E50147">
        <w:rPr>
          <w:b/>
          <w:bCs/>
        </w:rPr>
        <w:t xml:space="preserve">Ls </w:t>
      </w:r>
    </w:p>
    <w:p w14:paraId="163AD15D" w14:textId="40311212" w:rsidR="00CC0BCC" w:rsidRDefault="00CC0BCC">
      <w:r>
        <w:t>List the contents of the folder</w:t>
      </w:r>
    </w:p>
    <w:p w14:paraId="49B40563" w14:textId="00FC3A3A" w:rsidR="00E41651" w:rsidRPr="00E50147" w:rsidRDefault="00E41651" w:rsidP="00E41651">
      <w:pPr>
        <w:rPr>
          <w:b/>
          <w:bCs/>
          <w:sz w:val="24"/>
          <w:szCs w:val="24"/>
        </w:rPr>
      </w:pPr>
      <w:proofErr w:type="gramStart"/>
      <w:r w:rsidRPr="00E50147">
        <w:rPr>
          <w:b/>
          <w:bCs/>
          <w:sz w:val="24"/>
          <w:szCs w:val="24"/>
        </w:rPr>
        <w:t>ls  -</w:t>
      </w:r>
      <w:proofErr w:type="gramEnd"/>
      <w:r w:rsidRPr="00E50147">
        <w:rPr>
          <w:b/>
          <w:bCs/>
          <w:sz w:val="24"/>
          <w:szCs w:val="24"/>
        </w:rPr>
        <w:t xml:space="preserve">l  </w:t>
      </w:r>
    </w:p>
    <w:p w14:paraId="4BD51C85" w14:textId="4F76EBA8" w:rsidR="00E41651" w:rsidRDefault="00E41651">
      <w:r>
        <w:t>List the contents of the folder with their short details</w:t>
      </w:r>
    </w:p>
    <w:p w14:paraId="4AA59814" w14:textId="423B8F76" w:rsidR="00CC0BCC" w:rsidRPr="00E50147" w:rsidRDefault="00CC0BCC">
      <w:pPr>
        <w:rPr>
          <w:b/>
          <w:bCs/>
          <w:sz w:val="24"/>
          <w:szCs w:val="24"/>
        </w:rPr>
      </w:pPr>
      <w:proofErr w:type="gramStart"/>
      <w:r w:rsidRPr="00E50147">
        <w:rPr>
          <w:b/>
          <w:bCs/>
          <w:sz w:val="24"/>
          <w:szCs w:val="24"/>
        </w:rPr>
        <w:t>ls  -</w:t>
      </w:r>
      <w:proofErr w:type="gramEnd"/>
      <w:r w:rsidRPr="00E50147">
        <w:rPr>
          <w:b/>
          <w:bCs/>
          <w:sz w:val="24"/>
          <w:szCs w:val="24"/>
        </w:rPr>
        <w:t xml:space="preserve">la </w:t>
      </w:r>
    </w:p>
    <w:p w14:paraId="18087E76" w14:textId="4A9AED51" w:rsidR="00CC0BCC" w:rsidRDefault="00CC0BCC" w:rsidP="00CC0BCC">
      <w:r>
        <w:t xml:space="preserve">List the contents of the folder and also their </w:t>
      </w:r>
      <w:r w:rsidR="00E41651">
        <w:t xml:space="preserve">deep </w:t>
      </w:r>
      <w:r>
        <w:t>details</w:t>
      </w:r>
    </w:p>
    <w:p w14:paraId="3D6CB8D0" w14:textId="77777777" w:rsidR="00E41651" w:rsidRPr="00E50147" w:rsidRDefault="00E41651" w:rsidP="00CC0BCC">
      <w:pPr>
        <w:rPr>
          <w:b/>
          <w:bCs/>
        </w:rPr>
      </w:pPr>
      <w:r w:rsidRPr="00E41651">
        <w:t> </w:t>
      </w:r>
      <w:r w:rsidRPr="00E50147">
        <w:rPr>
          <w:b/>
          <w:bCs/>
          <w:sz w:val="24"/>
          <w:szCs w:val="24"/>
        </w:rPr>
        <w:t xml:space="preserve">cd </w:t>
      </w:r>
    </w:p>
    <w:p w14:paraId="5FBB7669" w14:textId="265911ED" w:rsidR="00E41651" w:rsidRDefault="00E41651" w:rsidP="00CC0BCC">
      <w:r>
        <w:t>This</w:t>
      </w:r>
      <w:r w:rsidRPr="00E41651">
        <w:t xml:space="preserve"> will take you back to your home directory directly, </w:t>
      </w:r>
      <w:r>
        <w:t>it</w:t>
      </w:r>
      <w:r w:rsidRPr="00E41651">
        <w:t xml:space="preserve"> </w:t>
      </w:r>
      <w:r>
        <w:t>doesn’t</w:t>
      </w:r>
      <w:r w:rsidRPr="00E41651">
        <w:t xml:space="preserve"> matter where ever you are.</w:t>
      </w:r>
    </w:p>
    <w:p w14:paraId="34D298F5" w14:textId="77777777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cd</w:t>
      </w:r>
      <w:proofErr w:type="gramStart"/>
      <w:r w:rsidRPr="00E50147">
        <w:rPr>
          <w:b/>
          <w:bCs/>
          <w:sz w:val="24"/>
          <w:szCs w:val="24"/>
        </w:rPr>
        <w:t xml:space="preserve"> ..</w:t>
      </w:r>
      <w:proofErr w:type="gramEnd"/>
      <w:r w:rsidRPr="00E50147">
        <w:rPr>
          <w:b/>
          <w:bCs/>
          <w:sz w:val="24"/>
          <w:szCs w:val="24"/>
        </w:rPr>
        <w:t xml:space="preserve"> </w:t>
      </w:r>
    </w:p>
    <w:p w14:paraId="469D6186" w14:textId="06D5CF8F" w:rsidR="00E41651" w:rsidRDefault="00E41651" w:rsidP="00CC0BCC">
      <w:r>
        <w:t xml:space="preserve">It </w:t>
      </w:r>
      <w:r w:rsidRPr="00E41651">
        <w:t xml:space="preserve">will take you back just one step back, </w:t>
      </w:r>
      <w:proofErr w:type="spellStart"/>
      <w:r w:rsidRPr="00E41651">
        <w:t>i.e</w:t>
      </w:r>
      <w:proofErr w:type="spellEnd"/>
      <w:r w:rsidRPr="00E41651">
        <w:t xml:space="preserve"> to </w:t>
      </w:r>
      <w:r>
        <w:t xml:space="preserve">the </w:t>
      </w:r>
      <w:r w:rsidRPr="00E41651">
        <w:t xml:space="preserve">parent directory of </w:t>
      </w:r>
      <w:r>
        <w:t xml:space="preserve">the </w:t>
      </w:r>
      <w:r w:rsidRPr="00E41651">
        <w:t>current directory.</w:t>
      </w:r>
    </w:p>
    <w:p w14:paraId="0BA81AD4" w14:textId="2492E38F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clear</w:t>
      </w:r>
    </w:p>
    <w:p w14:paraId="2A4CFF3E" w14:textId="66E8B8D3" w:rsidR="00D852E2" w:rsidRDefault="00D852E2" w:rsidP="00D852E2">
      <w:r w:rsidRPr="00D852E2">
        <w:t>for clearing the terminal</w:t>
      </w:r>
    </w:p>
    <w:p w14:paraId="2415D2C9" w14:textId="6D1DC64A" w:rsidR="00E41651" w:rsidRPr="00E50147" w:rsidRDefault="00E41651" w:rsidP="00CC0BCC">
      <w:pPr>
        <w:rPr>
          <w:b/>
          <w:bCs/>
          <w:sz w:val="24"/>
          <w:szCs w:val="24"/>
        </w:rPr>
      </w:pPr>
      <w:proofErr w:type="spellStart"/>
      <w:r w:rsidRPr="00E50147">
        <w:rPr>
          <w:b/>
          <w:bCs/>
          <w:sz w:val="24"/>
          <w:szCs w:val="24"/>
        </w:rPr>
        <w:t>mkdir</w:t>
      </w:r>
      <w:proofErr w:type="spellEnd"/>
    </w:p>
    <w:p w14:paraId="1A979622" w14:textId="4C61656C" w:rsidR="00E41651" w:rsidRDefault="00E41651" w:rsidP="00CC0BCC">
      <w:r w:rsidRPr="00E41651">
        <w:t xml:space="preserve">The </w:t>
      </w:r>
      <w:proofErr w:type="spellStart"/>
      <w:r w:rsidRPr="00E41651">
        <w:t>mkdir</w:t>
      </w:r>
      <w:proofErr w:type="spellEnd"/>
      <w:r w:rsidRPr="00E41651">
        <w:t xml:space="preserve"> command creates directories. This command can create multiple directories at once as well as set the permissions for the directories.</w:t>
      </w:r>
    </w:p>
    <w:p w14:paraId="0D73FDDA" w14:textId="6C5DDBBE" w:rsidR="00E41651" w:rsidRPr="00E50147" w:rsidRDefault="00E41651" w:rsidP="00CC0BCC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cat</w:t>
      </w:r>
    </w:p>
    <w:p w14:paraId="32FC6702" w14:textId="7EBA637D" w:rsidR="00CC0BCC" w:rsidRDefault="00E41651">
      <w:r w:rsidRPr="00E41651">
        <w:t> print the content of a file onto the standard output stream. </w:t>
      </w:r>
    </w:p>
    <w:p w14:paraId="634B5B47" w14:textId="7BDEE7DD" w:rsidR="00E41651" w:rsidRDefault="00E41651">
      <w:r>
        <w:t>It also used to merge the content of two files into one.</w:t>
      </w:r>
    </w:p>
    <w:p w14:paraId="1DA6431F" w14:textId="6E137791" w:rsidR="00E41651" w:rsidRDefault="00E41651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cat file1.txt  file2.txt &gt;</w:t>
      </w:r>
      <w:r w:rsidRPr="00E41651">
        <w:t xml:space="preserve"> </w:t>
      </w:r>
      <w:r>
        <w:t xml:space="preserve"> file3.txt</w:t>
      </w:r>
    </w:p>
    <w:p w14:paraId="714A297B" w14:textId="0F17193C" w:rsidR="005651B1" w:rsidRPr="00E50147" w:rsidRDefault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head</w:t>
      </w:r>
    </w:p>
    <w:p w14:paraId="36D6689D" w14:textId="6901D403" w:rsidR="005651B1" w:rsidRDefault="005651B1">
      <w:r>
        <w:t xml:space="preserve">It will give first 10 lines </w:t>
      </w:r>
    </w:p>
    <w:p w14:paraId="377C08F6" w14:textId="44D33302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 xml:space="preserve">head -n 2 </w:t>
      </w:r>
      <w:proofErr w:type="gramStart"/>
      <w:r w:rsidRPr="00E50147">
        <w:rPr>
          <w:b/>
          <w:bCs/>
          <w:sz w:val="24"/>
          <w:szCs w:val="24"/>
        </w:rPr>
        <w:t>filename</w:t>
      </w:r>
      <w:proofErr w:type="gramEnd"/>
    </w:p>
    <w:p w14:paraId="2C70A594" w14:textId="21D128EF" w:rsidR="005651B1" w:rsidRDefault="005651B1" w:rsidP="005651B1">
      <w:r>
        <w:t xml:space="preserve">It will give first 2 lines </w:t>
      </w:r>
    </w:p>
    <w:p w14:paraId="322D0D13" w14:textId="6DB4C48A" w:rsidR="005651B1" w:rsidRPr="00E50147" w:rsidRDefault="005651B1" w:rsidP="005651B1">
      <w:pPr>
        <w:rPr>
          <w:b/>
          <w:bCs/>
        </w:rPr>
      </w:pPr>
      <w:r w:rsidRPr="00E50147">
        <w:rPr>
          <w:b/>
          <w:bCs/>
        </w:rPr>
        <w:t>tail</w:t>
      </w:r>
    </w:p>
    <w:p w14:paraId="055B5305" w14:textId="70CC823D" w:rsidR="005651B1" w:rsidRDefault="005651B1" w:rsidP="005651B1">
      <w:r>
        <w:t xml:space="preserve">It will give last 10 lines </w:t>
      </w:r>
    </w:p>
    <w:p w14:paraId="1B8C9460" w14:textId="12135DC7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lastRenderedPageBreak/>
        <w:t xml:space="preserve">tail -n 2 </w:t>
      </w:r>
      <w:proofErr w:type="gramStart"/>
      <w:r w:rsidRPr="00E50147">
        <w:rPr>
          <w:b/>
          <w:bCs/>
          <w:sz w:val="24"/>
          <w:szCs w:val="24"/>
        </w:rPr>
        <w:t>filename</w:t>
      </w:r>
      <w:proofErr w:type="gramEnd"/>
    </w:p>
    <w:p w14:paraId="7B24EB22" w14:textId="18EBD338" w:rsidR="005651B1" w:rsidRDefault="005651B1" w:rsidP="005651B1">
      <w:r>
        <w:t xml:space="preserve">It will give last 2 lines </w:t>
      </w:r>
    </w:p>
    <w:p w14:paraId="0BA43E15" w14:textId="19831076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pipe</w:t>
      </w:r>
    </w:p>
    <w:p w14:paraId="2C2C7017" w14:textId="1DF83A8C" w:rsidR="005651B1" w:rsidRDefault="005651B1" w:rsidP="005651B1">
      <w:r>
        <w:t>Chain multiple commands together</w:t>
      </w:r>
    </w:p>
    <w:p w14:paraId="31C912C1" w14:textId="2213C218" w:rsidR="005651B1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g</w:t>
      </w:r>
      <w:r w:rsidR="005651B1" w:rsidRPr="00E50147">
        <w:rPr>
          <w:b/>
          <w:bCs/>
          <w:sz w:val="24"/>
          <w:szCs w:val="24"/>
        </w:rPr>
        <w:t>rep</w:t>
      </w:r>
    </w:p>
    <w:p w14:paraId="48564FDB" w14:textId="720BB7B7" w:rsidR="005651B1" w:rsidRDefault="005651B1" w:rsidP="005651B1">
      <w:r>
        <w:t>It will allow you to search or find the words in Word or txt file. grep “</w:t>
      </w:r>
      <w:proofErr w:type="spellStart"/>
      <w:r>
        <w:t>search_word</w:t>
      </w:r>
      <w:proofErr w:type="spellEnd"/>
      <w:r>
        <w:t>” filename</w:t>
      </w:r>
    </w:p>
    <w:p w14:paraId="18CC1BDD" w14:textId="02377F2C" w:rsidR="005651B1" w:rsidRDefault="005651B1" w:rsidP="005651B1">
      <w:proofErr w:type="gramStart"/>
      <w:r>
        <w:t>e.g.</w:t>
      </w:r>
      <w:proofErr w:type="gramEnd"/>
      <w:r>
        <w:t xml:space="preserve"> grep -</w:t>
      </w:r>
      <w:proofErr w:type="spellStart"/>
      <w:r>
        <w:t>i</w:t>
      </w:r>
      <w:proofErr w:type="spellEnd"/>
      <w:r>
        <w:t xml:space="preserve"> “</w:t>
      </w:r>
      <w:proofErr w:type="spellStart"/>
      <w:r>
        <w:t>search_word</w:t>
      </w:r>
      <w:proofErr w:type="spellEnd"/>
      <w:r>
        <w:t>” filename (it will not case sensitive to search term)</w:t>
      </w:r>
    </w:p>
    <w:p w14:paraId="47AC3E9E" w14:textId="4243814E" w:rsidR="005651B1" w:rsidRPr="00E50147" w:rsidRDefault="005651B1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sed</w:t>
      </w:r>
    </w:p>
    <w:p w14:paraId="338BDCF6" w14:textId="55EF6F6D" w:rsidR="005651B1" w:rsidRDefault="005651B1" w:rsidP="005651B1">
      <w:r>
        <w:t>It will find or replace word</w:t>
      </w:r>
    </w:p>
    <w:p w14:paraId="5A913E1D" w14:textId="0221A8E2" w:rsidR="005651B1" w:rsidRDefault="005651B1" w:rsidP="005651B1">
      <w:r>
        <w:t>sed ’s/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/’ filename</w:t>
      </w:r>
    </w:p>
    <w:p w14:paraId="15F71AE8" w14:textId="1AE881E9" w:rsidR="00232306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du</w:t>
      </w:r>
    </w:p>
    <w:p w14:paraId="1373E7BF" w14:textId="5ACFDE4E" w:rsidR="00232306" w:rsidRDefault="00232306" w:rsidP="005651B1">
      <w:r>
        <w:t>summary of directory and sub-directory</w:t>
      </w:r>
    </w:p>
    <w:p w14:paraId="2118871C" w14:textId="6698BCB0" w:rsidR="00232306" w:rsidRDefault="00232306" w:rsidP="005651B1">
      <w:proofErr w:type="gramStart"/>
      <w:r>
        <w:t>e.g.</w:t>
      </w:r>
      <w:proofErr w:type="gramEnd"/>
      <w:r>
        <w:t xml:space="preserve"> du</w:t>
      </w:r>
    </w:p>
    <w:p w14:paraId="7D0B0639" w14:textId="4405B3FA" w:rsidR="00232306" w:rsidRDefault="00232306" w:rsidP="005651B1">
      <w:proofErr w:type="gramStart"/>
      <w:r>
        <w:t>e.g.</w:t>
      </w:r>
      <w:proofErr w:type="gramEnd"/>
      <w:r>
        <w:t xml:space="preserve"> du -h (summary &amp; file size)</w:t>
      </w:r>
    </w:p>
    <w:p w14:paraId="63D0C456" w14:textId="71BCCADB" w:rsidR="00232306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history</w:t>
      </w:r>
    </w:p>
    <w:p w14:paraId="1C76C06F" w14:textId="16CCAFDC" w:rsidR="00232306" w:rsidRDefault="00232306" w:rsidP="005651B1">
      <w:r>
        <w:t>It will tell the history of the commands</w:t>
      </w:r>
    </w:p>
    <w:p w14:paraId="28F5B6D6" w14:textId="0039B84F" w:rsidR="00232306" w:rsidRDefault="00D852E2" w:rsidP="005651B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</w:t>
      </w:r>
      <w:r w:rsidR="00232306" w:rsidRPr="00E50147">
        <w:rPr>
          <w:b/>
          <w:bCs/>
          <w:sz w:val="24"/>
          <w:szCs w:val="24"/>
        </w:rPr>
        <w:t>hoami</w:t>
      </w:r>
      <w:proofErr w:type="spellEnd"/>
    </w:p>
    <w:p w14:paraId="27F6C415" w14:textId="03DBA25F" w:rsidR="00D852E2" w:rsidRPr="00E50147" w:rsidRDefault="00D852E2" w:rsidP="00D852E2">
      <w:r w:rsidRPr="00D852E2">
        <w:t xml:space="preserve">The </w:t>
      </w:r>
      <w:proofErr w:type="spellStart"/>
      <w:r w:rsidRPr="00D852E2">
        <w:t>whoami</w:t>
      </w:r>
      <w:proofErr w:type="spellEnd"/>
      <w:r w:rsidRPr="00D852E2">
        <w:t xml:space="preserve"> command allows Linux users to see the currently logged-in user.</w:t>
      </w:r>
    </w:p>
    <w:p w14:paraId="19A30A94" w14:textId="58D7EB63" w:rsidR="005651B1" w:rsidRPr="00E50147" w:rsidRDefault="00232306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cp</w:t>
      </w:r>
    </w:p>
    <w:p w14:paraId="10BED50D" w14:textId="7B9031AA" w:rsidR="00232306" w:rsidRDefault="00232306" w:rsidP="005651B1">
      <w:r>
        <w:t>copy file from source to destiny</w:t>
      </w:r>
    </w:p>
    <w:p w14:paraId="6160E2CD" w14:textId="0CA52DB4" w:rsidR="00E50147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rm</w:t>
      </w:r>
    </w:p>
    <w:p w14:paraId="4F9E6098" w14:textId="112FC496" w:rsidR="00E50147" w:rsidRDefault="00E50147" w:rsidP="005651B1">
      <w:r>
        <w:t>It will remove the files</w:t>
      </w:r>
    </w:p>
    <w:p w14:paraId="4F51433F" w14:textId="065C4D66" w:rsidR="00E50147" w:rsidRPr="00E50147" w:rsidRDefault="00E50147" w:rsidP="005651B1">
      <w:pPr>
        <w:rPr>
          <w:b/>
          <w:bCs/>
          <w:sz w:val="24"/>
          <w:szCs w:val="24"/>
        </w:rPr>
      </w:pPr>
      <w:r w:rsidRPr="00E50147">
        <w:rPr>
          <w:b/>
          <w:bCs/>
          <w:sz w:val="24"/>
          <w:szCs w:val="24"/>
        </w:rPr>
        <w:t>mv</w:t>
      </w:r>
    </w:p>
    <w:p w14:paraId="2FC7C2A7" w14:textId="7A5A6132" w:rsidR="00E50147" w:rsidRDefault="00E50147" w:rsidP="005651B1">
      <w:r>
        <w:t xml:space="preserve">It will used to move or rename the file </w:t>
      </w:r>
    </w:p>
    <w:p w14:paraId="6B68E52E" w14:textId="77777777" w:rsidR="005651B1" w:rsidRDefault="005651B1" w:rsidP="005651B1"/>
    <w:p w14:paraId="4F1D70C5" w14:textId="77777777" w:rsidR="005651B1" w:rsidRDefault="005651B1"/>
    <w:p w14:paraId="484A94B4" w14:textId="77777777" w:rsidR="00CC0BCC" w:rsidRDefault="00CC0BCC"/>
    <w:sectPr w:rsidR="00CC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8"/>
    <w:rsid w:val="002107F2"/>
    <w:rsid w:val="00232306"/>
    <w:rsid w:val="005651B1"/>
    <w:rsid w:val="00622E87"/>
    <w:rsid w:val="00663CA8"/>
    <w:rsid w:val="008B54B7"/>
    <w:rsid w:val="008D3896"/>
    <w:rsid w:val="009805E0"/>
    <w:rsid w:val="00CC0BCC"/>
    <w:rsid w:val="00D852E2"/>
    <w:rsid w:val="00E41651"/>
    <w:rsid w:val="00E50147"/>
    <w:rsid w:val="00F2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AD1"/>
  <w15:chartTrackingRefBased/>
  <w15:docId w15:val="{54C273D6-96E7-4F3F-B02F-09D876FC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10</cp:revision>
  <dcterms:created xsi:type="dcterms:W3CDTF">2023-05-22T17:38:00Z</dcterms:created>
  <dcterms:modified xsi:type="dcterms:W3CDTF">2023-05-22T18:54:00Z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eacb75ac4e136bca379b67dda8eb3c5a07c7a8caa65260100db0398bf99b9294</vt:lpwstr>
  </property>
</Properties>
</file>