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76BA" w14:textId="388FE109" w:rsidR="005F504D" w:rsidRPr="0021288B" w:rsidRDefault="0021288B" w:rsidP="0021288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288B">
        <w:rPr>
          <w:b/>
          <w:bCs/>
          <w:sz w:val="32"/>
          <w:szCs w:val="32"/>
        </w:rPr>
        <w:t>Big Data</w:t>
      </w:r>
    </w:p>
    <w:p w14:paraId="04241E61" w14:textId="237A8BEE" w:rsidR="000F5F3B" w:rsidRDefault="000F5F3B" w:rsidP="000F5F3B">
      <w:pPr>
        <w:pStyle w:val="ListParagraph"/>
        <w:numPr>
          <w:ilvl w:val="0"/>
          <w:numId w:val="4"/>
        </w:numPr>
      </w:pPr>
      <w:r>
        <w:t>Mostly unstructured</w:t>
      </w:r>
      <w:r w:rsidR="00E60C7F">
        <w:t>.</w:t>
      </w:r>
    </w:p>
    <w:p w14:paraId="046EA138" w14:textId="2F56EC4C" w:rsidR="000F5F3B" w:rsidRDefault="000F5F3B" w:rsidP="000F5F3B">
      <w:pPr>
        <w:pStyle w:val="ListParagraph"/>
        <w:numPr>
          <w:ilvl w:val="0"/>
          <w:numId w:val="4"/>
        </w:numPr>
      </w:pPr>
      <w:r>
        <w:t>Only 10% data is structured the rest is unstructured data</w:t>
      </w:r>
      <w:r w:rsidR="00E60C7F">
        <w:t>.</w:t>
      </w:r>
    </w:p>
    <w:p w14:paraId="39A852AB" w14:textId="4EBB0423" w:rsidR="000F5F3B" w:rsidRDefault="000F5F3B" w:rsidP="000F5F3B">
      <w:pPr>
        <w:pStyle w:val="ListParagraph"/>
        <w:numPr>
          <w:ilvl w:val="0"/>
          <w:numId w:val="4"/>
        </w:numPr>
      </w:pPr>
      <w:r>
        <w:t>Unstructured data constitutes of images, videos, website etc.</w:t>
      </w:r>
    </w:p>
    <w:p w14:paraId="779A8B0D" w14:textId="7D96FD70" w:rsidR="002D5A92" w:rsidRDefault="002D5A92" w:rsidP="000F5F3B">
      <w:pPr>
        <w:pStyle w:val="ListParagraph"/>
        <w:numPr>
          <w:ilvl w:val="0"/>
          <w:numId w:val="4"/>
        </w:numPr>
      </w:pPr>
      <w:r>
        <w:t>Stored in PB, EB</w:t>
      </w:r>
      <w:r w:rsidR="00FC701F">
        <w:t>.</w:t>
      </w:r>
    </w:p>
    <w:p w14:paraId="2EFD76EE" w14:textId="1D91F086" w:rsidR="00607590" w:rsidRDefault="00FC701F" w:rsidP="00607590">
      <w:pPr>
        <w:pStyle w:val="ListParagraph"/>
        <w:numPr>
          <w:ilvl w:val="0"/>
          <w:numId w:val="4"/>
        </w:numPr>
      </w:pPr>
      <w:r>
        <w:t>The size of big data increases exponentially.</w:t>
      </w:r>
      <w:r w:rsidR="00500D31">
        <w:t xml:space="preserve"> (Daily 350 million photos are uploaded on Facebook)</w:t>
      </w:r>
      <w:r w:rsidR="00607590">
        <w:t>.</w:t>
      </w:r>
    </w:p>
    <w:p w14:paraId="2EC103C9" w14:textId="2E3A2321" w:rsidR="00FC701F" w:rsidRDefault="00607590" w:rsidP="000F5F3B">
      <w:pPr>
        <w:pStyle w:val="ListParagraph"/>
        <w:numPr>
          <w:ilvl w:val="0"/>
          <w:numId w:val="4"/>
        </w:numPr>
      </w:pPr>
      <w:r>
        <w:t xml:space="preserve">The 90% data of all that exists was created in the last </w:t>
      </w:r>
      <w:r w:rsidR="00B9637D">
        <w:t>8</w:t>
      </w:r>
      <w:r>
        <w:t>-</w:t>
      </w:r>
      <w:r w:rsidR="00B9637D">
        <w:t>9</w:t>
      </w:r>
      <w:r>
        <w:t xml:space="preserve"> years.</w:t>
      </w:r>
    </w:p>
    <w:p w14:paraId="07627040" w14:textId="36F325FF" w:rsidR="00307C8B" w:rsidRDefault="00307C8B" w:rsidP="000F5F3B">
      <w:pPr>
        <w:pStyle w:val="ListParagraph"/>
        <w:numPr>
          <w:ilvl w:val="0"/>
          <w:numId w:val="4"/>
        </w:numPr>
      </w:pPr>
      <w:r>
        <w:t>Normally stored using distributed techniques and its globally available.</w:t>
      </w:r>
    </w:p>
    <w:p w14:paraId="29056C0C" w14:textId="009E64C8" w:rsidR="00307C8B" w:rsidRPr="00F97534" w:rsidRDefault="00B97293" w:rsidP="000F5F3B">
      <w:pPr>
        <w:pStyle w:val="ListParagraph"/>
        <w:numPr>
          <w:ilvl w:val="0"/>
          <w:numId w:val="4"/>
        </w:numPr>
      </w:pPr>
      <w:r>
        <w:t xml:space="preserve">Hadoop, MapReduce, Spark </w:t>
      </w:r>
      <w:proofErr w:type="spellStart"/>
      <w:r>
        <w:t>etc</w:t>
      </w:r>
      <w:proofErr w:type="spellEnd"/>
      <w:r>
        <w:t xml:space="preserve"> technologies are used in Big Data.</w:t>
      </w:r>
    </w:p>
    <w:p w14:paraId="7D6F45C4" w14:textId="1C24155F" w:rsidR="0021288B" w:rsidRPr="0021288B" w:rsidRDefault="0021288B" w:rsidP="0021288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288B">
        <w:rPr>
          <w:b/>
          <w:bCs/>
          <w:sz w:val="32"/>
          <w:szCs w:val="32"/>
        </w:rPr>
        <w:t>Data Lake</w:t>
      </w:r>
    </w:p>
    <w:p w14:paraId="2F5499FB" w14:textId="173B9B00" w:rsidR="0021288B" w:rsidRDefault="005C5CB1" w:rsidP="005C5CB1">
      <w:pPr>
        <w:pStyle w:val="ListParagraph"/>
        <w:numPr>
          <w:ilvl w:val="0"/>
          <w:numId w:val="4"/>
        </w:numPr>
      </w:pPr>
      <w:r>
        <w:t>A data lake is where lots of unstructured data is kept</w:t>
      </w:r>
    </w:p>
    <w:p w14:paraId="64B60C4A" w14:textId="07BA7E9A" w:rsidR="005C5CB1" w:rsidRDefault="005C5CB1" w:rsidP="005C5CB1">
      <w:pPr>
        <w:pStyle w:val="ListParagraph"/>
        <w:numPr>
          <w:ilvl w:val="0"/>
          <w:numId w:val="4"/>
        </w:numPr>
      </w:pPr>
      <w:r>
        <w:t>Normally in the data lake the data is in a very raw form</w:t>
      </w:r>
    </w:p>
    <w:p w14:paraId="18978123" w14:textId="19ACAD32" w:rsidR="005C5CB1" w:rsidRPr="00F97534" w:rsidRDefault="005C5CB1" w:rsidP="005C5CB1">
      <w:pPr>
        <w:pStyle w:val="ListParagraph"/>
        <w:numPr>
          <w:ilvl w:val="0"/>
          <w:numId w:val="4"/>
        </w:numPr>
      </w:pPr>
      <w:r>
        <w:t>The raw data in a data lake is not usable and needs to be cleaned before it can be used an any meaningful information can be extracted from it.</w:t>
      </w:r>
    </w:p>
    <w:p w14:paraId="47BFD223" w14:textId="1CE17F38" w:rsidR="0021288B" w:rsidRPr="0021288B" w:rsidRDefault="0021288B" w:rsidP="0021288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288B">
        <w:rPr>
          <w:b/>
          <w:bCs/>
          <w:sz w:val="32"/>
          <w:szCs w:val="32"/>
        </w:rPr>
        <w:t>Database</w:t>
      </w:r>
    </w:p>
    <w:p w14:paraId="11DA3773" w14:textId="1241FF96" w:rsidR="0021288B" w:rsidRDefault="00C52D29" w:rsidP="00C52D29">
      <w:pPr>
        <w:pStyle w:val="ListParagraph"/>
        <w:numPr>
          <w:ilvl w:val="0"/>
          <w:numId w:val="4"/>
        </w:numPr>
      </w:pPr>
      <w:r>
        <w:t>A database is the oldest method of saving data digitally</w:t>
      </w:r>
    </w:p>
    <w:p w14:paraId="08F6DE9C" w14:textId="068C7036" w:rsidR="00C52D29" w:rsidRDefault="00C52D29" w:rsidP="00C52D29">
      <w:pPr>
        <w:pStyle w:val="ListParagraph"/>
        <w:numPr>
          <w:ilvl w:val="0"/>
          <w:numId w:val="4"/>
        </w:numPr>
      </w:pPr>
      <w:r>
        <w:t xml:space="preserve">It contains all the detailed records of the data that’s being fed into it via a source (For </w:t>
      </w:r>
      <w:proofErr w:type="spellStart"/>
      <w:r>
        <w:t>Eg</w:t>
      </w:r>
      <w:proofErr w:type="spellEnd"/>
      <w:r>
        <w:t xml:space="preserve">: a shopping website or a google form </w:t>
      </w:r>
      <w:proofErr w:type="spellStart"/>
      <w:r>
        <w:t>etc</w:t>
      </w:r>
      <w:proofErr w:type="spellEnd"/>
      <w:r>
        <w:t>)</w:t>
      </w:r>
    </w:p>
    <w:p w14:paraId="54B96C68" w14:textId="6B1E37CC" w:rsidR="00C52D29" w:rsidRDefault="00C52D29" w:rsidP="00C52D29">
      <w:pPr>
        <w:pStyle w:val="ListParagraph"/>
        <w:numPr>
          <w:ilvl w:val="0"/>
          <w:numId w:val="4"/>
        </w:numPr>
      </w:pPr>
      <w:r>
        <w:t>It is designed to capture and record data (also known as OLTP [Online transaction processing])</w:t>
      </w:r>
    </w:p>
    <w:p w14:paraId="014F8347" w14:textId="5DDE7DA0" w:rsidR="00C52D29" w:rsidRPr="00F97534" w:rsidRDefault="00611AD4" w:rsidP="00C52D29">
      <w:pPr>
        <w:pStyle w:val="ListParagraph"/>
        <w:numPr>
          <w:ilvl w:val="0"/>
          <w:numId w:val="4"/>
        </w:numPr>
      </w:pPr>
      <w:r>
        <w:t>SQL databases store data in the form of rows and columns.</w:t>
      </w:r>
    </w:p>
    <w:p w14:paraId="5EC93CDF" w14:textId="042B6F61" w:rsidR="0021288B" w:rsidRDefault="0021288B" w:rsidP="0021288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288B">
        <w:rPr>
          <w:b/>
          <w:bCs/>
          <w:sz w:val="32"/>
          <w:szCs w:val="32"/>
        </w:rPr>
        <w:t>Data Warehouse</w:t>
      </w:r>
    </w:p>
    <w:p w14:paraId="57E4B6F0" w14:textId="39D885B3" w:rsidR="00F97534" w:rsidRDefault="00CF2B08" w:rsidP="00CF2B08">
      <w:pPr>
        <w:pStyle w:val="ListParagraph"/>
        <w:numPr>
          <w:ilvl w:val="0"/>
          <w:numId w:val="4"/>
        </w:numPr>
      </w:pPr>
      <w:r>
        <w:t>A data warehouse is also a database but it doesn’t contain the most fresh copy of records compared to a database</w:t>
      </w:r>
    </w:p>
    <w:p w14:paraId="428E0955" w14:textId="3D57C1E9" w:rsidR="00CF2B08" w:rsidRDefault="00CF2B08" w:rsidP="00CF2B08">
      <w:pPr>
        <w:pStyle w:val="ListParagraph"/>
        <w:numPr>
          <w:ilvl w:val="0"/>
          <w:numId w:val="4"/>
        </w:numPr>
      </w:pPr>
      <w:r>
        <w:t>Instead it contains data that is loaded into it via ETL pipelines and then analytical processes are applied to it.</w:t>
      </w:r>
    </w:p>
    <w:p w14:paraId="6AB6EB39" w14:textId="6F3391DB" w:rsidR="00CF2B08" w:rsidRPr="00F97534" w:rsidRDefault="00CF2B08" w:rsidP="00CF2B08">
      <w:pPr>
        <w:pStyle w:val="ListParagraph"/>
        <w:numPr>
          <w:ilvl w:val="0"/>
          <w:numId w:val="4"/>
        </w:numPr>
      </w:pPr>
      <w:r>
        <w:t>In a way we can say that a data warehouse contains a summarized data (since the ETL process has cleaned it and only kept the useful information).</w:t>
      </w:r>
    </w:p>
    <w:sectPr w:rsidR="00CF2B08" w:rsidRPr="00F9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E3C"/>
    <w:multiLevelType w:val="hybridMultilevel"/>
    <w:tmpl w:val="8884D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1CA8"/>
    <w:multiLevelType w:val="hybridMultilevel"/>
    <w:tmpl w:val="F0686CBE"/>
    <w:lvl w:ilvl="0" w:tplc="7960B53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DC"/>
    <w:multiLevelType w:val="hybridMultilevel"/>
    <w:tmpl w:val="743CB09A"/>
    <w:lvl w:ilvl="0" w:tplc="B8B6AFD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540D"/>
    <w:multiLevelType w:val="hybridMultilevel"/>
    <w:tmpl w:val="51AED236"/>
    <w:lvl w:ilvl="0" w:tplc="86FA9068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6543703">
    <w:abstractNumId w:val="0"/>
  </w:num>
  <w:num w:numId="2" w16cid:durableId="1357345521">
    <w:abstractNumId w:val="2"/>
  </w:num>
  <w:num w:numId="3" w16cid:durableId="1900095291">
    <w:abstractNumId w:val="3"/>
  </w:num>
  <w:num w:numId="4" w16cid:durableId="13672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91"/>
    <w:rsid w:val="000F5F3B"/>
    <w:rsid w:val="0021288B"/>
    <w:rsid w:val="002D5A92"/>
    <w:rsid w:val="00307C8B"/>
    <w:rsid w:val="00500D31"/>
    <w:rsid w:val="005C5CB1"/>
    <w:rsid w:val="005F504D"/>
    <w:rsid w:val="00607590"/>
    <w:rsid w:val="00611AD4"/>
    <w:rsid w:val="00900091"/>
    <w:rsid w:val="00B9637D"/>
    <w:rsid w:val="00B97293"/>
    <w:rsid w:val="00C52D29"/>
    <w:rsid w:val="00CF2B08"/>
    <w:rsid w:val="00E60C7F"/>
    <w:rsid w:val="00F97534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7FEA"/>
  <w15:chartTrackingRefBased/>
  <w15:docId w15:val="{2D20BCFD-0551-4C29-8F20-7AB3CE8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17</cp:revision>
  <dcterms:created xsi:type="dcterms:W3CDTF">2023-03-14T22:13:00Z</dcterms:created>
  <dcterms:modified xsi:type="dcterms:W3CDTF">2023-03-15T22:42:00Z</dcterms:modified>
</cp:coreProperties>
</file>