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F383" w14:textId="6E505A23" w:rsidR="004130E0" w:rsidRPr="004130E0" w:rsidRDefault="004130E0" w:rsidP="004130E0">
      <w:pPr>
        <w:rPr>
          <w:b/>
          <w:bCs/>
          <w:sz w:val="30"/>
          <w:szCs w:val="30"/>
        </w:rPr>
      </w:pPr>
      <w:r w:rsidRPr="004130E0">
        <w:rPr>
          <w:b/>
          <w:bCs/>
          <w:sz w:val="30"/>
          <w:szCs w:val="30"/>
        </w:rPr>
        <w:t>Write a few lines about these terms with examples</w:t>
      </w:r>
    </w:p>
    <w:p w14:paraId="4BCCBC96" w14:textId="0F68CE95" w:rsidR="004130E0" w:rsidRDefault="004130E0" w:rsidP="004130E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4130E0">
        <w:rPr>
          <w:b/>
          <w:bCs/>
          <w:sz w:val="30"/>
          <w:szCs w:val="30"/>
        </w:rPr>
        <w:t>What is SQL?</w:t>
      </w:r>
    </w:p>
    <w:p w14:paraId="42C9D9EF" w14:textId="0B0BEA1D" w:rsidR="004130E0" w:rsidRPr="004130E0" w:rsidRDefault="004130E0" w:rsidP="004130E0">
      <w:pPr>
        <w:ind w:left="720"/>
      </w:pPr>
      <w:r>
        <w:t>It stand for “Structured Query Language”, it enables us to work with structured databases.</w:t>
      </w:r>
    </w:p>
    <w:p w14:paraId="086B91B9" w14:textId="54BA7B51" w:rsidR="004130E0" w:rsidRDefault="004130E0" w:rsidP="004130E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4130E0">
        <w:rPr>
          <w:b/>
          <w:bCs/>
          <w:sz w:val="30"/>
          <w:szCs w:val="30"/>
        </w:rPr>
        <w:t>What is DDL?</w:t>
      </w:r>
    </w:p>
    <w:p w14:paraId="1119B5EF" w14:textId="47D76099" w:rsidR="004130E0" w:rsidRPr="004130E0" w:rsidRDefault="00A3555A" w:rsidP="00A3555A">
      <w:pPr>
        <w:ind w:left="720"/>
      </w:pPr>
      <w:r>
        <w:t>DDL (Data definition language) are SQL commands that are used to define the structure of a schema such as CREATE, READ, UPDATE, DELETE</w:t>
      </w:r>
      <w:r w:rsidR="009E1442">
        <w:t xml:space="preserve"> SQL commands.</w:t>
      </w:r>
    </w:p>
    <w:p w14:paraId="21C227C5" w14:textId="061A6E11" w:rsidR="004130E0" w:rsidRDefault="004130E0" w:rsidP="004130E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4130E0">
        <w:rPr>
          <w:b/>
          <w:bCs/>
          <w:sz w:val="30"/>
          <w:szCs w:val="30"/>
        </w:rPr>
        <w:t>What is DML?</w:t>
      </w:r>
    </w:p>
    <w:p w14:paraId="3EFD471C" w14:textId="7017C77B" w:rsidR="004130E0" w:rsidRPr="004130E0" w:rsidRDefault="002F5168" w:rsidP="002F5168">
      <w:pPr>
        <w:ind w:left="720"/>
      </w:pPr>
      <w:r>
        <w:t>DML (Data Manipulation Language) are SQL commands that are used to manipulate existing data in a database such as SELECT, UPDATE, INSERT, DELETE SQL commands.</w:t>
      </w:r>
    </w:p>
    <w:p w14:paraId="3D2A9159" w14:textId="4E75244C" w:rsidR="004130E0" w:rsidRPr="004130E0" w:rsidRDefault="004130E0" w:rsidP="004130E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4130E0">
        <w:rPr>
          <w:b/>
          <w:bCs/>
          <w:sz w:val="30"/>
          <w:szCs w:val="30"/>
        </w:rPr>
        <w:t>What us DQL?</w:t>
      </w:r>
    </w:p>
    <w:p w14:paraId="41DB4282" w14:textId="5579059C" w:rsidR="0014721C" w:rsidRDefault="00441837" w:rsidP="00441837">
      <w:pPr>
        <w:ind w:left="720"/>
      </w:pPr>
      <w:r>
        <w:t>DQL (Data Query Language) are SQL commands that are used to query existing data from the database such as select, from, where, group by etc.</w:t>
      </w:r>
    </w:p>
    <w:sectPr w:rsidR="0014721C" w:rsidSect="00CE0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6A51"/>
    <w:multiLevelType w:val="hybridMultilevel"/>
    <w:tmpl w:val="B000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8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69"/>
    <w:rsid w:val="0014721C"/>
    <w:rsid w:val="002F5168"/>
    <w:rsid w:val="004130E0"/>
    <w:rsid w:val="00441837"/>
    <w:rsid w:val="00931769"/>
    <w:rsid w:val="009E1442"/>
    <w:rsid w:val="00A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5D96"/>
  <w15:chartTrackingRefBased/>
  <w15:docId w15:val="{B2F8AC53-4E97-4C11-8B3C-28B77FA4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7</cp:revision>
  <dcterms:created xsi:type="dcterms:W3CDTF">2023-03-26T06:54:00Z</dcterms:created>
  <dcterms:modified xsi:type="dcterms:W3CDTF">2023-03-26T07:03:00Z</dcterms:modified>
</cp:coreProperties>
</file>