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3C32" w14:textId="21D31BDC" w:rsidR="008E366A" w:rsidRDefault="000213A9">
      <w:pPr>
        <w:rPr>
          <w:b/>
          <w:bCs/>
          <w:sz w:val="32"/>
          <w:szCs w:val="32"/>
        </w:rPr>
      </w:pPr>
      <w:r w:rsidRPr="000213A9">
        <w:rPr>
          <w:b/>
          <w:bCs/>
          <w:sz w:val="32"/>
          <w:szCs w:val="32"/>
        </w:rPr>
        <w:t>Datatypes in SQL</w:t>
      </w:r>
    </w:p>
    <w:p w14:paraId="3AE099F1" w14:textId="0271751B" w:rsidR="000213A9" w:rsidRDefault="000213A9" w:rsidP="000213A9">
      <w:r>
        <w:t>Following are some of the datatypes used in SQL.</w:t>
      </w:r>
    </w:p>
    <w:p w14:paraId="55A64ED2" w14:textId="00A569EE" w:rsidR="000213A9" w:rsidRDefault="000213A9" w:rsidP="000213A9">
      <w:pPr>
        <w:pStyle w:val="ListParagraph"/>
        <w:numPr>
          <w:ilvl w:val="0"/>
          <w:numId w:val="1"/>
        </w:numPr>
      </w:pPr>
      <w:r>
        <w:t>Integer:</w:t>
      </w:r>
      <w:r w:rsidR="00F90A0A">
        <w:t xml:space="preserve"> Used to store integers like 1,2,3 etc</w:t>
      </w:r>
    </w:p>
    <w:p w14:paraId="7CEFEA1D" w14:textId="2163373E" w:rsidR="000213A9" w:rsidRDefault="000213A9" w:rsidP="000213A9">
      <w:pPr>
        <w:pStyle w:val="ListParagraph"/>
        <w:numPr>
          <w:ilvl w:val="0"/>
          <w:numId w:val="1"/>
        </w:numPr>
      </w:pPr>
      <w:r>
        <w:t>Character:</w:t>
      </w:r>
      <w:r w:rsidR="00F90A0A">
        <w:t xml:space="preserve"> Used to store strings</w:t>
      </w:r>
    </w:p>
    <w:p w14:paraId="1EB5B092" w14:textId="6A6D5499" w:rsidR="000213A9" w:rsidRDefault="000213A9" w:rsidP="000213A9">
      <w:pPr>
        <w:pStyle w:val="ListParagraph"/>
        <w:numPr>
          <w:ilvl w:val="0"/>
          <w:numId w:val="1"/>
        </w:numPr>
      </w:pPr>
      <w:r>
        <w:t>Varchar:</w:t>
      </w:r>
      <w:r w:rsidR="00F90A0A">
        <w:t xml:space="preserve"> Used to store a string of characters</w:t>
      </w:r>
    </w:p>
    <w:p w14:paraId="6651E5FF" w14:textId="2D142C2E" w:rsidR="000213A9" w:rsidRDefault="000213A9" w:rsidP="000213A9">
      <w:pPr>
        <w:pStyle w:val="ListParagraph"/>
        <w:numPr>
          <w:ilvl w:val="0"/>
          <w:numId w:val="1"/>
        </w:numPr>
      </w:pPr>
      <w:r>
        <w:t>Date/Time:</w:t>
      </w:r>
      <w:r w:rsidR="00F90A0A">
        <w:t xml:space="preserve"> Used to store date and time values</w:t>
      </w:r>
    </w:p>
    <w:p w14:paraId="49E40573" w14:textId="3E5BBE8B" w:rsidR="000213A9" w:rsidRDefault="000213A9" w:rsidP="000213A9">
      <w:pPr>
        <w:pStyle w:val="ListParagraph"/>
        <w:numPr>
          <w:ilvl w:val="0"/>
          <w:numId w:val="1"/>
        </w:numPr>
      </w:pPr>
      <w:r>
        <w:t>Boolean:</w:t>
      </w:r>
      <w:r w:rsidR="00F90A0A">
        <w:t xml:space="preserve"> </w:t>
      </w:r>
      <w:r w:rsidR="00C7763B">
        <w:t>Used to store Boolean (True/False values)</w:t>
      </w:r>
    </w:p>
    <w:p w14:paraId="6AB865EE" w14:textId="1E4C2C49" w:rsidR="000213A9" w:rsidRPr="000213A9" w:rsidRDefault="000213A9" w:rsidP="000213A9">
      <w:pPr>
        <w:pStyle w:val="ListParagraph"/>
        <w:numPr>
          <w:ilvl w:val="0"/>
          <w:numId w:val="1"/>
        </w:numPr>
      </w:pPr>
      <w:r>
        <w:t>Float:</w:t>
      </w:r>
      <w:r w:rsidR="00465CAE">
        <w:t xml:space="preserve"> Used to store decimal values like 2.34, 5.533 etc</w:t>
      </w:r>
    </w:p>
    <w:sectPr w:rsidR="000213A9" w:rsidRPr="000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527F"/>
    <w:multiLevelType w:val="hybridMultilevel"/>
    <w:tmpl w:val="FCC6F360"/>
    <w:lvl w:ilvl="0" w:tplc="1A520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5"/>
    <w:rsid w:val="000213A9"/>
    <w:rsid w:val="00465CAE"/>
    <w:rsid w:val="005913F5"/>
    <w:rsid w:val="008E366A"/>
    <w:rsid w:val="00C7763B"/>
    <w:rsid w:val="00F9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F36"/>
  <w15:chartTrackingRefBased/>
  <w15:docId w15:val="{C6A38E56-082A-4437-BF2A-B7903EDC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2023-03-26T13:12:00Z</dcterms:created>
  <dcterms:modified xsi:type="dcterms:W3CDTF">2023-03-26T13:17:00Z</dcterms:modified>
</cp:coreProperties>
</file>