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 SQL (Structured Query Language), there are several data types that can be used to define the type of data that a column in a database table can store. Some of the most common data types in SQL include: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Numeric data types: These data types are used to store numeric values and can be further classified into integer, decimal, and floating-point types.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Character data types: These data types are used to store character or string values and can be further classified into fixed-length and variable-length character types.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Date/time data types: These data types are used to store date and time values and can be further classified into date, time, datetime, and timestamp types.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Boolean data type: This data type is used to store values that represent true or false.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Binary data types: These data types are used to store binary data, such as images or sound files, and can be further classified into binary and varbinary types.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Other data types: There are other data types available in SQL, such as XML, JSON, and spatial data types, that are used to store specialized types of data.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It is important to choose the appropriate data type for each column in a database table to ensure efficient storage and retrieval of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