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A06A9" w14:textId="77777777" w:rsidR="00A82828" w:rsidRPr="009B7567" w:rsidRDefault="00A82828" w:rsidP="00A82828">
      <w:pPr>
        <w:pStyle w:val="Header"/>
        <w:jc w:val="center"/>
        <w:rPr>
          <w:b/>
          <w:bCs/>
          <w:sz w:val="28"/>
          <w:szCs w:val="28"/>
        </w:rPr>
      </w:pPr>
      <w:r w:rsidRPr="009B7567">
        <w:rPr>
          <w:b/>
          <w:bCs/>
          <w:sz w:val="28"/>
          <w:szCs w:val="28"/>
        </w:rPr>
        <w:t>SYEDA FATIMA SHAH</w:t>
      </w:r>
    </w:p>
    <w:p w14:paraId="2F8E66EC" w14:textId="19F84D54" w:rsidR="00A82828" w:rsidRPr="00445642" w:rsidRDefault="0049172C" w:rsidP="00A82828">
      <w:pPr>
        <w:pStyle w:val="Header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8D1B78">
        <w:rPr>
          <w:b/>
          <w:bCs/>
          <w:sz w:val="24"/>
          <w:szCs w:val="24"/>
        </w:rPr>
        <w:t>4</w:t>
      </w:r>
      <w:r w:rsidR="008D1B78" w:rsidRPr="008D1B78"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</w:t>
      </w:r>
      <w:r w:rsidR="00A82828">
        <w:rPr>
          <w:b/>
          <w:bCs/>
          <w:sz w:val="24"/>
          <w:szCs w:val="24"/>
        </w:rPr>
        <w:t>March 2023</w:t>
      </w:r>
    </w:p>
    <w:p w14:paraId="18B0A075" w14:textId="201DE63F" w:rsidR="007A132E" w:rsidRDefault="007A132E" w:rsidP="007A132E">
      <w:pPr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</w:pPr>
      <w:r w:rsidRPr="003A57D4"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 xml:space="preserve">Task # </w:t>
      </w:r>
      <w:r w:rsidR="008D1B78"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>7</w:t>
      </w:r>
      <w:r w:rsidRPr="003A57D4"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>:</w:t>
      </w:r>
    </w:p>
    <w:p w14:paraId="0AFD6A62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Practice following DML commands in SSMS:</w:t>
      </w:r>
    </w:p>
    <w:p w14:paraId="56251CF3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1 - INSERT:</w:t>
      </w:r>
    </w:p>
    <w:p w14:paraId="68D47A4E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 xml:space="preserve">     • Identity</w:t>
      </w:r>
    </w:p>
    <w:p w14:paraId="3A64EEFC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 xml:space="preserve">     • Creating a table from another table</w:t>
      </w:r>
    </w:p>
    <w:p w14:paraId="4D30FB8F" w14:textId="23F6C07A" w:rsid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 xml:space="preserve">     • Inserting rows from one table to another</w:t>
      </w:r>
    </w:p>
    <w:p w14:paraId="4C42DEF0" w14:textId="12A9A220" w:rsidR="00897522" w:rsidRPr="008D1B78" w:rsidRDefault="00897522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BD6F48" wp14:editId="4659F9A8">
            <wp:extent cx="5589067" cy="2715370"/>
            <wp:effectExtent l="0" t="0" r="0" b="8890"/>
            <wp:docPr id="134007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0780" name=""/>
                    <pic:cNvPicPr/>
                  </pic:nvPicPr>
                  <pic:blipFill rotWithShape="1">
                    <a:blip r:embed="rId7"/>
                    <a:srcRect l="21542" t="14990" r="11553" b="27224"/>
                    <a:stretch/>
                  </pic:blipFill>
                  <pic:spPr bwMode="auto">
                    <a:xfrm>
                      <a:off x="0" y="0"/>
                      <a:ext cx="5634665" cy="273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5360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2 - UPDATE</w:t>
      </w:r>
    </w:p>
    <w:p w14:paraId="35155421" w14:textId="72FCE75F" w:rsidR="008D1B78" w:rsidRPr="008D1B78" w:rsidRDefault="00897522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451EA5" wp14:editId="16895ACB">
            <wp:extent cx="5621572" cy="1649196"/>
            <wp:effectExtent l="0" t="0" r="0" b="8255"/>
            <wp:docPr id="86652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7585" name=""/>
                    <pic:cNvPicPr/>
                  </pic:nvPicPr>
                  <pic:blipFill rotWithShape="1">
                    <a:blip r:embed="rId8"/>
                    <a:srcRect l="21635" t="18455" r="28946" b="55771"/>
                    <a:stretch/>
                  </pic:blipFill>
                  <pic:spPr bwMode="auto">
                    <a:xfrm>
                      <a:off x="0" y="0"/>
                      <a:ext cx="5700774" cy="167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500E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3 - DELETE:</w:t>
      </w:r>
    </w:p>
    <w:p w14:paraId="2D90E94D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 xml:space="preserve">     • Truncate</w:t>
      </w:r>
    </w:p>
    <w:p w14:paraId="2B52FC00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lastRenderedPageBreak/>
        <w:t xml:space="preserve">     • Difference between delete &amp; truncate</w:t>
      </w:r>
    </w:p>
    <w:p w14:paraId="299A5B5A" w14:textId="7BFC51D0" w:rsidR="008D1B78" w:rsidRDefault="0059016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265CB" wp14:editId="61BF1E5A">
            <wp:extent cx="6022940" cy="1319916"/>
            <wp:effectExtent l="0" t="0" r="0" b="0"/>
            <wp:docPr id="14559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2726" name=""/>
                    <pic:cNvPicPr/>
                  </pic:nvPicPr>
                  <pic:blipFill rotWithShape="1">
                    <a:blip r:embed="rId9"/>
                    <a:srcRect l="21762" t="43404" r="13818" b="31499"/>
                    <a:stretch/>
                  </pic:blipFill>
                  <pic:spPr bwMode="auto">
                    <a:xfrm>
                      <a:off x="0" y="0"/>
                      <a:ext cx="6071752" cy="133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80B7" w14:textId="42EB6E8C" w:rsidR="00590160" w:rsidRDefault="0059016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61D42" wp14:editId="049F35D6">
            <wp:extent cx="4560073" cy="2633624"/>
            <wp:effectExtent l="0" t="0" r="0" b="0"/>
            <wp:docPr id="197384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868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1606" t="23902" r="28354" b="24719"/>
                    <a:stretch/>
                  </pic:blipFill>
                  <pic:spPr bwMode="auto">
                    <a:xfrm>
                      <a:off x="0" y="0"/>
                      <a:ext cx="4596173" cy="265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E6E7" w14:textId="3F4DC23B" w:rsidR="008D1B78" w:rsidRDefault="008D1B78" w:rsidP="008D1B78">
      <w:pPr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</w:pPr>
      <w:r w:rsidRPr="003A57D4"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 xml:space="preserve">Task # </w:t>
      </w:r>
      <w:r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>8</w:t>
      </w:r>
      <w:r w:rsidRPr="003A57D4"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  <w:t>:</w:t>
      </w:r>
    </w:p>
    <w:p w14:paraId="7C3A5469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Write the following queries:</w:t>
      </w:r>
    </w:p>
    <w:p w14:paraId="7B4B8A38" w14:textId="47651330" w:rsid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1 - Write an SQL query to insert multiple rows into a table using a single INSERT statement.</w:t>
      </w:r>
    </w:p>
    <w:p w14:paraId="0B9E0397" w14:textId="47FC6197" w:rsidR="00522E90" w:rsidRPr="008D1B78" w:rsidRDefault="00522E9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8BE5D" wp14:editId="3F415BA7">
            <wp:extent cx="5657060" cy="956820"/>
            <wp:effectExtent l="0" t="0" r="1270" b="0"/>
            <wp:docPr id="351246560" name="Picture 35124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0780" name=""/>
                    <pic:cNvPicPr/>
                  </pic:nvPicPr>
                  <pic:blipFill rotWithShape="1">
                    <a:blip r:embed="rId7"/>
                    <a:srcRect l="21542" t="40470" r="32076" b="45584"/>
                    <a:stretch/>
                  </pic:blipFill>
                  <pic:spPr bwMode="auto">
                    <a:xfrm>
                      <a:off x="0" y="0"/>
                      <a:ext cx="5824439" cy="98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2747E" w14:textId="05546309" w:rsid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2 - Write an SQL query to delete all the rows from a table that have a certain value in a column.</w:t>
      </w:r>
    </w:p>
    <w:p w14:paraId="116816AB" w14:textId="613A5767" w:rsidR="00522E90" w:rsidRPr="008D1B78" w:rsidRDefault="00522E9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37F23C" wp14:editId="0383FA94">
            <wp:extent cx="5809181" cy="664590"/>
            <wp:effectExtent l="0" t="0" r="1270" b="2540"/>
            <wp:docPr id="1242342822" name="Picture 12423428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42822" name="Picture 124234282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762" t="43404" r="31331" b="47054"/>
                    <a:stretch/>
                  </pic:blipFill>
                  <pic:spPr bwMode="auto">
                    <a:xfrm>
                      <a:off x="0" y="0"/>
                      <a:ext cx="5951977" cy="68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B9DA" w14:textId="0061904A" w:rsid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3 - Write an SQL query to delete all the rows from a table that have a certain value in a column, and that meet a certain condition in another column.</w:t>
      </w:r>
    </w:p>
    <w:p w14:paraId="39E918B6" w14:textId="3E65CFF1" w:rsidR="00522E90" w:rsidRPr="008D1B78" w:rsidRDefault="00522E9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E71FE6" wp14:editId="79742A03">
            <wp:extent cx="6488375" cy="871979"/>
            <wp:effectExtent l="0" t="0" r="8255" b="4445"/>
            <wp:docPr id="1595588753" name="Picture 159558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2726" name=""/>
                    <pic:cNvPicPr/>
                  </pic:nvPicPr>
                  <pic:blipFill rotWithShape="1">
                    <a:blip r:embed="rId9"/>
                    <a:srcRect l="21762" t="52218" r="15869" b="32878"/>
                    <a:stretch/>
                  </pic:blipFill>
                  <pic:spPr bwMode="auto">
                    <a:xfrm>
                      <a:off x="0" y="0"/>
                      <a:ext cx="6526203" cy="87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9CE2" w14:textId="77777777" w:rsidR="008D1B78" w:rsidRPr="008D1B78" w:rsidRDefault="008D1B78" w:rsidP="008D1B78">
      <w:pPr>
        <w:rPr>
          <w:b/>
          <w:bCs/>
          <w:sz w:val="24"/>
          <w:szCs w:val="24"/>
        </w:rPr>
      </w:pPr>
      <w:r w:rsidRPr="008D1B78">
        <w:rPr>
          <w:b/>
          <w:bCs/>
          <w:sz w:val="24"/>
          <w:szCs w:val="24"/>
        </w:rPr>
        <w:t>4 - Write an SQL query to update multiple columns in a table based on a condition using the UPDATE statement.</w:t>
      </w:r>
    </w:p>
    <w:p w14:paraId="12708F41" w14:textId="5331D4D5" w:rsidR="008D1B78" w:rsidRDefault="00522E90" w:rsidP="008D1B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BECA6B" wp14:editId="52495BD5">
            <wp:extent cx="5119671" cy="1117077"/>
            <wp:effectExtent l="0" t="0" r="5080" b="6985"/>
            <wp:docPr id="2868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2495" name=""/>
                    <pic:cNvPicPr/>
                  </pic:nvPicPr>
                  <pic:blipFill rotWithShape="1">
                    <a:blip r:embed="rId11"/>
                    <a:srcRect l="21663" t="47370" r="29054" b="33513"/>
                    <a:stretch/>
                  </pic:blipFill>
                  <pic:spPr bwMode="auto">
                    <a:xfrm>
                      <a:off x="0" y="0"/>
                      <a:ext cx="5203460" cy="113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AB5A" w14:textId="414981AC" w:rsidR="00F11D3D" w:rsidRDefault="00F11D3D" w:rsidP="008D1B78">
      <w:pPr>
        <w:rPr>
          <w:b/>
          <w:bCs/>
          <w:sz w:val="24"/>
          <w:szCs w:val="24"/>
        </w:rPr>
      </w:pPr>
    </w:p>
    <w:p w14:paraId="40507353" w14:textId="77777777" w:rsidR="00897522" w:rsidRPr="00F11D3D" w:rsidRDefault="00897522" w:rsidP="007A132E">
      <w:pPr>
        <w:rPr>
          <w:b/>
          <w:bCs/>
          <w:sz w:val="24"/>
          <w:szCs w:val="24"/>
        </w:rPr>
      </w:pPr>
    </w:p>
    <w:sectPr w:rsidR="00897522" w:rsidRPr="00F11D3D" w:rsidSect="00785FE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3756" w14:textId="77777777" w:rsidR="00196DFD" w:rsidRDefault="00196DFD" w:rsidP="007A132E">
      <w:pPr>
        <w:spacing w:after="0" w:line="240" w:lineRule="auto"/>
      </w:pPr>
      <w:r>
        <w:separator/>
      </w:r>
    </w:p>
  </w:endnote>
  <w:endnote w:type="continuationSeparator" w:id="0">
    <w:p w14:paraId="37B5D68B" w14:textId="77777777" w:rsidR="00196DFD" w:rsidRDefault="00196DFD" w:rsidP="007A1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2556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39A785" w14:textId="4BC862F9" w:rsidR="00685849" w:rsidRDefault="0068584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A922A8" w14:textId="77777777" w:rsidR="00685849" w:rsidRDefault="006858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1508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AB1793" w14:textId="76A655C1" w:rsidR="008D1B78" w:rsidRDefault="008D1B7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BD3A28" w14:textId="77777777" w:rsidR="008D1B78" w:rsidRDefault="008D1B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E7027" w14:textId="77777777" w:rsidR="00196DFD" w:rsidRDefault="00196DFD" w:rsidP="007A132E">
      <w:pPr>
        <w:spacing w:after="0" w:line="240" w:lineRule="auto"/>
      </w:pPr>
      <w:r>
        <w:separator/>
      </w:r>
    </w:p>
  </w:footnote>
  <w:footnote w:type="continuationSeparator" w:id="0">
    <w:p w14:paraId="070D0E80" w14:textId="77777777" w:rsidR="00196DFD" w:rsidRDefault="00196DFD" w:rsidP="007A1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B0C49" w14:textId="77777777" w:rsidR="00A82828" w:rsidRDefault="00A82828" w:rsidP="00A82828">
    <w:pPr>
      <w:pStyle w:val="Header"/>
      <w:pBdr>
        <w:bottom w:val="single" w:sz="4" w:space="1" w:color="auto"/>
      </w:pBdr>
      <w:jc w:val="center"/>
      <w:rPr>
        <w:b/>
        <w:bCs/>
        <w:sz w:val="24"/>
        <w:szCs w:val="24"/>
      </w:rPr>
    </w:pPr>
    <w:r w:rsidRPr="00445642">
      <w:rPr>
        <w:b/>
        <w:bCs/>
        <w:sz w:val="24"/>
        <w:szCs w:val="24"/>
      </w:rPr>
      <w:t>Data Engineering Fellowship</w:t>
    </w:r>
  </w:p>
  <w:p w14:paraId="082306F8" w14:textId="77777777" w:rsidR="00A82828" w:rsidRDefault="00A82828" w:rsidP="00A82828">
    <w:pPr>
      <w:pStyle w:val="Header"/>
      <w:pBdr>
        <w:bottom w:val="single" w:sz="4" w:space="1" w:color="auto"/>
      </w:pBdr>
      <w:jc w:val="center"/>
    </w:pPr>
    <w:r>
      <w:rPr>
        <w:noProof/>
      </w:rPr>
      <w:drawing>
        <wp:inline distT="0" distB="0" distL="0" distR="0" wp14:anchorId="1A2446EC" wp14:editId="7CC1966F">
          <wp:extent cx="2194560" cy="495367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66666" cy="5116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2CEFF48" w14:textId="77777777" w:rsidR="00A82828" w:rsidRDefault="00A82828" w:rsidP="00A82828">
    <w:pPr>
      <w:pStyle w:val="Header"/>
      <w:pBdr>
        <w:bottom w:val="single" w:sz="4" w:space="1" w:color="auto"/>
      </w:pBd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4D58"/>
    <w:multiLevelType w:val="multilevel"/>
    <w:tmpl w:val="C420A76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" w15:restartNumberingAfterBreak="0">
    <w:nsid w:val="2B4F241C"/>
    <w:multiLevelType w:val="hybridMultilevel"/>
    <w:tmpl w:val="07FA55E8"/>
    <w:lvl w:ilvl="0" w:tplc="2E3C10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C217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8AF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EF5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F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469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009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C3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4A3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F0E7A9F"/>
    <w:multiLevelType w:val="multilevel"/>
    <w:tmpl w:val="CBC00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100DCC"/>
    <w:multiLevelType w:val="multilevel"/>
    <w:tmpl w:val="E070D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8E3F91"/>
    <w:multiLevelType w:val="hybridMultilevel"/>
    <w:tmpl w:val="B19C3586"/>
    <w:lvl w:ilvl="0" w:tplc="D0D86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FE4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ED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5408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A3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47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660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C88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56597B"/>
    <w:multiLevelType w:val="multilevel"/>
    <w:tmpl w:val="38DE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3B2B30"/>
    <w:multiLevelType w:val="multilevel"/>
    <w:tmpl w:val="FD787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117249">
    <w:abstractNumId w:val="0"/>
  </w:num>
  <w:num w:numId="2" w16cid:durableId="1968123621">
    <w:abstractNumId w:val="4"/>
  </w:num>
  <w:num w:numId="3" w16cid:durableId="1279023420">
    <w:abstractNumId w:val="1"/>
  </w:num>
  <w:num w:numId="4" w16cid:durableId="355809690">
    <w:abstractNumId w:val="5"/>
  </w:num>
  <w:num w:numId="5" w16cid:durableId="290021267">
    <w:abstractNumId w:val="2"/>
  </w:num>
  <w:num w:numId="6" w16cid:durableId="1701932236">
    <w:abstractNumId w:val="3"/>
  </w:num>
  <w:num w:numId="7" w16cid:durableId="6449405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2E"/>
    <w:rsid w:val="00170739"/>
    <w:rsid w:val="00196DFD"/>
    <w:rsid w:val="001A1284"/>
    <w:rsid w:val="002F470D"/>
    <w:rsid w:val="004517F0"/>
    <w:rsid w:val="0049172C"/>
    <w:rsid w:val="00522E90"/>
    <w:rsid w:val="00590160"/>
    <w:rsid w:val="00685849"/>
    <w:rsid w:val="0075710E"/>
    <w:rsid w:val="00785FE4"/>
    <w:rsid w:val="007A132E"/>
    <w:rsid w:val="007C067D"/>
    <w:rsid w:val="007D59F4"/>
    <w:rsid w:val="00810433"/>
    <w:rsid w:val="00897522"/>
    <w:rsid w:val="008D1B78"/>
    <w:rsid w:val="00916456"/>
    <w:rsid w:val="00A82828"/>
    <w:rsid w:val="00C51196"/>
    <w:rsid w:val="00D64251"/>
    <w:rsid w:val="00E121B4"/>
    <w:rsid w:val="00F1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93646"/>
  <w15:chartTrackingRefBased/>
  <w15:docId w15:val="{F9F2CD3B-2880-42D5-8312-7F836F2A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1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1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32E"/>
  </w:style>
  <w:style w:type="paragraph" w:styleId="Footer">
    <w:name w:val="footer"/>
    <w:basedOn w:val="Normal"/>
    <w:link w:val="FooterChar"/>
    <w:uiPriority w:val="99"/>
    <w:unhideWhenUsed/>
    <w:rsid w:val="007A1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Fatima Shah</dc:creator>
  <cp:keywords/>
  <dc:description/>
  <cp:lastModifiedBy>Syeda Fatima Shah</cp:lastModifiedBy>
  <cp:revision>12</cp:revision>
  <dcterms:created xsi:type="dcterms:W3CDTF">2023-03-17T04:57:00Z</dcterms:created>
  <dcterms:modified xsi:type="dcterms:W3CDTF">2023-04-06T05:09:00Z</dcterms:modified>
</cp:coreProperties>
</file>