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06A9" w14:textId="77777777" w:rsidR="00A82828" w:rsidRPr="009B7567" w:rsidRDefault="00A82828" w:rsidP="00A82828">
      <w:pPr>
        <w:pStyle w:val="Header"/>
        <w:jc w:val="center"/>
        <w:rPr>
          <w:b/>
          <w:bCs/>
          <w:sz w:val="28"/>
          <w:szCs w:val="28"/>
        </w:rPr>
      </w:pPr>
      <w:r w:rsidRPr="009B7567">
        <w:rPr>
          <w:b/>
          <w:bCs/>
          <w:sz w:val="28"/>
          <w:szCs w:val="28"/>
        </w:rPr>
        <w:t>SYEDA FATIMA SHAH</w:t>
      </w:r>
    </w:p>
    <w:p w14:paraId="2F8E66EC" w14:textId="3DFEA3ED" w:rsidR="00A82828" w:rsidRPr="00445642" w:rsidRDefault="0049172C" w:rsidP="00A82828">
      <w:pPr>
        <w:pStyle w:val="Header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628E3">
        <w:rPr>
          <w:b/>
          <w:bCs/>
          <w:sz w:val="24"/>
          <w:szCs w:val="24"/>
        </w:rPr>
        <w:t>8</w:t>
      </w:r>
      <w:r w:rsidR="008D1B78" w:rsidRPr="008D1B78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 w:rsidR="00A82828">
        <w:rPr>
          <w:b/>
          <w:bCs/>
          <w:sz w:val="24"/>
          <w:szCs w:val="24"/>
        </w:rPr>
        <w:t>March 2023</w:t>
      </w:r>
    </w:p>
    <w:p w14:paraId="4DACC651" w14:textId="3B699B52" w:rsidR="00B628E3" w:rsidRPr="00454953" w:rsidRDefault="00B628E3" w:rsidP="00B628E3">
      <w:pPr>
        <w:rPr>
          <w:b/>
          <w:bCs/>
          <w:sz w:val="24"/>
          <w:szCs w:val="24"/>
        </w:rPr>
      </w:pP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3</w:t>
      </w: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4315AFFD" w14:textId="77777777" w:rsidR="00B628E3" w:rsidRP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>Practice following in detail:</w:t>
      </w:r>
    </w:p>
    <w:p w14:paraId="44EE139C" w14:textId="77777777" w:rsidR="00B628E3" w:rsidRP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>1 - Joins:</w:t>
      </w:r>
    </w:p>
    <w:p w14:paraId="7C733417" w14:textId="77777777" w:rsid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 xml:space="preserve">     • Inner Join</w:t>
      </w:r>
    </w:p>
    <w:p w14:paraId="15A0A521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8000"/>
          <w:sz w:val="20"/>
          <w:szCs w:val="20"/>
        </w:rPr>
        <w:t xml:space="preserve">--Write a query to select all records from the two tables where there is a match </w:t>
      </w:r>
      <w:proofErr w:type="gramStart"/>
      <w:r w:rsidRPr="00331267">
        <w:rPr>
          <w:rFonts w:ascii="Consolas" w:hAnsi="Consolas" w:cs="Consolas"/>
          <w:color w:val="008000"/>
          <w:sz w:val="20"/>
          <w:szCs w:val="20"/>
        </w:rPr>
        <w:t>in</w:t>
      </w:r>
      <w:proofErr w:type="gramEnd"/>
      <w:r w:rsidRPr="00331267">
        <w:rPr>
          <w:rFonts w:ascii="Consolas" w:hAnsi="Consolas" w:cs="Consolas"/>
          <w:color w:val="008000"/>
          <w:sz w:val="20"/>
          <w:szCs w:val="20"/>
        </w:rPr>
        <w:t xml:space="preserve"> both tables.</w:t>
      </w:r>
    </w:p>
    <w:p w14:paraId="4EEBA42D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*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331267">
        <w:rPr>
          <w:rFonts w:ascii="Consolas" w:hAnsi="Consolas" w:cs="Consolas"/>
          <w:color w:val="808080"/>
          <w:sz w:val="20"/>
          <w:szCs w:val="20"/>
        </w:rPr>
        <w:t>INNER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331267">
        <w:rPr>
          <w:rFonts w:ascii="Consolas" w:hAnsi="Consolas" w:cs="Consolas"/>
          <w:color w:val="0000FF"/>
          <w:sz w:val="20"/>
          <w:szCs w:val="20"/>
        </w:rPr>
        <w:t>ON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41062D3C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023D4D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8000"/>
          <w:sz w:val="20"/>
          <w:szCs w:val="20"/>
        </w:rPr>
        <w:t>--Write a query to select all orders with customer information.</w:t>
      </w:r>
    </w:p>
    <w:p w14:paraId="0186B18C" w14:textId="1EC6251A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ContactName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331267">
        <w:rPr>
          <w:rFonts w:ascii="Consolas" w:hAnsi="Consolas" w:cs="Consolas"/>
          <w:color w:val="808080"/>
          <w:sz w:val="20"/>
          <w:szCs w:val="20"/>
        </w:rPr>
        <w:t>INNER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 xml:space="preserve">Customers  </w:t>
      </w:r>
      <w:r w:rsidRPr="00331267"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;</w:t>
      </w:r>
    </w:p>
    <w:p w14:paraId="2DB2E8EE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A25030" w14:textId="77777777" w:rsid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 xml:space="preserve">     • Outer Join</w:t>
      </w:r>
    </w:p>
    <w:p w14:paraId="5154494A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8000"/>
          <w:sz w:val="20"/>
          <w:szCs w:val="20"/>
        </w:rPr>
        <w:t>--Write a query to selects all customers and all orders.</w:t>
      </w:r>
    </w:p>
    <w:p w14:paraId="298C8D07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ContactName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proofErr w:type="gram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331267">
        <w:rPr>
          <w:rFonts w:ascii="Consolas" w:hAnsi="Consolas" w:cs="Consolas"/>
          <w:color w:val="0000FF"/>
          <w:sz w:val="20"/>
          <w:szCs w:val="20"/>
        </w:rPr>
        <w:t>FULL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OUTER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331267">
        <w:rPr>
          <w:rFonts w:ascii="Consolas" w:hAnsi="Consolas" w:cs="Consolas"/>
          <w:color w:val="0000FF"/>
          <w:sz w:val="20"/>
          <w:szCs w:val="20"/>
        </w:rPr>
        <w:t>ON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;</w:t>
      </w:r>
    </w:p>
    <w:p w14:paraId="6BE35664" w14:textId="77777777" w:rsidR="000A516A" w:rsidRPr="00B628E3" w:rsidRDefault="000A516A" w:rsidP="00B628E3">
      <w:pPr>
        <w:rPr>
          <w:b/>
          <w:bCs/>
          <w:sz w:val="24"/>
          <w:szCs w:val="24"/>
        </w:rPr>
      </w:pPr>
    </w:p>
    <w:p w14:paraId="6FEB28C3" w14:textId="77777777" w:rsid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 xml:space="preserve">     • Left Join</w:t>
      </w:r>
    </w:p>
    <w:p w14:paraId="268428BC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OD</w:t>
      </w:r>
      <w:proofErr w:type="gramEnd"/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ProductID</w:t>
      </w:r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>O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ShipRegion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331267">
        <w:rPr>
          <w:rFonts w:ascii="Consolas" w:hAnsi="Consolas" w:cs="Consolas"/>
          <w:color w:val="0000FF"/>
          <w:sz w:val="20"/>
          <w:szCs w:val="20"/>
        </w:rPr>
        <w:t>as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 </w:t>
      </w:r>
      <w:r w:rsidRPr="00331267">
        <w:rPr>
          <w:rFonts w:ascii="Consolas" w:hAnsi="Consolas" w:cs="Consolas"/>
          <w:color w:val="808080"/>
          <w:sz w:val="20"/>
          <w:szCs w:val="20"/>
        </w:rPr>
        <w:t>LEFT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[Order Details] </w:t>
      </w:r>
      <w:r w:rsidRPr="00331267">
        <w:rPr>
          <w:rFonts w:ascii="Consolas" w:hAnsi="Consolas" w:cs="Consolas"/>
          <w:color w:val="0000FF"/>
          <w:sz w:val="20"/>
          <w:szCs w:val="20"/>
        </w:rPr>
        <w:t>as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OD </w:t>
      </w:r>
      <w:r w:rsidRPr="00331267">
        <w:rPr>
          <w:rFonts w:ascii="Consolas" w:hAnsi="Consolas" w:cs="Consolas"/>
          <w:color w:val="0000FF"/>
          <w:sz w:val="20"/>
          <w:szCs w:val="20"/>
        </w:rPr>
        <w:t>on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OD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</w:p>
    <w:p w14:paraId="234E2193" w14:textId="77777777" w:rsidR="000A516A" w:rsidRPr="00B628E3" w:rsidRDefault="000A516A" w:rsidP="00B628E3">
      <w:pPr>
        <w:rPr>
          <w:b/>
          <w:bCs/>
          <w:sz w:val="24"/>
          <w:szCs w:val="24"/>
        </w:rPr>
      </w:pPr>
    </w:p>
    <w:p w14:paraId="44C65978" w14:textId="5FCC6457" w:rsidR="000A516A" w:rsidRDefault="00B628E3" w:rsidP="000A516A">
      <w:pPr>
        <w:rPr>
          <w:rFonts w:ascii="Consolas" w:hAnsi="Consolas" w:cs="Consolas"/>
          <w:color w:val="000000"/>
          <w:sz w:val="19"/>
          <w:szCs w:val="19"/>
        </w:rPr>
      </w:pPr>
      <w:r w:rsidRPr="00B628E3">
        <w:rPr>
          <w:b/>
          <w:bCs/>
          <w:sz w:val="24"/>
          <w:szCs w:val="24"/>
        </w:rPr>
        <w:t xml:space="preserve">     • Right Join</w:t>
      </w:r>
    </w:p>
    <w:p w14:paraId="5E9C3ECA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OD</w:t>
      </w:r>
      <w:proofErr w:type="gramEnd"/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ProductID</w:t>
      </w:r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>O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ShipRegion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Orders </w:t>
      </w:r>
      <w:r w:rsidRPr="00331267">
        <w:rPr>
          <w:rFonts w:ascii="Consolas" w:hAnsi="Consolas" w:cs="Consolas"/>
          <w:color w:val="0000FF"/>
          <w:sz w:val="20"/>
          <w:szCs w:val="20"/>
        </w:rPr>
        <w:t>as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 </w:t>
      </w:r>
      <w:r w:rsidRPr="00331267">
        <w:rPr>
          <w:rFonts w:ascii="Consolas" w:hAnsi="Consolas" w:cs="Consolas"/>
          <w:color w:val="808080"/>
          <w:sz w:val="20"/>
          <w:szCs w:val="20"/>
        </w:rPr>
        <w:t>RIGHT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[Order Details] </w:t>
      </w:r>
      <w:r w:rsidRPr="00331267">
        <w:rPr>
          <w:rFonts w:ascii="Consolas" w:hAnsi="Consolas" w:cs="Consolas"/>
          <w:color w:val="0000FF"/>
          <w:sz w:val="20"/>
          <w:szCs w:val="20"/>
        </w:rPr>
        <w:t>as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OD </w:t>
      </w:r>
      <w:r w:rsidRPr="00331267">
        <w:rPr>
          <w:rFonts w:ascii="Consolas" w:hAnsi="Consolas" w:cs="Consolas"/>
          <w:color w:val="0000FF"/>
          <w:sz w:val="20"/>
          <w:szCs w:val="20"/>
        </w:rPr>
        <w:t>on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OD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</w:p>
    <w:p w14:paraId="37AE25DD" w14:textId="77777777" w:rsidR="000A516A" w:rsidRDefault="000A516A" w:rsidP="00B628E3">
      <w:pPr>
        <w:rPr>
          <w:b/>
          <w:bCs/>
          <w:sz w:val="24"/>
          <w:szCs w:val="24"/>
        </w:rPr>
      </w:pPr>
    </w:p>
    <w:p w14:paraId="0F0BD718" w14:textId="29157820" w:rsid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 xml:space="preserve">     • Self Join</w:t>
      </w:r>
    </w:p>
    <w:p w14:paraId="337BFB50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</w:t>
      </w:r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>1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FirstName</w:t>
      </w:r>
      <w:proofErr w:type="gram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31267">
        <w:rPr>
          <w:rFonts w:ascii="Consolas" w:hAnsi="Consolas" w:cs="Consolas"/>
          <w:color w:val="808080"/>
          <w:sz w:val="20"/>
          <w:szCs w:val="20"/>
        </w:rPr>
        <w:t>+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e1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LastName </w:t>
      </w:r>
      <w:r w:rsidRPr="00331267">
        <w:rPr>
          <w:rFonts w:ascii="Consolas" w:hAnsi="Consolas" w:cs="Consolas"/>
          <w:color w:val="0000FF"/>
          <w:sz w:val="20"/>
          <w:szCs w:val="20"/>
        </w:rPr>
        <w:t>as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Employee1</w:t>
      </w:r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e2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FirstName </w:t>
      </w:r>
      <w:r w:rsidRPr="00331267">
        <w:rPr>
          <w:rFonts w:ascii="Consolas" w:hAnsi="Consolas" w:cs="Consolas"/>
          <w:color w:val="808080"/>
          <w:sz w:val="20"/>
          <w:szCs w:val="20"/>
        </w:rPr>
        <w:t>+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e2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LastName </w:t>
      </w:r>
      <w:r w:rsidRPr="00331267">
        <w:rPr>
          <w:rFonts w:ascii="Consolas" w:hAnsi="Consolas" w:cs="Consolas"/>
          <w:color w:val="0000FF"/>
          <w:sz w:val="20"/>
          <w:szCs w:val="20"/>
        </w:rPr>
        <w:t>as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Employee2</w:t>
      </w:r>
    </w:p>
    <w:p w14:paraId="3664E861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Employees e1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Employees e2 </w:t>
      </w:r>
      <w:r w:rsidRPr="00331267">
        <w:rPr>
          <w:rFonts w:ascii="Consolas" w:hAnsi="Consolas" w:cs="Consolas"/>
          <w:color w:val="0000FF"/>
          <w:sz w:val="20"/>
          <w:szCs w:val="20"/>
        </w:rPr>
        <w:t>on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</w:t>
      </w:r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>1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ReportsTo</w:t>
      </w:r>
      <w:proofErr w:type="gram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e2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ReportsTo </w:t>
      </w:r>
      <w:r w:rsidRPr="00331267">
        <w:rPr>
          <w:rFonts w:ascii="Consolas" w:hAnsi="Consolas" w:cs="Consolas"/>
          <w:color w:val="0000FF"/>
          <w:sz w:val="20"/>
          <w:szCs w:val="20"/>
        </w:rPr>
        <w:t>WHERE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e1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EmployeeID </w:t>
      </w:r>
      <w:r w:rsidRPr="00331267">
        <w:rPr>
          <w:rFonts w:ascii="Consolas" w:hAnsi="Consolas" w:cs="Consolas"/>
          <w:color w:val="808080"/>
          <w:sz w:val="20"/>
          <w:szCs w:val="20"/>
        </w:rPr>
        <w:t>&lt;&gt;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e2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EmployeeID</w:t>
      </w:r>
    </w:p>
    <w:p w14:paraId="5C4DA08F" w14:textId="77777777" w:rsidR="000A516A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7603A" w14:textId="77777777" w:rsid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 xml:space="preserve">     • Cross Join</w:t>
      </w:r>
    </w:p>
    <w:p w14:paraId="1AC65C9E" w14:textId="77777777" w:rsidR="000A516A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ContactName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331267">
        <w:rPr>
          <w:rFonts w:ascii="Consolas" w:hAnsi="Consolas" w:cs="Consolas"/>
          <w:color w:val="808080"/>
          <w:sz w:val="20"/>
          <w:szCs w:val="20"/>
        </w:rPr>
        <w:t>CROSS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3D77C8A9" w14:textId="77777777" w:rsidR="00331267" w:rsidRPr="00331267" w:rsidRDefault="00331267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4366DD" w14:textId="77777777" w:rsid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 xml:space="preserve">     • Left anti-Join</w:t>
      </w:r>
    </w:p>
    <w:p w14:paraId="2C54B67A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lastRenderedPageBreak/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ContactName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</w:p>
    <w:p w14:paraId="48E92F00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Customers</w:t>
      </w:r>
    </w:p>
    <w:p w14:paraId="34BCF42F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808080"/>
          <w:sz w:val="20"/>
          <w:szCs w:val="20"/>
        </w:rPr>
        <w:t>LEFT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Orders</w:t>
      </w:r>
    </w:p>
    <w:p w14:paraId="4FF0791A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ON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</w:p>
    <w:p w14:paraId="42EAE537" w14:textId="30B748FE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WHERE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IS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31267">
        <w:rPr>
          <w:rFonts w:ascii="Consolas" w:hAnsi="Consolas" w:cs="Consolas"/>
          <w:color w:val="808080"/>
          <w:sz w:val="20"/>
          <w:szCs w:val="20"/>
        </w:rPr>
        <w:t>NULL;</w:t>
      </w:r>
      <w:proofErr w:type="gramEnd"/>
    </w:p>
    <w:p w14:paraId="5133CD09" w14:textId="77777777" w:rsidR="000A516A" w:rsidRPr="000A516A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B406B" w14:textId="13A56DED" w:rsidR="000A516A" w:rsidRPr="000A516A" w:rsidRDefault="00B628E3" w:rsidP="000A516A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 xml:space="preserve">     • Right anti-Join</w:t>
      </w:r>
    </w:p>
    <w:p w14:paraId="66622406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Employees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Employees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</w:p>
    <w:p w14:paraId="5E0CD930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Orders</w:t>
      </w:r>
    </w:p>
    <w:p w14:paraId="2DF4EC91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808080"/>
          <w:sz w:val="20"/>
          <w:szCs w:val="20"/>
        </w:rPr>
        <w:t>RIGHT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Employees </w:t>
      </w:r>
      <w:r w:rsidRPr="00331267">
        <w:rPr>
          <w:rFonts w:ascii="Consolas" w:hAnsi="Consolas" w:cs="Consolas"/>
          <w:color w:val="0000FF"/>
          <w:sz w:val="20"/>
          <w:szCs w:val="20"/>
        </w:rPr>
        <w:t>ON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Employees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</w:p>
    <w:p w14:paraId="28244042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WHERE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IS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31267">
        <w:rPr>
          <w:rFonts w:ascii="Consolas" w:hAnsi="Consolas" w:cs="Consolas"/>
          <w:color w:val="808080"/>
          <w:sz w:val="20"/>
          <w:szCs w:val="20"/>
        </w:rPr>
        <w:t>NULL;</w:t>
      </w:r>
      <w:proofErr w:type="gramEnd"/>
    </w:p>
    <w:p w14:paraId="3BCBD1C5" w14:textId="77777777" w:rsidR="000A516A" w:rsidRPr="00331267" w:rsidRDefault="000A516A" w:rsidP="00B628E3">
      <w:pPr>
        <w:rPr>
          <w:b/>
          <w:bCs/>
          <w:sz w:val="28"/>
          <w:szCs w:val="28"/>
        </w:rPr>
      </w:pPr>
    </w:p>
    <w:p w14:paraId="6FF66F33" w14:textId="5824273C" w:rsidR="00B628E3" w:rsidRP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>At least try two examples of all these joins.</w:t>
      </w:r>
    </w:p>
    <w:p w14:paraId="5C14E825" w14:textId="77777777" w:rsidR="00B628E3" w:rsidRPr="00B628E3" w:rsidRDefault="00B628E3" w:rsidP="00B628E3">
      <w:pPr>
        <w:rPr>
          <w:b/>
          <w:bCs/>
          <w:sz w:val="24"/>
          <w:szCs w:val="24"/>
        </w:rPr>
      </w:pPr>
    </w:p>
    <w:p w14:paraId="0FDD2A62" w14:textId="1924B0CA" w:rsidR="00B628E3" w:rsidRPr="00454953" w:rsidRDefault="00B628E3" w:rsidP="00B628E3">
      <w:pPr>
        <w:rPr>
          <w:b/>
          <w:bCs/>
          <w:sz w:val="24"/>
          <w:szCs w:val="24"/>
        </w:rPr>
      </w:pP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4</w:t>
      </w:r>
      <w:r w:rsidRPr="003A57D4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378669F8" w14:textId="77777777" w:rsidR="00B628E3" w:rsidRP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>Write the following queries using Northwind DB:</w:t>
      </w:r>
    </w:p>
    <w:p w14:paraId="1259FBD4" w14:textId="77777777" w:rsid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>1 - Write a query to show a list of customers and their corresponding orders.</w:t>
      </w:r>
    </w:p>
    <w:p w14:paraId="47232EBC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ContactName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ShipName</w:t>
      </w:r>
      <w:proofErr w:type="spellEnd"/>
      <w:proofErr w:type="gramEnd"/>
    </w:p>
    <w:p w14:paraId="2BC4AF40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Customers  </w:t>
      </w:r>
    </w:p>
    <w:p w14:paraId="3383F2A2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808080"/>
          <w:sz w:val="20"/>
          <w:szCs w:val="20"/>
        </w:rPr>
        <w:t>LEFT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Orders</w:t>
      </w:r>
    </w:p>
    <w:p w14:paraId="66BD7ACF" w14:textId="67FFF628" w:rsidR="000A516A" w:rsidRPr="00331267" w:rsidRDefault="000A516A" w:rsidP="000A516A">
      <w:pPr>
        <w:rPr>
          <w:b/>
          <w:bCs/>
          <w:sz w:val="28"/>
          <w:szCs w:val="28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ON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;</w:t>
      </w:r>
      <w:proofErr w:type="gramEnd"/>
    </w:p>
    <w:p w14:paraId="211EB62E" w14:textId="77777777" w:rsid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>2 - Write a query to show a list of employees and their corresponding managers:</w:t>
      </w:r>
    </w:p>
    <w:p w14:paraId="38514109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>A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proofErr w:type="gramEnd"/>
      <w:r w:rsidRPr="00331267">
        <w:rPr>
          <w:rFonts w:ascii="Consolas" w:hAnsi="Consolas" w:cs="Consolas"/>
          <w:color w:val="808080"/>
          <w:sz w:val="20"/>
          <w:szCs w:val="20"/>
        </w:rPr>
        <w:t>+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FF0000"/>
          <w:sz w:val="20"/>
          <w:szCs w:val="20"/>
        </w:rPr>
        <w:t>' '</w:t>
      </w:r>
      <w:r w:rsidRPr="00331267">
        <w:rPr>
          <w:rFonts w:ascii="Consolas" w:hAnsi="Consolas" w:cs="Consolas"/>
          <w:color w:val="808080"/>
          <w:sz w:val="20"/>
          <w:szCs w:val="20"/>
        </w:rPr>
        <w:t>+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A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0000FF"/>
          <w:sz w:val="20"/>
          <w:szCs w:val="20"/>
        </w:rPr>
        <w:t>AS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"Employee Name"</w:t>
      </w:r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B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ReportsTo</w:t>
      </w:r>
      <w:proofErr w:type="spellEnd"/>
    </w:p>
    <w:p w14:paraId="2038B510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Employees A</w:t>
      </w:r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Employees B</w:t>
      </w:r>
    </w:p>
    <w:p w14:paraId="060B38BF" w14:textId="3A86E288" w:rsidR="000A516A" w:rsidRPr="00331267" w:rsidRDefault="000A516A" w:rsidP="000A516A">
      <w:pPr>
        <w:rPr>
          <w:b/>
          <w:bCs/>
          <w:sz w:val="28"/>
          <w:szCs w:val="28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WHERE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>A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proofErr w:type="gram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B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;</w:t>
      </w:r>
    </w:p>
    <w:p w14:paraId="323FC519" w14:textId="77777777" w:rsidR="00B628E3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>3 - Write a query to show a list of customers who have not placed any orders.</w:t>
      </w:r>
    </w:p>
    <w:p w14:paraId="07B47B19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ContactName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OrderID</w:t>
      </w:r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ShipName</w:t>
      </w:r>
      <w:proofErr w:type="spellEnd"/>
      <w:proofErr w:type="gramEnd"/>
    </w:p>
    <w:p w14:paraId="31E31F76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331267">
        <w:rPr>
          <w:rFonts w:ascii="Consolas" w:hAnsi="Consolas" w:cs="Consolas"/>
          <w:color w:val="808080"/>
          <w:sz w:val="20"/>
          <w:szCs w:val="20"/>
        </w:rPr>
        <w:t>LEFT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Orders </w:t>
      </w:r>
    </w:p>
    <w:p w14:paraId="713AC03D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ON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Customers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</w:p>
    <w:p w14:paraId="687086DB" w14:textId="75EDE436" w:rsidR="000A516A" w:rsidRPr="00331267" w:rsidRDefault="000A516A" w:rsidP="000A516A">
      <w:pPr>
        <w:rPr>
          <w:b/>
          <w:bCs/>
          <w:sz w:val="28"/>
          <w:szCs w:val="28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where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Orders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is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31267">
        <w:rPr>
          <w:rFonts w:ascii="Consolas" w:hAnsi="Consolas" w:cs="Consolas"/>
          <w:color w:val="808080"/>
          <w:sz w:val="20"/>
          <w:szCs w:val="20"/>
        </w:rPr>
        <w:t>NULL;</w:t>
      </w:r>
      <w:proofErr w:type="gramEnd"/>
    </w:p>
    <w:p w14:paraId="40507353" w14:textId="5379275F" w:rsidR="00897522" w:rsidRDefault="00B628E3" w:rsidP="00B628E3">
      <w:pPr>
        <w:rPr>
          <w:b/>
          <w:bCs/>
          <w:sz w:val="24"/>
          <w:szCs w:val="24"/>
        </w:rPr>
      </w:pPr>
      <w:r w:rsidRPr="00B628E3">
        <w:rPr>
          <w:b/>
          <w:bCs/>
          <w:sz w:val="24"/>
          <w:szCs w:val="24"/>
        </w:rPr>
        <w:t>4 - Write a query to show a list of employees and their corresponding territories, including those employees who have no territories assigned.</w:t>
      </w:r>
    </w:p>
    <w:p w14:paraId="620B4D33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select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1267">
        <w:rPr>
          <w:rFonts w:ascii="Consolas" w:hAnsi="Consolas" w:cs="Consolas"/>
          <w:color w:val="000000"/>
          <w:sz w:val="20"/>
          <w:szCs w:val="20"/>
        </w:rPr>
        <w:t>Employees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,</w:t>
      </w:r>
      <w:proofErr w:type="gram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EmployeeTerritories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TerritoryID</w:t>
      </w:r>
      <w:proofErr w:type="spellEnd"/>
    </w:p>
    <w:p w14:paraId="669D7E2F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from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Employees</w:t>
      </w:r>
    </w:p>
    <w:p w14:paraId="42FEB70D" w14:textId="77777777" w:rsidR="000A516A" w:rsidRPr="00331267" w:rsidRDefault="000A516A" w:rsidP="000A5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31267">
        <w:rPr>
          <w:rFonts w:ascii="Consolas" w:hAnsi="Consolas" w:cs="Consolas"/>
          <w:color w:val="0000FF"/>
          <w:sz w:val="20"/>
          <w:szCs w:val="20"/>
        </w:rPr>
        <w:t>FULL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JOIN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EmployeeTerritories</w:t>
      </w:r>
      <w:proofErr w:type="spell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BCBE7F" w14:textId="40C14FBB" w:rsidR="000A516A" w:rsidRPr="00331267" w:rsidRDefault="000A516A" w:rsidP="000A516A">
      <w:pPr>
        <w:rPr>
          <w:b/>
          <w:bCs/>
          <w:sz w:val="28"/>
          <w:szCs w:val="28"/>
        </w:rPr>
      </w:pPr>
      <w:proofErr w:type="gramStart"/>
      <w:r w:rsidRPr="00331267">
        <w:rPr>
          <w:rFonts w:ascii="Consolas" w:hAnsi="Consolas" w:cs="Consolas"/>
          <w:color w:val="0000FF"/>
          <w:sz w:val="20"/>
          <w:szCs w:val="20"/>
        </w:rPr>
        <w:t>ON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Employees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proofErr w:type="gramEnd"/>
      <w:r w:rsidRPr="003312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1267">
        <w:rPr>
          <w:rFonts w:ascii="Consolas" w:hAnsi="Consolas" w:cs="Consolas"/>
          <w:color w:val="808080"/>
          <w:sz w:val="20"/>
          <w:szCs w:val="20"/>
        </w:rPr>
        <w:t>=</w:t>
      </w:r>
      <w:r w:rsidRPr="0033126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331267">
        <w:rPr>
          <w:rFonts w:ascii="Consolas" w:hAnsi="Consolas" w:cs="Consolas"/>
          <w:color w:val="000000"/>
          <w:sz w:val="20"/>
          <w:szCs w:val="20"/>
        </w:rPr>
        <w:t>EmployeeTerritories</w:t>
      </w:r>
      <w:r w:rsidRPr="00331267">
        <w:rPr>
          <w:rFonts w:ascii="Consolas" w:hAnsi="Consolas" w:cs="Consolas"/>
          <w:color w:val="808080"/>
          <w:sz w:val="20"/>
          <w:szCs w:val="20"/>
        </w:rPr>
        <w:t>.</w:t>
      </w:r>
      <w:r w:rsidRPr="00331267"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 w:rsidRPr="00331267">
        <w:rPr>
          <w:rFonts w:ascii="Consolas" w:hAnsi="Consolas" w:cs="Consolas"/>
          <w:color w:val="808080"/>
          <w:sz w:val="20"/>
          <w:szCs w:val="20"/>
        </w:rPr>
        <w:t>;</w:t>
      </w:r>
    </w:p>
    <w:sectPr w:rsidR="000A516A" w:rsidRPr="00331267" w:rsidSect="00785FE4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D35B" w14:textId="77777777" w:rsidR="00831B1D" w:rsidRDefault="00831B1D" w:rsidP="007A132E">
      <w:pPr>
        <w:spacing w:after="0" w:line="240" w:lineRule="auto"/>
      </w:pPr>
      <w:r>
        <w:separator/>
      </w:r>
    </w:p>
  </w:endnote>
  <w:endnote w:type="continuationSeparator" w:id="0">
    <w:p w14:paraId="5C242FEE" w14:textId="77777777" w:rsidR="00831B1D" w:rsidRDefault="00831B1D" w:rsidP="007A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255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39A785" w14:textId="4BC862F9" w:rsidR="00685849" w:rsidRDefault="006858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922A8" w14:textId="77777777" w:rsidR="00685849" w:rsidRDefault="00685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150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AB1793" w14:textId="76A655C1" w:rsidR="008D1B78" w:rsidRDefault="008D1B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BD3A28" w14:textId="77777777" w:rsidR="008D1B78" w:rsidRDefault="008D1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0FF9" w14:textId="77777777" w:rsidR="00831B1D" w:rsidRDefault="00831B1D" w:rsidP="007A132E">
      <w:pPr>
        <w:spacing w:after="0" w:line="240" w:lineRule="auto"/>
      </w:pPr>
      <w:r>
        <w:separator/>
      </w:r>
    </w:p>
  </w:footnote>
  <w:footnote w:type="continuationSeparator" w:id="0">
    <w:p w14:paraId="5511FAEB" w14:textId="77777777" w:rsidR="00831B1D" w:rsidRDefault="00831B1D" w:rsidP="007A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0C49" w14:textId="77777777" w:rsidR="00A82828" w:rsidRDefault="00A82828" w:rsidP="00A82828">
    <w:pPr>
      <w:pStyle w:val="Header"/>
      <w:pBdr>
        <w:bottom w:val="single" w:sz="4" w:space="1" w:color="auto"/>
      </w:pBdr>
      <w:jc w:val="center"/>
      <w:rPr>
        <w:b/>
        <w:bCs/>
        <w:sz w:val="24"/>
        <w:szCs w:val="24"/>
      </w:rPr>
    </w:pPr>
    <w:r w:rsidRPr="00445642">
      <w:rPr>
        <w:b/>
        <w:bCs/>
        <w:sz w:val="24"/>
        <w:szCs w:val="24"/>
      </w:rPr>
      <w:t>Data Engineering Fellowship</w:t>
    </w:r>
  </w:p>
  <w:p w14:paraId="082306F8" w14:textId="77777777" w:rsidR="00A82828" w:rsidRDefault="00A82828" w:rsidP="00A82828">
    <w:pPr>
      <w:pStyle w:val="Header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1A2446EC" wp14:editId="7CC1966F">
          <wp:extent cx="2194560" cy="495367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666" cy="511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CEFF48" w14:textId="77777777" w:rsidR="00A82828" w:rsidRDefault="00A82828" w:rsidP="00A82828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4D58"/>
    <w:multiLevelType w:val="multilevel"/>
    <w:tmpl w:val="C420A7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2B4F241C"/>
    <w:multiLevelType w:val="hybridMultilevel"/>
    <w:tmpl w:val="07FA55E8"/>
    <w:lvl w:ilvl="0" w:tplc="2E3C1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21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8A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EF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F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9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9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2C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A3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0E7A9F"/>
    <w:multiLevelType w:val="multilevel"/>
    <w:tmpl w:val="CBC0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00DCC"/>
    <w:multiLevelType w:val="multilevel"/>
    <w:tmpl w:val="E070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E3F91"/>
    <w:multiLevelType w:val="hybridMultilevel"/>
    <w:tmpl w:val="B19C3586"/>
    <w:lvl w:ilvl="0" w:tplc="D0D86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FE4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ED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40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A3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47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60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88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49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056597B"/>
    <w:multiLevelType w:val="multilevel"/>
    <w:tmpl w:val="38DE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B2B30"/>
    <w:multiLevelType w:val="multilevel"/>
    <w:tmpl w:val="FD78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17249">
    <w:abstractNumId w:val="0"/>
  </w:num>
  <w:num w:numId="2" w16cid:durableId="1968123621">
    <w:abstractNumId w:val="4"/>
  </w:num>
  <w:num w:numId="3" w16cid:durableId="1279023420">
    <w:abstractNumId w:val="1"/>
  </w:num>
  <w:num w:numId="4" w16cid:durableId="355809690">
    <w:abstractNumId w:val="5"/>
  </w:num>
  <w:num w:numId="5" w16cid:durableId="290021267">
    <w:abstractNumId w:val="2"/>
  </w:num>
  <w:num w:numId="6" w16cid:durableId="1701932236">
    <w:abstractNumId w:val="3"/>
  </w:num>
  <w:num w:numId="7" w16cid:durableId="644940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2E"/>
    <w:rsid w:val="000A516A"/>
    <w:rsid w:val="00170739"/>
    <w:rsid w:val="00196DFD"/>
    <w:rsid w:val="001A1284"/>
    <w:rsid w:val="002F470D"/>
    <w:rsid w:val="00331267"/>
    <w:rsid w:val="004517F0"/>
    <w:rsid w:val="00454953"/>
    <w:rsid w:val="0049172C"/>
    <w:rsid w:val="00522E90"/>
    <w:rsid w:val="00590160"/>
    <w:rsid w:val="005D6C23"/>
    <w:rsid w:val="00685849"/>
    <w:rsid w:val="0075710E"/>
    <w:rsid w:val="00785FE4"/>
    <w:rsid w:val="007A132E"/>
    <w:rsid w:val="007C067D"/>
    <w:rsid w:val="007D59F4"/>
    <w:rsid w:val="00810433"/>
    <w:rsid w:val="00820EA2"/>
    <w:rsid w:val="00831B1D"/>
    <w:rsid w:val="00897522"/>
    <w:rsid w:val="008D1B78"/>
    <w:rsid w:val="00916456"/>
    <w:rsid w:val="00A82828"/>
    <w:rsid w:val="00B628E3"/>
    <w:rsid w:val="00C51196"/>
    <w:rsid w:val="00D64251"/>
    <w:rsid w:val="00DD1F52"/>
    <w:rsid w:val="00E121B4"/>
    <w:rsid w:val="00F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93646"/>
  <w15:chartTrackingRefBased/>
  <w15:docId w15:val="{F9F2CD3B-2880-42D5-8312-7F836F2A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2E"/>
  </w:style>
  <w:style w:type="paragraph" w:styleId="Footer">
    <w:name w:val="footer"/>
    <w:basedOn w:val="Normal"/>
    <w:link w:val="FooterChar"/>
    <w:uiPriority w:val="99"/>
    <w:unhideWhenUsed/>
    <w:rsid w:val="007A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Fatima Shah</dc:creator>
  <cp:keywords/>
  <dc:description/>
  <cp:lastModifiedBy>Syeda Fatima Shah</cp:lastModifiedBy>
  <cp:revision>17</cp:revision>
  <dcterms:created xsi:type="dcterms:W3CDTF">2023-03-17T04:57:00Z</dcterms:created>
  <dcterms:modified xsi:type="dcterms:W3CDTF">2023-04-15T00:07:00Z</dcterms:modified>
</cp:coreProperties>
</file>