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3DA0" w14:textId="651C5BAA" w:rsidR="006748BC" w:rsidRPr="006748BC" w:rsidRDefault="006748BC">
      <w:pPr>
        <w:rPr>
          <w:b/>
          <w:bCs/>
          <w:sz w:val="36"/>
          <w:szCs w:val="36"/>
          <w:u w:val="single"/>
        </w:rPr>
      </w:pPr>
      <w:r w:rsidRPr="006748BC">
        <w:rPr>
          <w:b/>
          <w:bCs/>
          <w:sz w:val="36"/>
          <w:szCs w:val="36"/>
          <w:u w:val="single"/>
        </w:rPr>
        <w:t>Twitter Data Pipeline</w:t>
      </w:r>
    </w:p>
    <w:p w14:paraId="4DFA0715" w14:textId="5855A5E4" w:rsidR="006748BC" w:rsidRDefault="006748BC">
      <w:r>
        <w:t>This project focuses on building a data pipeline. Where we get data from Twitter using API (</w:t>
      </w:r>
      <w:proofErr w:type="spellStart"/>
      <w:r>
        <w:t>Tweepy</w:t>
      </w:r>
      <w:proofErr w:type="spellEnd"/>
      <w:r>
        <w:t>) and using Python programming language and Apache Airflow load this data on the AWS S3 bucket.</w:t>
      </w:r>
    </w:p>
    <w:p w14:paraId="4888B180" w14:textId="4A51B8C8" w:rsidR="006748BC" w:rsidRDefault="006748BC">
      <w:r>
        <w:t>To break into pieces:</w:t>
      </w:r>
    </w:p>
    <w:p w14:paraId="05371892" w14:textId="3F4E0175" w:rsidR="006748BC" w:rsidRDefault="006748BC" w:rsidP="005604FC">
      <w:pPr>
        <w:pStyle w:val="ListParagraph"/>
        <w:numPr>
          <w:ilvl w:val="0"/>
          <w:numId w:val="1"/>
        </w:numPr>
      </w:pPr>
      <w:r>
        <w:t xml:space="preserve">We will first extract data from Twitter of @username (Elon Musk) using Twitter API called </w:t>
      </w:r>
      <w:proofErr w:type="spellStart"/>
      <w:r>
        <w:t>Tweepy</w:t>
      </w:r>
      <w:proofErr w:type="spellEnd"/>
      <w:r>
        <w:t>.</w:t>
      </w:r>
      <w:r w:rsidR="005604FC">
        <w:t xml:space="preserve"> </w:t>
      </w:r>
      <w:r>
        <w:t>Using the terminal, we will download all the necessary modules we need while coding.</w:t>
      </w:r>
    </w:p>
    <w:p w14:paraId="71B5B05B" w14:textId="005B00A7" w:rsidR="006748BC" w:rsidRDefault="006748BC" w:rsidP="005604FC">
      <w:pPr>
        <w:pStyle w:val="ListParagraph"/>
        <w:numPr>
          <w:ilvl w:val="0"/>
          <w:numId w:val="1"/>
        </w:numPr>
      </w:pPr>
      <w:r>
        <w:t>Then we will use Python to perform the transformation of the data we obtain and convert data into a CSV file.</w:t>
      </w:r>
    </w:p>
    <w:p w14:paraId="00F8990F" w14:textId="3F13E485" w:rsidR="006748BC" w:rsidRDefault="006748BC" w:rsidP="005604FC">
      <w:pPr>
        <w:pStyle w:val="ListParagraph"/>
        <w:numPr>
          <w:ilvl w:val="0"/>
          <w:numId w:val="1"/>
        </w:numPr>
      </w:pPr>
      <w:r>
        <w:t xml:space="preserve">In the third step, we will deploy our code to Apache Airflow, </w:t>
      </w:r>
      <w:r w:rsidR="005604FC">
        <w:t>which</w:t>
      </w:r>
      <w:r>
        <w:t xml:space="preserve"> will be our AWS EC2 machine. The </w:t>
      </w:r>
      <w:r w:rsidR="005604FC">
        <w:t>focus</w:t>
      </w:r>
      <w:r>
        <w:t xml:space="preserve"> of this tutorial is also on learning </w:t>
      </w:r>
      <w:r w:rsidR="005604FC">
        <w:t xml:space="preserve">about </w:t>
      </w:r>
      <w:r>
        <w:t>Airflow.</w:t>
      </w:r>
    </w:p>
    <w:p w14:paraId="2E77CEEA" w14:textId="1EB8339B" w:rsidR="006748BC" w:rsidRDefault="006748BC" w:rsidP="005604FC">
      <w:pPr>
        <w:pStyle w:val="ListParagraph"/>
        <w:numPr>
          <w:ilvl w:val="0"/>
          <w:numId w:val="1"/>
        </w:numPr>
      </w:pPr>
      <w:r>
        <w:t>In the end</w:t>
      </w:r>
      <w:r w:rsidR="005604FC">
        <w:t>,</w:t>
      </w:r>
      <w:r>
        <w:t xml:space="preserve"> we will store or load the data to </w:t>
      </w:r>
      <w:r w:rsidR="005604FC">
        <w:t xml:space="preserve">an </w:t>
      </w:r>
      <w:r>
        <w:t>AWS S3 bucket using Airflow</w:t>
      </w:r>
      <w:r w:rsidR="005604FC">
        <w:t>.</w:t>
      </w:r>
    </w:p>
    <w:p w14:paraId="2677F260" w14:textId="77777777" w:rsidR="005604FC" w:rsidRDefault="005604FC" w:rsidP="005604FC"/>
    <w:p w14:paraId="2E467287" w14:textId="5F570573" w:rsidR="005604FC" w:rsidRPr="005604FC" w:rsidRDefault="005604FC" w:rsidP="005604FC">
      <w:pPr>
        <w:rPr>
          <w:b/>
          <w:bCs/>
          <w:sz w:val="28"/>
          <w:szCs w:val="28"/>
        </w:rPr>
      </w:pPr>
      <w:r w:rsidRPr="005604FC">
        <w:rPr>
          <w:b/>
          <w:bCs/>
          <w:sz w:val="28"/>
          <w:szCs w:val="28"/>
        </w:rPr>
        <w:t xml:space="preserve">Airflow: </w:t>
      </w:r>
    </w:p>
    <w:p w14:paraId="44058C9C" w14:textId="14451D41" w:rsidR="005604FC" w:rsidRDefault="005604FC" w:rsidP="005604FC">
      <w:r>
        <w:t>It’s an open-source workflow management platform for the data engineering pipeline. Which is developed by Airbnb. In simple terms, Airflow is a workflow orchestration tool. You can use it to build, schedule, and monitor data pipelines.</w:t>
      </w:r>
    </w:p>
    <w:p w14:paraId="39871CA3" w14:textId="3760F4D8" w:rsidR="005604FC" w:rsidRDefault="005604FC" w:rsidP="005604FC">
      <w:r>
        <w:t>Workflow in Airflow means a sequence of tasks known as DAG in Airflow.</w:t>
      </w:r>
    </w:p>
    <w:p w14:paraId="35F98854" w14:textId="7C2CA80D" w:rsidR="005604FC" w:rsidRDefault="005604FC" w:rsidP="005604FC">
      <w:r>
        <w:t xml:space="preserve">DAG is known as a Directed Acyclic Graph. It contains multiple tasks that perform operations. There are different types of DAGs, and you can also create one according to your need. </w:t>
      </w:r>
    </w:p>
    <w:p w14:paraId="521DF072" w14:textId="78207691" w:rsidR="005604FC" w:rsidRDefault="005604FC" w:rsidP="005604FC">
      <w:r>
        <w:t xml:space="preserve">This tutorial creates a </w:t>
      </w:r>
      <w:r w:rsidRPr="005604FC">
        <w:rPr>
          <w:u w:val="single"/>
        </w:rPr>
        <w:t>Twitter Dag</w:t>
      </w:r>
      <w:r>
        <w:t xml:space="preserve"> for creating pipeline.</w:t>
      </w:r>
    </w:p>
    <w:sectPr w:rsidR="005604FC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E1E5C"/>
    <w:multiLevelType w:val="hybridMultilevel"/>
    <w:tmpl w:val="EDEE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74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BC"/>
    <w:rsid w:val="005604FC"/>
    <w:rsid w:val="0067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EB49"/>
  <w15:chartTrackingRefBased/>
  <w15:docId w15:val="{B008E67E-228E-49B5-BEF8-CEC75A77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uzman ali</dc:creator>
  <cp:keywords/>
  <dc:description/>
  <cp:lastModifiedBy>uzman ali</cp:lastModifiedBy>
  <cp:revision>1</cp:revision>
  <dcterms:created xsi:type="dcterms:W3CDTF">2023-06-01T08:58:00Z</dcterms:created>
  <dcterms:modified xsi:type="dcterms:W3CDTF">2023-06-01T09:17:00Z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49e9328d-dfd4-4d1c-b1a1-1b28ca683e8d</vt:lpwstr>
  </property>
</Properties>
</file>