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8A6DE" w14:textId="77777777" w:rsidR="00BE6F03" w:rsidRPr="00486E7E" w:rsidRDefault="006E5078">
      <w:pPr>
        <w:pStyle w:val="Heading1"/>
        <w:jc w:val="center"/>
        <w:rPr>
          <w:u w:val="single"/>
        </w:rPr>
      </w:pPr>
      <w:r w:rsidRPr="00486E7E">
        <w:rPr>
          <w:u w:val="single"/>
        </w:rPr>
        <w:t xml:space="preserve">Initial Discussion of Software Architecture and Technology Rationale </w:t>
      </w:r>
    </w:p>
    <w:p w14:paraId="537682E4" w14:textId="77777777" w:rsidR="00BE6F03" w:rsidRDefault="00BE6F03"/>
    <w:p w14:paraId="0488426B" w14:textId="77777777" w:rsidR="00BE6F03" w:rsidRDefault="006E5078">
      <w:pPr>
        <w:pStyle w:val="Heading"/>
        <w:rPr>
          <w:u w:val="single"/>
        </w:rPr>
      </w:pPr>
      <w:r>
        <w:rPr>
          <w:u w:val="single"/>
        </w:rPr>
        <w:t>Technologies Used</w:t>
      </w:r>
    </w:p>
    <w:p w14:paraId="7A68B153" w14:textId="77777777" w:rsidR="0007225D" w:rsidRDefault="0007225D" w:rsidP="0007225D">
      <w:pPr>
        <w:pStyle w:val="TextBody"/>
      </w:pPr>
    </w:p>
    <w:p w14:paraId="1D67AEAC" w14:textId="77777777" w:rsidR="0007225D" w:rsidRDefault="0007225D" w:rsidP="0007225D">
      <w:pPr>
        <w:pStyle w:val="TextBody"/>
      </w:pPr>
      <w:r>
        <w:t>The programming and mark-up languages that are going to be used in the project are;</w:t>
      </w:r>
    </w:p>
    <w:p w14:paraId="2DA4B728" w14:textId="77777777" w:rsidR="0007225D" w:rsidRPr="0007225D" w:rsidRDefault="0007225D" w:rsidP="0007225D">
      <w:pPr>
        <w:pStyle w:val="ListParagraph"/>
        <w:numPr>
          <w:ilvl w:val="0"/>
          <w:numId w:val="2"/>
        </w:numPr>
      </w:pPr>
      <w:r w:rsidRPr="0007225D">
        <w:t>Java for the main implementation</w:t>
      </w:r>
    </w:p>
    <w:p w14:paraId="231335A0" w14:textId="77777777" w:rsidR="0007225D" w:rsidRPr="0007225D" w:rsidRDefault="0007225D" w:rsidP="0007225D">
      <w:pPr>
        <w:pStyle w:val="ListParagraph"/>
        <w:numPr>
          <w:ilvl w:val="0"/>
          <w:numId w:val="2"/>
        </w:numPr>
      </w:pPr>
      <w:r w:rsidRPr="0007225D">
        <w:t>MySQL for persisting data</w:t>
      </w:r>
    </w:p>
    <w:p w14:paraId="32FD0887" w14:textId="77777777" w:rsidR="0007225D" w:rsidRPr="0007225D" w:rsidRDefault="0007225D" w:rsidP="0007225D">
      <w:pPr>
        <w:pStyle w:val="ListParagraph"/>
        <w:numPr>
          <w:ilvl w:val="0"/>
          <w:numId w:val="2"/>
        </w:numPr>
      </w:pPr>
      <w:r w:rsidRPr="0007225D">
        <w:t>HTML/JSP for the structure of web pages</w:t>
      </w:r>
    </w:p>
    <w:p w14:paraId="303CEEDF" w14:textId="77777777" w:rsidR="0007225D" w:rsidRPr="0007225D" w:rsidRDefault="0007225D" w:rsidP="0007225D">
      <w:pPr>
        <w:pStyle w:val="ListParagraph"/>
        <w:numPr>
          <w:ilvl w:val="0"/>
          <w:numId w:val="2"/>
        </w:numPr>
      </w:pPr>
      <w:r w:rsidRPr="0007225D">
        <w:t>CSS for the style and layout of the web pages</w:t>
      </w:r>
    </w:p>
    <w:p w14:paraId="2CA4B3F5" w14:textId="77777777" w:rsidR="0007225D" w:rsidRPr="0007225D" w:rsidRDefault="0007225D" w:rsidP="0007225D">
      <w:pPr>
        <w:pStyle w:val="ListParagraph"/>
        <w:numPr>
          <w:ilvl w:val="0"/>
          <w:numId w:val="2"/>
        </w:numPr>
      </w:pPr>
      <w:r w:rsidRPr="0007225D">
        <w:t>JavaScript/</w:t>
      </w:r>
      <w:r w:rsidRPr="0007225D">
        <w:t>JSP for dynamic web pages</w:t>
      </w:r>
    </w:p>
    <w:p w14:paraId="45989AC4" w14:textId="77777777" w:rsidR="0007225D" w:rsidRPr="0007225D" w:rsidRDefault="0007225D" w:rsidP="0007225D"/>
    <w:p w14:paraId="0A76261A" w14:textId="77777777" w:rsidR="0007225D" w:rsidRDefault="006E5078">
      <w:r>
        <w:t>T</w:t>
      </w:r>
      <w:r>
        <w:t xml:space="preserve">he </w:t>
      </w:r>
      <w:r w:rsidR="0007225D">
        <w:t>frameworks that the project will utilise are as follows;</w:t>
      </w:r>
    </w:p>
    <w:p w14:paraId="71A05F33" w14:textId="77777777" w:rsidR="0007225D" w:rsidRDefault="0007225D"/>
    <w:p w14:paraId="30712ABA" w14:textId="77777777" w:rsidR="0007225D" w:rsidRDefault="006E5078" w:rsidP="0007225D">
      <w:pPr>
        <w:pStyle w:val="ListParagraph"/>
        <w:numPr>
          <w:ilvl w:val="0"/>
          <w:numId w:val="3"/>
        </w:numPr>
      </w:pPr>
      <w:r>
        <w:t xml:space="preserve">OpenStreetMap </w:t>
      </w:r>
      <w:r w:rsidR="0007225D">
        <w:t>to generate geological real-time maps</w:t>
      </w:r>
    </w:p>
    <w:p w14:paraId="0080FD83" w14:textId="77777777" w:rsidR="0007225D" w:rsidRDefault="0007225D" w:rsidP="0007225D">
      <w:pPr>
        <w:pStyle w:val="ListParagraph"/>
        <w:numPr>
          <w:ilvl w:val="0"/>
          <w:numId w:val="3"/>
        </w:numPr>
      </w:pPr>
      <w:r>
        <w:t>Spring MVC to handle HTTP requests</w:t>
      </w:r>
    </w:p>
    <w:p w14:paraId="6F8A3931" w14:textId="77777777" w:rsidR="0007225D" w:rsidRDefault="0007225D"/>
    <w:p w14:paraId="24C10C42" w14:textId="77777777" w:rsidR="00BE6F03" w:rsidRDefault="0007225D">
      <w:r>
        <w:t xml:space="preserve">The </w:t>
      </w:r>
      <w:r w:rsidR="006E5078">
        <w:t>Sprin</w:t>
      </w:r>
      <w:r>
        <w:t>g MVC framework which uses the</w:t>
      </w:r>
      <w:r w:rsidR="006E5078">
        <w:t xml:space="preserve"> model, view and controller </w:t>
      </w:r>
      <w:r>
        <w:t>design pattern</w:t>
      </w:r>
      <w:r w:rsidR="006E5078">
        <w:t xml:space="preserve"> </w:t>
      </w:r>
      <w:r>
        <w:t>also comes with a lot of added functionality such as the Spring S</w:t>
      </w:r>
      <w:r w:rsidR="006E5078">
        <w:t>ecurity</w:t>
      </w:r>
      <w:r>
        <w:t xml:space="preserve"> package; this can be utilised </w:t>
      </w:r>
      <w:r w:rsidR="006E5078">
        <w:t xml:space="preserve">for </w:t>
      </w:r>
      <w:r>
        <w:t>user password encryption (bcrypt)</w:t>
      </w:r>
      <w:r w:rsidR="006E5078">
        <w:t xml:space="preserve">. </w:t>
      </w:r>
    </w:p>
    <w:p w14:paraId="1CFFFDF2" w14:textId="77777777" w:rsidR="0007225D" w:rsidRDefault="0007225D"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3415BFBB" wp14:editId="41692AA5">
            <wp:simplePos x="0" y="0"/>
            <wp:positionH relativeFrom="column">
              <wp:posOffset>1956435</wp:posOffset>
            </wp:positionH>
            <wp:positionV relativeFrom="paragraph">
              <wp:posOffset>278765</wp:posOffset>
            </wp:positionV>
            <wp:extent cx="2368550" cy="1457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DE8B5" w14:textId="77777777" w:rsidR="0007225D" w:rsidRDefault="0007225D"/>
    <w:p w14:paraId="47953FA5" w14:textId="77777777" w:rsidR="00486E7E" w:rsidRDefault="00486E7E"/>
    <w:p w14:paraId="43B77941" w14:textId="77777777" w:rsidR="0007225D" w:rsidRDefault="0007225D">
      <w:r>
        <w:t>Above</w:t>
      </w:r>
      <w:r w:rsidR="006E5078">
        <w:t xml:space="preserve"> is a graphical representation of the </w:t>
      </w:r>
      <w:r>
        <w:t xml:space="preserve">design pattern which the </w:t>
      </w:r>
      <w:r w:rsidR="006E5078">
        <w:t>Spring MVC framework</w:t>
      </w:r>
      <w:r>
        <w:t xml:space="preserve"> utilises. Below is a step by step process of how the framework handles HTTP requests.</w:t>
      </w:r>
    </w:p>
    <w:p w14:paraId="70B3840F" w14:textId="77777777" w:rsidR="0007225D" w:rsidRDefault="0007225D"/>
    <w:p w14:paraId="31DE1E4C" w14:textId="77777777" w:rsidR="0007225D" w:rsidRDefault="0007225D" w:rsidP="0009468E">
      <w:pPr>
        <w:pStyle w:val="ListParagraph"/>
        <w:numPr>
          <w:ilvl w:val="0"/>
          <w:numId w:val="4"/>
        </w:numPr>
      </w:pPr>
      <w:r>
        <w:t>T</w:t>
      </w:r>
      <w:r w:rsidR="006E5078">
        <w:t xml:space="preserve">he </w:t>
      </w:r>
      <w:r w:rsidRPr="0009468E">
        <w:rPr>
          <w:b/>
          <w:bCs/>
        </w:rPr>
        <w:t>Dispatcher</w:t>
      </w:r>
      <w:r w:rsidR="006E5078">
        <w:t xml:space="preserve"> </w:t>
      </w:r>
      <w:r>
        <w:t xml:space="preserve">object </w:t>
      </w:r>
      <w:r w:rsidR="006E5078">
        <w:t xml:space="preserve">receives a </w:t>
      </w:r>
      <w:r>
        <w:t xml:space="preserve">HTTP </w:t>
      </w:r>
      <w:r w:rsidR="006E5078">
        <w:t>reque</w:t>
      </w:r>
      <w:r w:rsidR="0009468E">
        <w:t>st</w:t>
      </w:r>
    </w:p>
    <w:p w14:paraId="313D2459" w14:textId="77777777" w:rsidR="0009468E" w:rsidRDefault="0009468E" w:rsidP="0009468E">
      <w:pPr>
        <w:pStyle w:val="ListParagraph"/>
        <w:numPr>
          <w:ilvl w:val="0"/>
          <w:numId w:val="4"/>
        </w:numPr>
      </w:pPr>
      <w:r>
        <w:t>Request pattern matching is</w:t>
      </w:r>
      <w:r w:rsidR="006E5078">
        <w:t xml:space="preserve"> </w:t>
      </w:r>
      <w:r w:rsidR="0007225D">
        <w:t>delegated</w:t>
      </w:r>
      <w:r w:rsidR="006E5078">
        <w:t xml:space="preserve"> to the </w:t>
      </w:r>
      <w:r w:rsidR="006E5078" w:rsidRPr="0009468E">
        <w:rPr>
          <w:b/>
          <w:bCs/>
        </w:rPr>
        <w:t>HandlerMapping</w:t>
      </w:r>
      <w:r w:rsidR="006E5078">
        <w:t xml:space="preserve"> </w:t>
      </w:r>
      <w:r w:rsidR="0007225D">
        <w:t xml:space="preserve">object which </w:t>
      </w:r>
      <w:r>
        <w:t>returns a controller name and method to execute</w:t>
      </w:r>
    </w:p>
    <w:p w14:paraId="11A842E7" w14:textId="77777777" w:rsidR="0009468E" w:rsidRDefault="0009468E" w:rsidP="0009468E">
      <w:pPr>
        <w:pStyle w:val="ListParagraph"/>
        <w:numPr>
          <w:ilvl w:val="0"/>
          <w:numId w:val="4"/>
        </w:numPr>
      </w:pPr>
      <w:r>
        <w:t xml:space="preserve">The </w:t>
      </w:r>
      <w:r w:rsidRPr="0009468E">
        <w:rPr>
          <w:b/>
        </w:rPr>
        <w:t xml:space="preserve">Dispatcher </w:t>
      </w:r>
      <w:r>
        <w:t xml:space="preserve">then invokes the controller method if it exists or throws an appropriate error message if needed. </w:t>
      </w:r>
    </w:p>
    <w:p w14:paraId="7F1B3FDA" w14:textId="77777777" w:rsidR="0009468E" w:rsidRDefault="0009468E" w:rsidP="0009468E">
      <w:pPr>
        <w:pStyle w:val="ListParagraph"/>
        <w:numPr>
          <w:ilvl w:val="0"/>
          <w:numId w:val="4"/>
        </w:numPr>
      </w:pPr>
      <w:r>
        <w:t xml:space="preserve">On invocation the controller will gather necessary data in order to return data to </w:t>
      </w:r>
      <w:r>
        <w:rPr>
          <w:b/>
        </w:rPr>
        <w:t>Dispatcher</w:t>
      </w:r>
      <w:r>
        <w:t xml:space="preserve"> this is in the form of </w:t>
      </w:r>
      <w:r>
        <w:rPr>
          <w:b/>
        </w:rPr>
        <w:t>Models</w:t>
      </w:r>
      <w:r>
        <w:t xml:space="preserve"> and </w:t>
      </w:r>
      <w:r>
        <w:rPr>
          <w:b/>
        </w:rPr>
        <w:t>Views</w:t>
      </w:r>
      <w:r>
        <w:t>.</w:t>
      </w:r>
    </w:p>
    <w:p w14:paraId="536D8747" w14:textId="77777777" w:rsidR="0009468E" w:rsidRDefault="0009468E" w:rsidP="0009468E">
      <w:pPr>
        <w:pStyle w:val="ListParagraph"/>
        <w:numPr>
          <w:ilvl w:val="0"/>
          <w:numId w:val="4"/>
        </w:numPr>
      </w:pPr>
      <w:r>
        <w:t>The dispatcher receives all required information from the controller which is needed to display the response to the user</w:t>
      </w:r>
    </w:p>
    <w:p w14:paraId="2BEB9D04" w14:textId="77777777" w:rsidR="00BE6F03" w:rsidRDefault="0009468E" w:rsidP="00486E7E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</w:rPr>
        <w:t xml:space="preserve">View </w:t>
      </w:r>
      <w:r>
        <w:t xml:space="preserve">is then processed along with </w:t>
      </w:r>
      <w:r>
        <w:rPr>
          <w:b/>
        </w:rPr>
        <w:t xml:space="preserve">Model </w:t>
      </w:r>
      <w:r>
        <w:t>data</w:t>
      </w:r>
      <w:r w:rsidR="00486E7E">
        <w:t xml:space="preserve"> which forms the end user response</w:t>
      </w:r>
    </w:p>
    <w:p w14:paraId="08F35D5A" w14:textId="77777777" w:rsidR="00BE6F03" w:rsidRDefault="006E5078">
      <w:pPr>
        <w:pStyle w:val="Heading"/>
        <w:rPr>
          <w:u w:val="single"/>
        </w:rPr>
      </w:pPr>
      <w:r>
        <w:rPr>
          <w:u w:val="single"/>
        </w:rPr>
        <w:lastRenderedPageBreak/>
        <w:t>Initial Prototype</w:t>
      </w:r>
    </w:p>
    <w:p w14:paraId="7B50F054" w14:textId="77777777" w:rsidR="00486E7E" w:rsidRDefault="00486E7E">
      <w:pPr>
        <w:pStyle w:val="TextBody"/>
      </w:pPr>
    </w:p>
    <w:p w14:paraId="6B20ADEA" w14:textId="77777777" w:rsidR="00486E7E" w:rsidRDefault="006E5078">
      <w:pPr>
        <w:pStyle w:val="TextBody"/>
      </w:pPr>
      <w:r>
        <w:t>The initial prototype should include most if not all of the key features of the</w:t>
      </w:r>
      <w:r w:rsidR="00486E7E">
        <w:t xml:space="preserve"> final web application. I</w:t>
      </w:r>
      <w:r>
        <w:t xml:space="preserve">t </w:t>
      </w:r>
      <w:r w:rsidR="00486E7E">
        <w:t>should incorporate</w:t>
      </w:r>
      <w:r>
        <w:t xml:space="preserve"> the registration </w:t>
      </w:r>
      <w:r w:rsidR="00486E7E">
        <w:t xml:space="preserve">process </w:t>
      </w:r>
      <w:r>
        <w:t xml:space="preserve">for the Searchers and Landlords and </w:t>
      </w:r>
      <w:r w:rsidR="00486E7E">
        <w:t xml:space="preserve">the </w:t>
      </w:r>
      <w:r>
        <w:t>login system</w:t>
      </w:r>
      <w:r w:rsidR="00486E7E">
        <w:t xml:space="preserve"> for all Administrators, Searchers and Landlords. </w:t>
      </w:r>
    </w:p>
    <w:p w14:paraId="5FBCDD52" w14:textId="77777777" w:rsidR="00486E7E" w:rsidRDefault="00486E7E">
      <w:pPr>
        <w:pStyle w:val="TextBody"/>
      </w:pPr>
      <w:r>
        <w:t>Searchers should be</w:t>
      </w:r>
      <w:r w:rsidR="006E5078">
        <w:t xml:space="preserve"> </w:t>
      </w:r>
      <w:r>
        <w:t>able to search for properties w</w:t>
      </w:r>
      <w:r w:rsidR="006E5078">
        <w:t xml:space="preserve">hich is </w:t>
      </w:r>
      <w:r>
        <w:t xml:space="preserve">then </w:t>
      </w:r>
      <w:r w:rsidR="006E5078">
        <w:t xml:space="preserve">represented </w:t>
      </w:r>
      <w:r>
        <w:t>on a geographical map along with other important information pertaining to the property. Additionally, they</w:t>
      </w:r>
      <w:r w:rsidR="006E5078">
        <w:t xml:space="preserve"> can express interest in a property</w:t>
      </w:r>
      <w:r w:rsidR="006E5078">
        <w:t xml:space="preserve"> </w:t>
      </w:r>
      <w:r>
        <w:t>which alerts the landlord of that</w:t>
      </w:r>
      <w:r w:rsidR="006E5078">
        <w:t xml:space="preserve"> property</w:t>
      </w:r>
      <w:r>
        <w:t xml:space="preserve"> that an unspecified Searcher is interested. A S</w:t>
      </w:r>
      <w:r w:rsidR="006E5078">
        <w:t xml:space="preserve">earcher should </w:t>
      </w:r>
      <w:r>
        <w:t>also be able to</w:t>
      </w:r>
      <w:r w:rsidR="006E5078">
        <w:t xml:space="preserve"> sign up for the buddy system</w:t>
      </w:r>
      <w:r>
        <w:t xml:space="preserve"> upon registration</w:t>
      </w:r>
      <w:r w:rsidR="006E5078">
        <w:t xml:space="preserve">, if they do sign up to this service </w:t>
      </w:r>
      <w:r>
        <w:t xml:space="preserve">then </w:t>
      </w:r>
      <w:r w:rsidR="006E5078">
        <w:t xml:space="preserve">they will </w:t>
      </w:r>
      <w:r>
        <w:t>be recommended prospect buddies of which should be relevant to the user’s property search criteria and preferences</w:t>
      </w:r>
      <w:r w:rsidR="006E5078">
        <w:t xml:space="preserve">. Searchers should </w:t>
      </w:r>
      <w:r>
        <w:t xml:space="preserve">also </w:t>
      </w:r>
      <w:r w:rsidR="006E5078">
        <w:t>be able</w:t>
      </w:r>
      <w:r>
        <w:t xml:space="preserve"> to message potential buddies and property landlords</w:t>
      </w:r>
      <w:r w:rsidR="006E5078">
        <w:t xml:space="preserve">. </w:t>
      </w:r>
    </w:p>
    <w:p w14:paraId="6B83819B" w14:textId="77777777" w:rsidR="006E5078" w:rsidRDefault="006E5078">
      <w:pPr>
        <w:pStyle w:val="TextBody"/>
      </w:pPr>
      <w:r>
        <w:t>The prototype should also allow Landlords to register a</w:t>
      </w:r>
      <w:r w:rsidR="00486E7E">
        <w:t xml:space="preserve">nd login. A Landlord can create, manage and </w:t>
      </w:r>
      <w:r>
        <w:t xml:space="preserve">delete a property </w:t>
      </w:r>
      <w:r w:rsidR="00486E7E">
        <w:t>that they decide to list. The property listi</w:t>
      </w:r>
      <w:r>
        <w:t>ng can contain both written text and property images. A landlord cannot initially message potential tenants but can reply if they are directly contacted by Searchers.</w:t>
      </w:r>
    </w:p>
    <w:p w14:paraId="2F1009F3" w14:textId="77777777" w:rsidR="006E5078" w:rsidRDefault="006E5078">
      <w:pPr>
        <w:pStyle w:val="TextBody"/>
      </w:pPr>
      <w:r>
        <w:t>Both Searchers and Landlords should be able to submit reports</w:t>
      </w:r>
      <w:r>
        <w:t xml:space="preserve">. Reports deal with the notifying of invalid or inappropriate use of the service by other users. </w:t>
      </w:r>
    </w:p>
    <w:p w14:paraId="155A85D3" w14:textId="77777777" w:rsidR="006E5078" w:rsidRDefault="006E5078">
      <w:pPr>
        <w:pStyle w:val="TextBody"/>
      </w:pPr>
      <w:r>
        <w:t>Administrators can deal with reports by removing property listings, deleting users and suspending users.</w:t>
      </w:r>
      <w:bookmarkStart w:id="0" w:name="_GoBack"/>
      <w:bookmarkEnd w:id="0"/>
    </w:p>
    <w:sectPr w:rsidR="006E50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4DA"/>
    <w:multiLevelType w:val="hybridMultilevel"/>
    <w:tmpl w:val="67D4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5363C"/>
    <w:multiLevelType w:val="multilevel"/>
    <w:tmpl w:val="C492969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942133E"/>
    <w:multiLevelType w:val="hybridMultilevel"/>
    <w:tmpl w:val="AEB4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92955"/>
    <w:multiLevelType w:val="hybridMultilevel"/>
    <w:tmpl w:val="989AD4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characterSpacingControl w:val="doNotCompress"/>
  <w:compat>
    <w:compatSetting w:name="compatibilityMode" w:uri="http://schemas.microsoft.com/office/word" w:val="12"/>
  </w:compat>
  <w:rsids>
    <w:rsidRoot w:val="00BE6F03"/>
    <w:rsid w:val="0007225D"/>
    <w:rsid w:val="0009468E"/>
    <w:rsid w:val="00486E7E"/>
    <w:rsid w:val="006E5078"/>
    <w:rsid w:val="00B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EF7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07225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2</Pages>
  <Words>452</Words>
  <Characters>2582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2016-02-07T14:55:00Z</dcterms:created>
  <dcterms:modified xsi:type="dcterms:W3CDTF">2016-02-07T15:41:00Z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2016-02-05T14:45:23Z</dcterms:created>
  <dc:language>en-GB</dc:language>
  <dcterms:modified xsi:type="dcterms:W3CDTF">2016-02-05T15:32:33Z</dcterms:modified>
  <cp:revision>8</cp:revision>
</cp:coreProperties>
</file>