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7210 Fuel Oil Bunkering and Transfer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