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1 Exterior Stairs and Ladd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