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3 Automatic Telephone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