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302F" w14:textId="6D502E41" w:rsidR="00B81C96" w:rsidRPr="0000173B" w:rsidRDefault="007C02DB">
      <w:pPr>
        <w:rPr>
          <w:rFonts w:ascii="Aptos" w:hAnsi="Aptos"/>
          <w:u w:val="single"/>
        </w:rPr>
      </w:pPr>
      <w:r w:rsidRPr="0000173B">
        <w:rPr>
          <w:rFonts w:ascii="Aptos" w:hAnsi="Aptos"/>
          <w:u w:val="single"/>
        </w:rPr>
        <w:t xml:space="preserve">TASK </w:t>
      </w:r>
      <w:r w:rsidR="001A4E44">
        <w:rPr>
          <w:rFonts w:ascii="Aptos" w:hAnsi="Aptos"/>
          <w:u w:val="single"/>
        </w:rPr>
        <w:t>4</w:t>
      </w:r>
      <w:r w:rsidRPr="0000173B">
        <w:rPr>
          <w:rFonts w:ascii="Aptos" w:hAnsi="Aptos"/>
          <w:u w:val="single"/>
        </w:rPr>
        <w:t xml:space="preserve">: </w:t>
      </w:r>
      <w:r w:rsidR="00100AB3">
        <w:rPr>
          <w:rFonts w:ascii="Aptos" w:hAnsi="Aptos"/>
          <w:u w:val="single"/>
        </w:rPr>
        <w:t>S</w:t>
      </w:r>
      <w:r w:rsidR="001A4E44">
        <w:rPr>
          <w:rFonts w:ascii="Aptos" w:hAnsi="Aptos"/>
          <w:u w:val="single"/>
        </w:rPr>
        <w:t>etup and use firewall on windows</w:t>
      </w:r>
    </w:p>
    <w:p w14:paraId="6667019E" w14:textId="78AA7C34" w:rsidR="007C02DB" w:rsidRPr="0000173B" w:rsidRDefault="007C02DB">
      <w:pPr>
        <w:rPr>
          <w:rFonts w:ascii="Aptos" w:hAnsi="Aptos"/>
        </w:rPr>
      </w:pPr>
      <w:r w:rsidRPr="0000173B">
        <w:rPr>
          <w:rFonts w:ascii="Aptos" w:hAnsi="Aptos"/>
        </w:rPr>
        <w:t>Objective:</w:t>
      </w:r>
    </w:p>
    <w:p w14:paraId="2846F889" w14:textId="5A8CBB8F" w:rsidR="007C02DB" w:rsidRDefault="007C02DB">
      <w:pPr>
        <w:rPr>
          <w:rFonts w:ascii="Aptos" w:hAnsi="Aptos"/>
        </w:rPr>
      </w:pPr>
      <w:r w:rsidRPr="0000173B">
        <w:rPr>
          <w:rFonts w:ascii="Aptos" w:hAnsi="Aptos"/>
        </w:rPr>
        <w:t xml:space="preserve">             </w:t>
      </w:r>
      <w:r w:rsidR="001A4E44">
        <w:rPr>
          <w:rFonts w:ascii="Aptos" w:hAnsi="Aptos"/>
        </w:rPr>
        <w:t>Configure and test basic firewall rules to allow or block traffic</w:t>
      </w:r>
    </w:p>
    <w:p w14:paraId="39422A5A" w14:textId="77777777" w:rsidR="00D06F99" w:rsidRDefault="00D06F99">
      <w:pPr>
        <w:rPr>
          <w:rFonts w:ascii="Aptos" w:hAnsi="Aptos"/>
        </w:rPr>
      </w:pPr>
    </w:p>
    <w:p w14:paraId="7DCDCF92" w14:textId="43F5ECAC" w:rsidR="00D06F99" w:rsidRDefault="00D06F99">
      <w:pPr>
        <w:rPr>
          <w:rFonts w:ascii="Aptos" w:hAnsi="Aptos"/>
        </w:rPr>
      </w:pPr>
      <w:r>
        <w:rPr>
          <w:rFonts w:ascii="Aptos" w:hAnsi="Aptos"/>
        </w:rPr>
        <w:t>Step1:</w:t>
      </w:r>
    </w:p>
    <w:p w14:paraId="30FA876F" w14:textId="3FC080F1" w:rsidR="00D06F99" w:rsidRDefault="00D06F99" w:rsidP="00D06F99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D06F99">
        <w:rPr>
          <w:rFonts w:ascii="Aptos" w:hAnsi="Aptos"/>
        </w:rPr>
        <w:t>Open windows firewall defender if you are using windows</w:t>
      </w:r>
    </w:p>
    <w:p w14:paraId="6D0BCACF" w14:textId="6FC65BFF" w:rsidR="00D06F99" w:rsidRPr="00D06F99" w:rsidRDefault="00D06F99" w:rsidP="00D06F99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You will be able to see inbound and outbound rules </w:t>
      </w:r>
    </w:p>
    <w:p w14:paraId="1BF3A16D" w14:textId="77777777" w:rsidR="00D06F99" w:rsidRDefault="001A4E44">
      <w:pPr>
        <w:rPr>
          <w:rFonts w:ascii="Aptos" w:hAnsi="Aptos"/>
        </w:rPr>
      </w:pPr>
      <w:r>
        <w:rPr>
          <w:rFonts w:ascii="Aptos" w:hAnsi="Aptos"/>
        </w:rPr>
        <w:t>Inbound rules</w:t>
      </w:r>
      <w:r w:rsidR="007C02DB" w:rsidRPr="0000173B">
        <w:rPr>
          <w:rFonts w:ascii="Aptos" w:hAnsi="Aptos"/>
        </w:rPr>
        <w:t>:</w:t>
      </w:r>
    </w:p>
    <w:p w14:paraId="6E5C6600" w14:textId="03A2E9E5" w:rsidR="007C02DB" w:rsidRDefault="001A4E44">
      <w:pPr>
        <w:rPr>
          <w:noProof/>
        </w:rPr>
      </w:pPr>
      <w:r w:rsidRPr="001A4E44">
        <w:rPr>
          <w:noProof/>
        </w:rPr>
        <w:t xml:space="preserve"> </w:t>
      </w:r>
      <w:r w:rsidRPr="001A4E44">
        <w:rPr>
          <w:rFonts w:ascii="Aptos" w:hAnsi="Aptos"/>
        </w:rPr>
        <w:drawing>
          <wp:inline distT="0" distB="0" distL="0" distR="0" wp14:anchorId="1393D68E" wp14:editId="0639A654">
            <wp:extent cx="4581075" cy="3097530"/>
            <wp:effectExtent l="0" t="0" r="0" b="7620"/>
            <wp:docPr id="150393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427" cy="3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C4AF" w14:textId="7849FC41" w:rsidR="00D06F99" w:rsidRDefault="00D06F99">
      <w:pPr>
        <w:rPr>
          <w:noProof/>
        </w:rPr>
      </w:pPr>
      <w:r>
        <w:rPr>
          <w:noProof/>
        </w:rPr>
        <w:t>Outbound rules:</w:t>
      </w:r>
    </w:p>
    <w:p w14:paraId="20622F2C" w14:textId="18E40A01" w:rsidR="00D66C86" w:rsidRDefault="00D66C86">
      <w:pPr>
        <w:rPr>
          <w:rFonts w:ascii="Aptos" w:hAnsi="Aptos"/>
        </w:rPr>
      </w:pPr>
      <w:r w:rsidRPr="00D66C86">
        <w:rPr>
          <w:rFonts w:ascii="Aptos" w:hAnsi="Aptos"/>
        </w:rPr>
        <w:drawing>
          <wp:inline distT="0" distB="0" distL="0" distR="0" wp14:anchorId="21F5592B" wp14:editId="6E9A5BDC">
            <wp:extent cx="4587821" cy="3120390"/>
            <wp:effectExtent l="0" t="0" r="3810" b="3810"/>
            <wp:docPr id="144286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8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164" cy="31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D24" w14:textId="5E04EB1A" w:rsidR="00D06F99" w:rsidRDefault="00D06F99">
      <w:pPr>
        <w:rPr>
          <w:rFonts w:ascii="Aptos" w:hAnsi="Aptos"/>
        </w:rPr>
      </w:pPr>
      <w:r>
        <w:rPr>
          <w:rFonts w:ascii="Aptos" w:hAnsi="Aptos"/>
        </w:rPr>
        <w:lastRenderedPageBreak/>
        <w:t xml:space="preserve">Step 2: </w:t>
      </w:r>
    </w:p>
    <w:p w14:paraId="365B3740" w14:textId="592905B2" w:rsidR="00D06F99" w:rsidRDefault="00D06F99" w:rsidP="00D06F99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 Create a rule to block a port which you like </w:t>
      </w:r>
    </w:p>
    <w:p w14:paraId="5BB5DC7D" w14:textId="300C4141" w:rsidR="00D06F99" w:rsidRDefault="00D06F99" w:rsidP="00D06F99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Here I am blocking the port </w:t>
      </w:r>
      <w:proofErr w:type="gramStart"/>
      <w:r>
        <w:rPr>
          <w:rFonts w:ascii="Aptos" w:hAnsi="Aptos"/>
        </w:rPr>
        <w:t>https</w:t>
      </w:r>
      <w:r w:rsidR="00100AB3">
        <w:rPr>
          <w:rFonts w:ascii="Aptos" w:hAnsi="Aptos"/>
        </w:rPr>
        <w:t>(</w:t>
      </w:r>
      <w:proofErr w:type="gramEnd"/>
      <w:r w:rsidR="00100AB3">
        <w:rPr>
          <w:rFonts w:ascii="Aptos" w:hAnsi="Aptos"/>
        </w:rPr>
        <w:t>port 443)</w:t>
      </w:r>
    </w:p>
    <w:p w14:paraId="3CD33168" w14:textId="302463ED" w:rsidR="00100AB3" w:rsidRDefault="00100AB3" w:rsidP="00100AB3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7F1A47E5" wp14:editId="30DF1F08">
            <wp:extent cx="5590345" cy="3143250"/>
            <wp:effectExtent l="0" t="0" r="0" b="0"/>
            <wp:docPr id="64046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6140" name="Picture 640461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919" cy="31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B268" w14:textId="096028D6" w:rsidR="00100AB3" w:rsidRDefault="00100AB3" w:rsidP="00100AB3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490B4307" wp14:editId="2AB71ED1">
            <wp:extent cx="5731510" cy="3222625"/>
            <wp:effectExtent l="0" t="0" r="2540" b="0"/>
            <wp:docPr id="1057514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4993" name="Picture 10575149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6FC2" w14:textId="77777777" w:rsidR="00100AB3" w:rsidRPr="00100AB3" w:rsidRDefault="00100AB3" w:rsidP="00100AB3">
      <w:pPr>
        <w:rPr>
          <w:rFonts w:ascii="Aptos" w:hAnsi="Aptos"/>
        </w:rPr>
      </w:pPr>
    </w:p>
    <w:p w14:paraId="0F9B8BDC" w14:textId="6DC3E44A" w:rsidR="00100AB3" w:rsidRPr="00D06F99" w:rsidRDefault="00100AB3" w:rsidP="00100AB3">
      <w:pPr>
        <w:pStyle w:val="ListParagraph"/>
        <w:rPr>
          <w:rFonts w:ascii="Aptos" w:hAnsi="Aptos"/>
        </w:rPr>
      </w:pPr>
    </w:p>
    <w:p w14:paraId="401E5787" w14:textId="64119A61" w:rsidR="00D06F99" w:rsidRDefault="00D06F99" w:rsidP="0000173B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5EFB4414" wp14:editId="125C7826">
            <wp:extent cx="5731510" cy="3222625"/>
            <wp:effectExtent l="0" t="0" r="2540" b="0"/>
            <wp:docPr id="35843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867" name="Picture 35843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9D7F" w14:textId="698E6A9C" w:rsidR="00D06F99" w:rsidRDefault="00D06F99" w:rsidP="0000173B">
      <w:pPr>
        <w:rPr>
          <w:rFonts w:ascii="Aptos" w:hAnsi="Aptos"/>
        </w:rPr>
      </w:pPr>
      <w:r w:rsidRPr="002A3C82">
        <w:rPr>
          <w:rFonts w:ascii="Aptos" w:hAnsi="Aptos"/>
        </w:rPr>
        <w:drawing>
          <wp:inline distT="0" distB="0" distL="0" distR="0" wp14:anchorId="179CD7CA" wp14:editId="218CE8F0">
            <wp:extent cx="3459958" cy="4709160"/>
            <wp:effectExtent l="0" t="0" r="7620" b="0"/>
            <wp:docPr id="192736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5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109" cy="47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B21C" w14:textId="019ACA9B" w:rsidR="00D06F99" w:rsidRDefault="00D06F99" w:rsidP="0000173B">
      <w:pPr>
        <w:rPr>
          <w:rFonts w:ascii="Aptos" w:hAnsi="Aptos"/>
        </w:rPr>
      </w:pPr>
      <w:r>
        <w:rPr>
          <w:rFonts w:ascii="Aptos" w:hAnsi="Aptos"/>
        </w:rPr>
        <w:lastRenderedPageBreak/>
        <w:t>Output:</w:t>
      </w:r>
      <w:r w:rsidRPr="00D06F99">
        <w:rPr>
          <w:rFonts w:ascii="Aptos" w:hAnsi="Aptos"/>
        </w:rPr>
        <w:drawing>
          <wp:inline distT="0" distB="0" distL="0" distR="0" wp14:anchorId="24BB9BFB" wp14:editId="6930A347">
            <wp:extent cx="5731510" cy="2651760"/>
            <wp:effectExtent l="0" t="0" r="2540" b="0"/>
            <wp:docPr id="109204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1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9E58" w14:textId="0CE27A70" w:rsidR="00D06F99" w:rsidRDefault="00100AB3" w:rsidP="0000173B">
      <w:pPr>
        <w:rPr>
          <w:rFonts w:ascii="Aptos" w:hAnsi="Aptos"/>
        </w:rPr>
      </w:pPr>
      <w:r>
        <w:rPr>
          <w:rFonts w:ascii="Aptos" w:hAnsi="Aptos"/>
        </w:rPr>
        <w:t>Step 3:</w:t>
      </w:r>
    </w:p>
    <w:p w14:paraId="4CDB4401" w14:textId="452E4968" w:rsidR="00D06F99" w:rsidRDefault="00D06F99" w:rsidP="0000173B">
      <w:pPr>
        <w:rPr>
          <w:rFonts w:ascii="Aptos" w:hAnsi="Aptos"/>
        </w:rPr>
      </w:pPr>
      <w:r>
        <w:rPr>
          <w:rFonts w:ascii="Aptos" w:hAnsi="Aptos"/>
        </w:rPr>
        <w:t>DELETING THE RULE:</w:t>
      </w:r>
    </w:p>
    <w:p w14:paraId="21FE4020" w14:textId="3BA5957F" w:rsidR="00D06F99" w:rsidRDefault="00D06F99" w:rsidP="0000173B">
      <w:pPr>
        <w:rPr>
          <w:rFonts w:ascii="Aptos" w:hAnsi="Aptos"/>
        </w:rPr>
      </w:pPr>
      <w:r w:rsidRPr="00D06F99">
        <w:rPr>
          <w:rFonts w:ascii="Aptos" w:hAnsi="Aptos"/>
        </w:rPr>
        <w:drawing>
          <wp:inline distT="0" distB="0" distL="0" distR="0" wp14:anchorId="5A64EA40" wp14:editId="556F795D">
            <wp:extent cx="5731510" cy="3022600"/>
            <wp:effectExtent l="0" t="0" r="2540" b="6350"/>
            <wp:docPr id="67495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56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5471" w14:textId="77777777" w:rsidR="00D06F99" w:rsidRDefault="00D06F99" w:rsidP="0000173B">
      <w:pPr>
        <w:rPr>
          <w:rFonts w:ascii="Aptos" w:hAnsi="Aptos"/>
        </w:rPr>
      </w:pPr>
    </w:p>
    <w:p w14:paraId="2CDE5563" w14:textId="77777777" w:rsidR="00100AB3" w:rsidRDefault="00100AB3" w:rsidP="0000173B">
      <w:pPr>
        <w:rPr>
          <w:rFonts w:ascii="Aptos" w:hAnsi="Aptos"/>
        </w:rPr>
      </w:pPr>
    </w:p>
    <w:p w14:paraId="5AB11E91" w14:textId="77777777" w:rsidR="00100AB3" w:rsidRDefault="00100AB3" w:rsidP="0000173B">
      <w:pPr>
        <w:rPr>
          <w:rFonts w:ascii="Aptos" w:hAnsi="Aptos"/>
        </w:rPr>
      </w:pPr>
    </w:p>
    <w:p w14:paraId="7509B2AA" w14:textId="77777777" w:rsidR="00100AB3" w:rsidRDefault="00100AB3" w:rsidP="0000173B">
      <w:pPr>
        <w:rPr>
          <w:rFonts w:ascii="Aptos" w:hAnsi="Aptos"/>
        </w:rPr>
      </w:pPr>
    </w:p>
    <w:p w14:paraId="04E13777" w14:textId="77777777" w:rsidR="00100AB3" w:rsidRDefault="00100AB3" w:rsidP="0000173B">
      <w:pPr>
        <w:rPr>
          <w:rFonts w:ascii="Aptos" w:hAnsi="Aptos"/>
        </w:rPr>
      </w:pPr>
    </w:p>
    <w:p w14:paraId="227995EF" w14:textId="77777777" w:rsidR="00100AB3" w:rsidRDefault="00100AB3" w:rsidP="0000173B">
      <w:pPr>
        <w:rPr>
          <w:rFonts w:ascii="Aptos" w:hAnsi="Aptos"/>
        </w:rPr>
      </w:pPr>
    </w:p>
    <w:p w14:paraId="32620322" w14:textId="77777777" w:rsidR="00100AB3" w:rsidRDefault="00100AB3" w:rsidP="0000173B">
      <w:pPr>
        <w:rPr>
          <w:rFonts w:ascii="Aptos" w:hAnsi="Aptos"/>
        </w:rPr>
      </w:pPr>
    </w:p>
    <w:p w14:paraId="3FD92F31" w14:textId="77777777" w:rsidR="00100AB3" w:rsidRDefault="00100AB3" w:rsidP="0000173B">
      <w:pPr>
        <w:rPr>
          <w:rFonts w:ascii="Aptos" w:hAnsi="Aptos"/>
        </w:rPr>
      </w:pPr>
    </w:p>
    <w:p w14:paraId="207412C1" w14:textId="751EF63B" w:rsidR="00D06F99" w:rsidRPr="00100AB3" w:rsidRDefault="00D06F99" w:rsidP="00100AB3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00AB3">
        <w:rPr>
          <w:rFonts w:ascii="Aptos" w:hAnsi="Aptos"/>
        </w:rPr>
        <w:lastRenderedPageBreak/>
        <w:t xml:space="preserve">After deleting the </w:t>
      </w:r>
      <w:proofErr w:type="spellStart"/>
      <w:proofErr w:type="gramStart"/>
      <w:r w:rsidRPr="00100AB3">
        <w:rPr>
          <w:rFonts w:ascii="Aptos" w:hAnsi="Aptos"/>
        </w:rPr>
        <w:t>rule,the</w:t>
      </w:r>
      <w:proofErr w:type="spellEnd"/>
      <w:proofErr w:type="gramEnd"/>
      <w:r w:rsidRPr="00100AB3">
        <w:rPr>
          <w:rFonts w:ascii="Aptos" w:hAnsi="Aptos"/>
        </w:rPr>
        <w:t xml:space="preserve"> site can be accessed through the browser</w:t>
      </w:r>
    </w:p>
    <w:p w14:paraId="61AFECE9" w14:textId="3958A100" w:rsidR="00D06F99" w:rsidRDefault="00D06F99" w:rsidP="0000173B">
      <w:pPr>
        <w:rPr>
          <w:rFonts w:ascii="Aptos" w:hAnsi="Aptos"/>
        </w:rPr>
      </w:pPr>
      <w:r w:rsidRPr="00D06F99">
        <w:rPr>
          <w:rFonts w:ascii="Aptos" w:hAnsi="Aptos"/>
        </w:rPr>
        <w:drawing>
          <wp:inline distT="0" distB="0" distL="0" distR="0" wp14:anchorId="18255591" wp14:editId="720ACCA3">
            <wp:extent cx="5731510" cy="2599055"/>
            <wp:effectExtent l="0" t="0" r="2540" b="0"/>
            <wp:docPr id="47947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78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1431" w14:textId="445B9FA4" w:rsidR="00100AB3" w:rsidRDefault="00100AB3" w:rsidP="0000173B">
      <w:pPr>
        <w:rPr>
          <w:rFonts w:ascii="Aptos" w:hAnsi="Aptos"/>
        </w:rPr>
      </w:pPr>
      <w:r>
        <w:rPr>
          <w:rFonts w:ascii="Aptos" w:hAnsi="Aptos"/>
        </w:rPr>
        <w:t xml:space="preserve">Nmap </w:t>
      </w:r>
      <w:proofErr w:type="gramStart"/>
      <w:r>
        <w:rPr>
          <w:rFonts w:ascii="Aptos" w:hAnsi="Aptos"/>
        </w:rPr>
        <w:t>scan :</w:t>
      </w:r>
      <w:proofErr w:type="gramEnd"/>
    </w:p>
    <w:p w14:paraId="77222B72" w14:textId="27B002AF" w:rsidR="00100AB3" w:rsidRPr="0000173B" w:rsidRDefault="00100AB3" w:rsidP="0000173B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63AF12" wp14:editId="753FEFCA">
                <wp:simplePos x="0" y="0"/>
                <wp:positionH relativeFrom="column">
                  <wp:posOffset>2699877</wp:posOffset>
                </wp:positionH>
                <wp:positionV relativeFrom="paragraph">
                  <wp:posOffset>1464245</wp:posOffset>
                </wp:positionV>
                <wp:extent cx="923760" cy="92880"/>
                <wp:effectExtent l="38100" t="38100" r="29210" b="40640"/>
                <wp:wrapNone/>
                <wp:docPr id="38917162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37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151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12.1pt;margin-top:114.8pt;width:73.75pt;height: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d6tNzAQAACAMAAA4AAABkcnMvZTJvRG9jLnhtbJxSQU7DMBC8I/EH&#10;y3eaJkBpo6Y9UCH1APQADzCO3VjE3mjtNOnv2aQtbUEIqRdrd0cez+x4Om9tyTYKvQGX8Xgw5Ew5&#10;Cblx64y/vz3djDnzQbhclOBUxrfK8/ns+mraVKlKoIAyV8iIxPm0qTJehFClUeRloazwA6iUI1AD&#10;WhGoxXWUo2iI3ZZRMhyOogYwrxCk8p6mix3IZz2/1kqGV629CqzM+ChOSF44FEjF/YQmH1QkVESz&#10;qUjXKKrCyL0kcYEiK4wjAd9UCxEEq9H8orJGInjQYSDBRqC1kar3Q87i4Q9nS/fZuYrvZI2pBBeU&#10;CyuB4bC7HrjkCVvSBppnyCkdUQfge0Zaz/9h7EQvQNaW9OwSQVWKQN/BF6bynGFq8ozjMo+P+t3m&#10;8ehghUdfL+cAJRLtLf91pdVou2WTEtZmnOLcdmefpWoDkzScJLcPI0IkQZNkPO7hA/GO4NCdbJbe&#10;PsvwtO90nXzg2RcAAAD//wMAUEsDBBQABgAIAAAAIQAr8mOv0gQAAPMOAAAQAAAAZHJzL2luay9p&#10;bmsxLnhtbLRXyW4jNxC9B8g/EJ2DL6bFpTcJI88pBgIkQJCZAMlRI/VYjZFaRqu9/X1eVbEp9lj2&#10;TIDkwiZrebU90vK790/7nXpo+mN76JaZvTKZarr1YdN2t8vsz483us7UcVh1m9Xu0DXL7Lk5Zu+v&#10;f/zhXdt92e8WWBUQuiPt9rtlth2Gu8Vs9vj4ePXorw797cwZ42e/dF9++zW7Dl6b5nPbtQNCHkfR&#10;+tANzdNAYIt2s8zWw5OJ9sD+cLjv101Uk6RfnyyGfrVubg79fjVExO2q65qd6lZ75P1XpobnO2xa&#10;xLlt+kztWxSs3ZXNq7z+eQ7B6mmZJed7pHhEJvtsdh7z7/8B8+YlJqXlXVVWmQopbZoHymnGPV+8&#10;Xvvv/eGu6Ye2ObVZmhIUz2otZ+6PNKpvjofdPc0mUw+r3T1aZo0BLUJsOzvTkJd46M1/ioe+vIqX&#10;JjdtTSgv7UNoWqTUONqh3Tcg+v4ucmw4ApjEH4aer4MzrtCm1MZ9NPWicIuivjJ+nowisHjE/NTf&#10;H7cR71N/4itrYtekssd2M2xj0w2gi9j1tOfnfLdNe7sd3nQOhbN35M6Zm8h0UqGSP5rPy+wnvoyK&#10;PUXApbiiLJR1c+XyoiouL7QrXH5hLsxlhp3LTGYurTLKXBqF76W2mj6jSBS0kvikYCMsL2wnCj4I&#10;rgn7U6SpJA3Epu4FdkyNgsL+u1e2T+JL2gFuBDpVEhUk8uxn57ricBJabGmF1uGDLdnKR+el8iQs&#10;2RcLWZrEcCKSBHylbA4z7XJdkLkmXCDV+BSAKEk5L6CPWss20kerKaTsUQA5l4Vmp7rg0LF9lGow&#10;8YW2FE17D5IQQMiVMoaS/ItcW3apkQWnllRSVFyjd4o0c88fbW2A05XRcygkoRwspIPVVEPluFBt&#10;Syft4tCx+RQy9FM+k4M07Vuib+mnKFyJNOCcI6vj5Ci94H5GwaKRZilTWZHeiKlRqha3VJLuX9Fq&#10;57Qlqmo/xxiwycFQHrHUJDQEEulCmX4uYwt89aVhMjkQR2jnc4ARal6adFZwJHoilETgBDWoTN3R&#10;3vGl0YChedtanpZp05PmhGxCakmxtCWARCQgaSO/guXyEofIflKM3idUWJ4UlvOFB1U1DoixJBFx&#10;Dy7pezmisO0bCVFcUb+9SjhC40RondbBgULUsT1kNcJyTWyUc31u0jFRyHuDUVMMVytLF1ZXeBl4&#10;aqYOwyVC0fXVZaXIRKC8kCbH0IV2Fi8m72yBR0B2IAk7pAVw8PRvACrj14Ftned3Q+eIQg/bpOxw&#10;kASkbEKLIcbqTxLRTozCIfhJNgkHvgooE2ArLNyq9DDWQYrv2f9LdInOa/Ck4NIWHomcZJXqQ5aT&#10;ZNglZUAw0uP9lTlBSqBiqAuwAKeqlkuRG8ePg3Z1GDT9wBBeeLkwFfypEQFnvEDStZC2eODPhvxp&#10;oWeFLhtY57muHHwk+hWldjJ/0BJ/pEBRAxtSAZ5M5a3SJcgWtMQ5qTvUJ4bB/q0DIcTRcB7prEND&#10;xgtPxrBhF/6MF/CkEPW5lW0oo3hVCSi0Sn764CEnEa9YJoeT8ThgkpBpREkVkEL+2joJEYwkNgcd&#10;UVkUDmeunsSG/kWi8hMKBEIgXxZ4QMAz8Kq0k3+O4s9d/Oq//gcAAP//AwBQSwMEFAAGAAgAAAAh&#10;AAjlm+XhAAAACwEAAA8AAABkcnMvZG93bnJldi54bWxMj8tOwzAQRfdI/IM1SGwQdWqFFEKcChV1&#10;wYJFy2vrxs5DjceW7abh7xlWsJyZozvnVuvZjmwyIQ4OJSwXGTCDjdMDdhLe37a398BiUqjV6NBI&#10;+DYR1vXlRaVK7c64M9M+dYxCMJZKQp+SLzmPTW+sigvnDdKtdcGqRGPouA7qTOF25CLLCm7VgPSh&#10;V95setMc9ycr4RgnP7zyzTbkn183zfOuffEfrZTXV/PTI7Bk5vQHw68+qUNNTgd3Qh3ZKCEXuSBU&#10;ghAPBTAi7lbLFbADbfJCAK8r/r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HerTcwEAAAgDAAAOAAAAAAAAAAAAAAAAADwCAABkcnMvZTJvRG9jLnht&#10;bFBLAQItABQABgAIAAAAIQAr8mOv0gQAAPMOAAAQAAAAAAAAAAAAAAAAANsDAABkcnMvaW5rL2lu&#10;azEueG1sUEsBAi0AFAAGAAgAAAAhAAjlm+XhAAAACwEAAA8AAAAAAAAAAAAAAAAA2wgAAGRycy9k&#10;b3ducmV2LnhtbFBLAQItABQABgAIAAAAIQB5GLydvwAAACEBAAAZAAAAAAAAAAAAAAAAAOkJAABk&#10;cnMvX3JlbHMvZTJvRG9jLnhtbC5yZWxzUEsFBgAAAAAGAAYAeAEAAN8KAAAAAA==&#10;">
                <v:imagedata r:id="rId15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D49A01" wp14:editId="6CF96C70">
                <wp:simplePos x="0" y="0"/>
                <wp:positionH relativeFrom="column">
                  <wp:posOffset>2158077</wp:posOffset>
                </wp:positionH>
                <wp:positionV relativeFrom="paragraph">
                  <wp:posOffset>1571885</wp:posOffset>
                </wp:positionV>
                <wp:extent cx="1034280" cy="41400"/>
                <wp:effectExtent l="38100" t="38100" r="52070" b="34925"/>
                <wp:wrapNone/>
                <wp:docPr id="143964501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42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DF011" id="Ink 8" o:spid="_x0000_s1026" type="#_x0000_t75" style="position:absolute;margin-left:169.45pt;margin-top:123.25pt;width:82.45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tv4RzAQAACQMAAA4AAABkcnMvZTJvRG9jLnhtbJxSy27CMBC8V+o/&#10;WL6XPJoiFJFwKKrEoS2H9gNcxyZWY2+0NgT+vpsABVpVlbhYuzvyeGbH09nWNmyj0BtwBU9GMWfK&#10;SaiMWxX8/e3pbsKZD8JVogGnCr5Tns/K25tp1+YqhRqaSiEjEufzri14HUKbR5GXtbLCj6BVjkAN&#10;aEWgFldRhaIjdttEaRyPow6wahGk8p6m8z3Iy4FfayXDq9ZeBdYUfJykJC8cC6Ri3E8+qEizBx6V&#10;U5GvULS1kQdJ4gpFVhhHAr6p5iIItkbzi8oaieBBh5EEG4HWRqrBDzlL4h/OFu6zd5Vkco25BBeU&#10;C0uB4bi7AbjmCdvQBrpnqCgdsQ7AD4y0nv/D2Iueg1xb0rNPBFUjAn0HX5vWc4a5qQqOiyo56Xeb&#10;x5ODJZ58vVwClEh0sPzXla1G2y+blLBtwSnOXX8OWaptYJKGSXyfpROCJGFZksUDfmTeMxy7s9XS&#10;4xchnve9sLMfXH4BAAD//wMAUEsDBBQABgAIAAAAIQByDrDOCAMAAN8HAAAQAAAAZHJzL2luay9p&#10;bmsxLnhtbLRVy27bMBC8F+g/EOwhF9MmKVKUjDg9NUCBFiiaFGiPis3YQizJkOTY+fsud2nZRpye&#10;0kP42MdwdnblXH/eV2v27NuubOoZV2PJma/nzaKslzP+6/5WZJx1fVEvinVT+xl/8R3/fPPxw3VZ&#10;P1XrKawMEOounKr1jK/6fjOdTHa73XiXjJt2OdFSJpOv9dP3b/wmZi38Y1mXPTzZHUzzpu79vg9g&#10;03Ix4/N+L4d4wL5rtu3cD+5gaefHiL4t5v62aauiHxBXRV37NauLCnj/5qx/2cChhHeWvuWsKqFg&#10;ocfKOJN9ycFQ7Gf85L4Fih0wqfjkMuaf/4B5+xoz0Eq0Sx1nkdLCPwdOE9R8+nbtP9pm49u+9EeZ&#10;SZToeGFzuqM+JFTru2a9Db3h7LlYb0EyJSWMRXxbTS4I8hoPtHlXPNDlTbxTcufSxPJOdYiiDSN1&#10;aG1fVh4GvdoMM9Z3ABzMd32Ln4OW2gqZCqnvZTa1emrsWJvspBVxig+YD+22Ww14D+1xXtEzqEaV&#10;7cpFvxpEl2OZ2EH1U80v5a58uVz1/0yOhWP2MDsXvkQcJxYr+ekfZ/wTfowMM8mApUhmJdPGOju6&#10;UjK7UuZKjri2XCjD5SjJmWZyJFSaCwUH+MMrbmcXyYJfxqhwDsdgerUmzAR3InBTmKgxEZYjCiUS&#10;iFAnwPRIhKcMQ25COfjJhiuZtBQpEUtgU1ha5I1nmzP0OxGKtvBmiBNKSebgoC2yyxyzwZyBE/bU&#10;Crw6JUK0SXFzWoQUoQ1ToUwFyRimE8VCnNNM5SEiA9LhVaIo8enUYYwwUmTgAiaRCHE+K32QJpAZ&#10;PO96QQlhCb059IMm4E0PVUMpkdS5CTNJfOptjBIqpyYlDnW1ICCOoIn2KEFOehpDA+qcUEFfZTMG&#10;7QpKGItvKA0zDgZJGqYpSupSaoeDWHCmOc0kNBMFz0n/LKWOJ4dgEVqW0BzAgxnOi5LUrjTB5okc&#10;sgJlJQ29mTskqeLgJFAw0E1SC3RzpoQ1qTr7RzB82vALd/MXAAD//wMAUEsDBBQABgAIAAAAIQAg&#10;2Hhd4QAAAAsBAAAPAAAAZHJzL2Rvd25yZXYueG1sTI9NT4QwEIbvJv6HZky8uYUF1l2kbIwfMdEY&#10;I+K90EqJdIq07OK/dzzpcWaevPO8xX6xAzvoyfcOBcSrCJjG1qkeOwH12/3FFpgPEpUcHGoB39rD&#10;vjw9KWSu3BFf9aEKHaMQ9LkUYEIYc859a7SVfuVGjXT7cJOVgcap42qSRwq3A19H0YZb2SN9MHLU&#10;N0a3n9VsBVSpuXx6nOOmfXEP78/9191tHddCnJ8t11fAgl7CHwy/+qQOJTk1bkbl2SAgSbY7QgWs&#10;000GjIgsSqhMQ5ss3QEvC/6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C2/hHMBAAAJAwAADgAAAAAAAAAAAAAAAAA8AgAAZHJzL2Uyb0RvYy54bWxQ&#10;SwECLQAUAAYACAAAACEAcg6wzggDAADfBwAAEAAAAAAAAAAAAAAAAADbAwAAZHJzL2luay9pbmsx&#10;LnhtbFBLAQItABQABgAIAAAAIQAg2Hhd4QAAAAsBAAAPAAAAAAAAAAAAAAAAABEHAABkcnMvZG93&#10;bnJldi54bWxQSwECLQAUAAYACAAAACEAeRi8nb8AAAAhAQAAGQAAAAAAAAAAAAAAAAAfCAAAZHJz&#10;L19yZWxzL2Uyb0RvYy54bWwucmVsc1BLBQYAAAAABgAGAHgBAAAVCQAAAAA=&#10;">
                <v:imagedata r:id="rId17" o:title=""/>
              </v:shape>
            </w:pict>
          </mc:Fallback>
        </mc:AlternateContent>
      </w: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6F231B" wp14:editId="28D9E2CB">
                <wp:simplePos x="0" y="0"/>
                <wp:positionH relativeFrom="column">
                  <wp:posOffset>2209165</wp:posOffset>
                </wp:positionH>
                <wp:positionV relativeFrom="paragraph">
                  <wp:posOffset>1254125</wp:posOffset>
                </wp:positionV>
                <wp:extent cx="1271270" cy="113845"/>
                <wp:effectExtent l="38100" t="38100" r="43180" b="38735"/>
                <wp:wrapNone/>
                <wp:docPr id="187680716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1270" cy="11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58BD0" id="Ink 7" o:spid="_x0000_s1026" type="#_x0000_t75" style="position:absolute;margin-left:173.45pt;margin-top:98.25pt;width:101.0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VJPt3AQAACgMAAA4AAABkcnMvZTJvRG9jLnhtbJxSy27CMBC8V+o/&#10;WL6XxJSXIgKHokoc2nJoP8A4NrEae6O1IfD33fAo0KqqhBRF3h17PLPj8XTrKrbRGCz4nItOypn2&#10;CgrrVzn/eH9+GHEWovSFrMDrnO904NPJ/d24qTPdhRKqQiMjEh+yps55GWOdJUlQpXYydKDWnkAD&#10;6GSkEldJgbIhdlcl3TQdJA1gUSMoHQJ1ZweQT/b8xmgV34wJOrIq5wMhhpzFdpH2OcNTZ0mL7mjA&#10;k8lYZiuUdWnVUZK8QZGT1pOAb6qZjJKt0f6iclYhBDCxo8AlYIxVeu+HnIn0h7O5/2xdiZ5aY6bA&#10;R+3jQmI8zW4P3HKFqzhbNi9QUDpyHYEfGWk8/4dxED0DtXak55AI6kpGeg6htHWgMWe2yDnOC3HW&#10;7zdPZwcLPPt6vQYokeRo+a8jW4OuHTYpYduc0/vbtf99lnobmaKm6A7pI0gRJsTjqNdvN5yoDxSn&#10;6mK2tOUqxcu6PX7xhCdfAAAA//8DAFBLAwQUAAYACAAAACEAhPMP9n4CAAD8BQAAEAAAAGRycy9p&#10;bmsvaW5rMS54bWy0VMtu2zAQvBfoPxDswRdT4kOiKCNyTjVQoEWLJgXaoyLTthA9DIp+/X2XlCw7&#10;iFP00F5McXc5OzNc+u7+WFdor01Xtk2GWUAx0k3RLstmneEfjwuiMOps3izzqm10hk+6w/fz9+/u&#10;yua5rmbwiwCh6dxXXWV4Y+12FoaHwyE4iKA165BTKsJPzfOXz3g+nFrqVdmUFlp251DRNlYfrQOb&#10;lcsMF/ZIx3rAfmh3ptBj2kVMcamwJi/0ojV1bkfETd40ukJNXgPvnxjZ0xY+Suiz1gajugTBhAcs&#10;SiL1MYVAfszw1X4HFDtgUuPwNuav/4C5eI3paAmeyASjgdJS7x2n0Hs+e1v7N9NutbGlvtjcmzIk&#10;Tqjo996f3iiju7baubvBaJ9XO7CMUQpjMfRm4Q1DXuOBN/8UD3x5E++a3EtrBnnXPgymjSN1vlpb&#10;1hoGvd6OM2Y7AHbhB2v8c+CUx4RKQvkjVbOYzwQLZJpeXcUwxWfMJ7PrNiPek7nMq8+MrvXKDuXS&#10;bkbTaUBFPLp+7fmtsxtdrjf2j4cH4f70ODs3XqIfJzQo+a5XGf7gHyPyJ/uAl8KYkChSiEdxEk8n&#10;cToREzqFaYkwU5hOCQOvGEN0CpUohpXEEFAuwFMfUApBypWmkHFfLKLElzLB+wiJI+RAiJSIUV/s&#10;9xCDDQcEF+Pcr5T4HfNLFBPGXRJ4JrBGsocWDDkSCSO+d8pRCq1kDDQADfpJ9uJtna/zb53xQ/N1&#10;teq0hT8UJXigEjyniMdiNItNuDNLgVfSeSVUT8Y55CRwmSDeq00kEZGTkVIkYZWqLyGSelkqJU4l&#10;p0Ae9HshQoC0W0ou4z//DQAA//8DAFBLAwQUAAYACAAAACEA7WQbSt0AAAALAQAADwAAAGRycy9k&#10;b3ducmV2LnhtbEyP0U6DQBBF3038h82Y+GYXKiWCLA1p0w+Q9gOm7AooO0vYLaBf7/ikj5N7cufc&#10;Yr/aQcxm8r0jBfEmAmGocbqnVsHlfHp6AeEDksbBkVHwZTzsy/u7AnPtFnozcx1awSXkc1TQhTDm&#10;UvqmMxb9xo2GOHt3k8XA59RKPeHC5XaQ2yhKpcWe+EOHozl0pvmsb1bBwZ+rpl4qi/Mp9kf8OA6R&#10;+1bq8WGtXkEEs4Y/GH71WR1Kdrq6G2kvBgXPSZoxykGW7kAwsUsyXndVsI3TBGRZyP8b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RUk+3cBAAAKAwAA&#10;DgAAAAAAAAAAAAAAAAA8AgAAZHJzL2Uyb0RvYy54bWxQSwECLQAUAAYACAAAACEAhPMP9n4CAAD8&#10;BQAAEAAAAAAAAAAAAAAAAADfAwAAZHJzL2luay9pbmsxLnhtbFBLAQItABQABgAIAAAAIQDtZBtK&#10;3QAAAAsBAAAPAAAAAAAAAAAAAAAAAIsGAABkcnMvZG93bnJldi54bWxQSwECLQAUAAYACAAAACEA&#10;eRi8nb8AAAAhAQAAGQAAAAAAAAAAAAAAAACVBwAAZHJzL19yZWxzL2Uyb0RvYy54bWwucmVsc1BL&#10;BQYAAAAABgAGAHgBAACLCAAAAAA=&#10;">
                <v:imagedata r:id="rId19" o:title=""/>
              </v:shape>
            </w:pict>
          </mc:Fallback>
        </mc:AlternateContent>
      </w:r>
      <w:r w:rsidRPr="00100AB3">
        <w:rPr>
          <w:rFonts w:ascii="Aptos" w:hAnsi="Aptos"/>
        </w:rPr>
        <w:drawing>
          <wp:inline distT="0" distB="0" distL="0" distR="0" wp14:anchorId="495B9330" wp14:editId="6D72B640">
            <wp:extent cx="5731510" cy="2860040"/>
            <wp:effectExtent l="0" t="0" r="2540" b="0"/>
            <wp:docPr id="52066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30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B3" w:rsidRPr="0000173B" w:rsidSect="004013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C5E"/>
    <w:multiLevelType w:val="multilevel"/>
    <w:tmpl w:val="2A8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1914"/>
    <w:multiLevelType w:val="hybridMultilevel"/>
    <w:tmpl w:val="9258A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FD0"/>
    <w:multiLevelType w:val="multilevel"/>
    <w:tmpl w:val="9A6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4673"/>
    <w:multiLevelType w:val="multilevel"/>
    <w:tmpl w:val="EF9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3685"/>
    <w:multiLevelType w:val="multilevel"/>
    <w:tmpl w:val="B21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F0091"/>
    <w:multiLevelType w:val="multilevel"/>
    <w:tmpl w:val="DF1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2306C"/>
    <w:multiLevelType w:val="multilevel"/>
    <w:tmpl w:val="A52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80338"/>
    <w:multiLevelType w:val="multilevel"/>
    <w:tmpl w:val="711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C097F"/>
    <w:multiLevelType w:val="hybridMultilevel"/>
    <w:tmpl w:val="075CB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77B2C"/>
    <w:multiLevelType w:val="hybridMultilevel"/>
    <w:tmpl w:val="57C81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47363">
    <w:abstractNumId w:val="4"/>
  </w:num>
  <w:num w:numId="2" w16cid:durableId="88046287">
    <w:abstractNumId w:val="7"/>
  </w:num>
  <w:num w:numId="3" w16cid:durableId="1405496669">
    <w:abstractNumId w:val="2"/>
  </w:num>
  <w:num w:numId="4" w16cid:durableId="1356273609">
    <w:abstractNumId w:val="0"/>
  </w:num>
  <w:num w:numId="5" w16cid:durableId="858157811">
    <w:abstractNumId w:val="5"/>
  </w:num>
  <w:num w:numId="6" w16cid:durableId="1180661445">
    <w:abstractNumId w:val="3"/>
  </w:num>
  <w:num w:numId="7" w16cid:durableId="1608387067">
    <w:abstractNumId w:val="6"/>
  </w:num>
  <w:num w:numId="8" w16cid:durableId="1864829520">
    <w:abstractNumId w:val="8"/>
  </w:num>
  <w:num w:numId="9" w16cid:durableId="1934704557">
    <w:abstractNumId w:val="1"/>
  </w:num>
  <w:num w:numId="10" w16cid:durableId="505563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DB"/>
    <w:rsid w:val="0000173B"/>
    <w:rsid w:val="00100AB3"/>
    <w:rsid w:val="001452D5"/>
    <w:rsid w:val="001A4E44"/>
    <w:rsid w:val="001B3E89"/>
    <w:rsid w:val="002A3C82"/>
    <w:rsid w:val="00401360"/>
    <w:rsid w:val="005D1A15"/>
    <w:rsid w:val="007C02DB"/>
    <w:rsid w:val="00A220EC"/>
    <w:rsid w:val="00B65AC8"/>
    <w:rsid w:val="00B81C96"/>
    <w:rsid w:val="00CA7925"/>
    <w:rsid w:val="00D06F99"/>
    <w:rsid w:val="00D6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A7E9"/>
  <w15:chartTrackingRefBased/>
  <w15:docId w15:val="{340C3A5B-7203-4A37-AB18-BA28C911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D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2T08:52:58.0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2565 129 24575,'-2524'0'0,"2522"0"0,1 0 0,0 1 0,-1-1 0,1 0 0,0 0 0,0 0 0,-1 0 0,1 0 0,0-1 0,-1 1 0,1 0 0,0 0 0,0-1 0,-1 1 0,1-1 0,0 1 0,0-1 0,0 0 0,0 1 0,0-1 0,0 0 0,0 0 0,0 0 0,-1-1 0,2 1 0,1 0 0,0 0 0,-1-1 0,1 1 0,0 0 0,0 0 0,0 0 0,0 0 0,0 0 0,0 0 0,0 0 0,0 1 0,0-1 0,0 0 0,1 1 0,-1-1 0,0 0 0,0 1 0,1 0 0,-1-1 0,0 1 0,3-1 0,19-7 0,0 1 0,0 1 0,1 1 0,-1 2 0,1 0 0,31 0 0,-46 3 0,16-1 0,-1 1 0,0 2 0,1 0 0,-1 1 0,0 2 0,0 0 0,37 14 0,-24-5 0,0-2 0,46 8 0,51 16 0,-95-24 0,0-2 0,1-2 0,0-1 0,1-3 0,0-1 0,-1-2 0,65-6 0,-85 2 0,-1-1 0,1 0 0,-1-2 0,35-15 0,-33 12 0,0 1 0,0 1 0,35-6 0,54-10 0,-81 15 0,0 2 0,1 0 0,57-1 0,32 5 0,93 5 0,-113 12 0,-70-9 0,1-2 0,49 2 0,11-4 0,72-5 0,-162 3 0,1 1 0,-1-1 0,0 0 0,1 0 0,-1 0 0,1 0 0,-1 0 0,0 0 0,1 0 0,-1 0 0,0 0 0,1 0 0,-1 0 0,1 0 0,-1 0 0,0 0 0,1 0 0,-1 0 0,0 0 0,1 0 0,-1-1 0,0 1 0,1 0 0,-1 0 0,0 0 0,1-1 0,-1 1 0,0 0 0,0 0 0,1-1 0,-1 1 0,0 0 0,0-1 0,1 1 0,-1 0 0,0 0 0,0-1 0,0 1 0,0-1 0,1 1 0,-1 0 0,0-1 0,0 1 0,0 0 0,0-1 0,0 1 0,0-1 0,0 1 0,0 0 0,0-1 0,0 1 0,0-1 0,-22-17 0,-39-11 0,41 25 0,-1 0 0,0 2 0,-1 1 0,1 0 0,-39 5 0,-6-1 0,-360-3 0,285 16 0,-349-17 0,460 3 0,1 1 0,-39 8 0,39-5 0,-1-1 0,-37 0 0,-32-7 0,-85 4 0,181-1 0,0 0 0,1 0 0,-1 0 0,0 0 0,1 0 0,-1 1 0,1-1 0,0 1 0,-1 0 0,1-1 0,0 1 0,0 0 0,0 1 0,0-1 0,0 0 0,1 0 0,-1 1 0,1-1 0,0 1 0,-1-1 0,1 1 0,0 0 0,0 0 0,1-1 0,-1 1 0,0 0 0,1 4 0,-1-5 0,1 1 0,-1-1 0,1 0 0,0 0 0,-1 1 0,1-1 0,1 0 0,-1 1 0,0-1 0,0 0 0,1 0 0,-1 1 0,1-1 0,0 0 0,0 0 0,0 0 0,0 0 0,0 0 0,0 0 0,0 0 0,1 0 0,-1 0 0,1 0 0,-1-1 0,1 1 0,0-1 0,-1 1 0,1-1 0,0 0 0,0 0 0,0 1 0,0-1 0,4 1 0,20 1 0,0-1 0,0-1 0,44-5 0,5 1 0,128 19 0,-75-14 0,108-5 0,-139-12 0,-67 9 0,0 1 0,36-1 0,437 7 0,-313-17 0,-153 17 0,-18 0 0,0 0 0,-1-1 0,1-1 0,0-1 0,0 0 0,-1-2 0,1 0 0,23-9 0,-40 13 0,-1-1 0,1 1 0,-1-1 0,0 1 0,1-1 0,-1 0 0,0 0 0,0 0 0,0 0 0,0 0 0,1 0 0,-1 0 0,0 0 0,-1 0 0,1 0 0,0-1 0,0 1 0,0 0 0,-1-1 0,1 1 0,-1 0 0,1-1 0,-1 1 0,1-1 0,-1 1 0,0-1 0,0 1 0,0-1 0,0 1 0,0-1 0,0 1 0,0-1 0,0 1 0,-1-1 0,1 1 0,-1 0 0,1-1 0,-1 1 0,1-1 0,-1 1 0,0 0 0,1 0 0,-1-1 0,-1 0 0,-1-2 0,-1 0 0,1 0 0,0 0 0,-1 1 0,0-1 0,0 1 0,0 0 0,0 1 0,0-1 0,-1 1 0,-9-5 0,-18 0 0,-1 2 0,0 1 0,-54 0 0,78 4 0,-402-3 0,-283-17 0,565 2 0,-63-5 0,171 21 0,-1 2 0,1 1 0,-1 1 0,1 0 0,-1 2 0,-32 10 0,-60 35 0,75-30 0,-45 14 0,56-23 0,-119 33 0,105-34 0,-1 0 0,0-3 0,-63 1 0,105-7 0,0-1 0,-1 1 0,1 0 0,-1 0 0,1 0 0,-1 0 0,1 0 0,-1 0 0,1 1 0,-1-1 0,1 0 0,-1 1 0,1-1 0,0 1 0,-1-1 0,1 1 0,0 0 0,-1 0 0,1-1 0,0 1 0,0 0 0,0 0 0,0 0 0,0 0 0,0 0 0,0 1 0,0-1 0,0 0 0,0 0 0,1 1 0,-2 1 0,2-1 0,1-1 0,-1 1 0,1-1 0,-1 0 0,1 1 0,0-1 0,0 0 0,-1 0 0,1 1 0,0-1 0,0 0 0,0 0 0,0 0 0,0 0 0,0 0 0,0 0 0,1-1 0,-1 1 0,0 0 0,0-1 0,1 1 0,-1 0 0,1-1 0,-1 0 0,0 1 0,1-1 0,-1 0 0,1 0 0,-1 1 0,1-1 0,-1 0 0,3-1 0,78 1-1365,-68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2T08:52:45.2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 24575,'108'14'0,"25"-14"0,39 2 0,-169-1 0,1 0 0,-1 0 0,1 0 0,-1 0 0,0 1 0,0-1 0,1 1 0,-1 0 0,0 0 0,0 0 0,0 0 0,3 4 0,-3-4 0,-1 1 0,2-1 0,-1 1 0,0-1 0,0 0 0,1 0 0,-1-1 0,1 1 0,0-1 0,-1 0 0,1 1 0,4-1 0,12-1 0,0-1 0,-1-1 0,1-1 0,0-1 0,20-6 0,-1 3 0,1 2 0,0 1 0,0 2 0,59 6 0,-7-2 0,51-13 0,-110 7 0,25 1 0,87 5 0,-83 0 0,65-5 0,-71-3 0,46-3 0,72-7 0,-24 14 0,125 5 0,-231 3 0,72 19 0,-82-16 0,0-1 0,0-2 0,67 3 0,-40-8 0,51-3 0,-111 2 0,-1 0 0,1 1 0,-1-1 0,1 0 0,-1 0 0,1 0 0,-1 0 0,1 0 0,-1 0 0,1 0 0,-1 0 0,1 0 0,-1 0 0,1 0 0,-1 0 0,1 0 0,-1 0 0,1-1 0,-1 1 0,1 0 0,-1 0 0,1-1 0,-1 1 0,1 0 0,-1 0 0,0-1 0,1 1 0,-1 0 0,0-1 0,1 1 0,-1-1 0,0 1 0,1-1 0,-1 0 0,-19-6 0,-37-5 0,54 12 0,-49-6 0,-1 2 0,-95 5 0,44 2 0,-77-15 0,158 10 0,-145-1 0,120 5 0,0-3 0,-66-8 0,76 5 0,-70 0 0,69 4 0,-65-8 0,59 3 0,-86 1 0,83 5 0,-70-9 0,35 1 0,-158 6 0,107 3 0,63-2 0,-96 12 0,104-3 0,-97 2 0,17 5 0,-31-17-1365,159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2T08:52:31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1136 48 24575,'59'3'0,"104"18"0,-106-11 0,113 5 0,-56-18 0,129 5 0,88 13 0,-196-13 0,140-5 0,-132-13 0,-54 1 0,-66 10 0,-1 1 0,1 0 0,28 1 0,-22 1 0,0-1 0,-1-1 0,45-12 0,-36 7 0,46-5 0,-31 8 0,71-3 0,-92 9-1365,-18 1-5461</inkml:trace>
  <inkml:trace contextRef="#ctx0" brushRef="#br0" timeOffset="2832.87">0 253 24575,'51'2'0,"84"16"0,-38-3 0,-56-11 0,267 20 0,-176-34 0,-90 6 0,68-11 0,-60 7 0,89-2 0,208 10-1365,-333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harshini</dc:creator>
  <cp:keywords/>
  <dc:description/>
  <cp:lastModifiedBy>harshitha harshini</cp:lastModifiedBy>
  <cp:revision>2</cp:revision>
  <dcterms:created xsi:type="dcterms:W3CDTF">2025-06-02T08:53:00Z</dcterms:created>
  <dcterms:modified xsi:type="dcterms:W3CDTF">2025-06-02T08:53:00Z</dcterms:modified>
</cp:coreProperties>
</file>