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04559" w14:textId="6B75B931" w:rsidR="00B81C96" w:rsidRDefault="009406FA">
      <w:r>
        <w:t xml:space="preserve">Task </w:t>
      </w:r>
      <w:r w:rsidR="003D11EB">
        <w:t>6</w:t>
      </w:r>
      <w:r w:rsidR="00162A97">
        <w:t xml:space="preserve"> ELEVATE LABS: Harshitha M</w:t>
      </w:r>
    </w:p>
    <w:p w14:paraId="49B797DD" w14:textId="2BA99396" w:rsidR="009406FA" w:rsidRDefault="003D11EB">
      <w:r>
        <w:t>Creating strong passwords and analysing its strength</w:t>
      </w:r>
    </w:p>
    <w:p w14:paraId="100B8B49" w14:textId="38D92B1B" w:rsidR="009406FA" w:rsidRDefault="003D11EB">
      <w:r w:rsidRPr="003D11EB">
        <w:drawing>
          <wp:inline distT="0" distB="0" distL="0" distR="0" wp14:anchorId="7E578039" wp14:editId="2AA3D92C">
            <wp:extent cx="5731510" cy="3042285"/>
            <wp:effectExtent l="0" t="0" r="2540" b="5715"/>
            <wp:docPr id="2071375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75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8E7F" w14:textId="77777777" w:rsidR="003D11EB" w:rsidRPr="003D11EB" w:rsidRDefault="003D11EB" w:rsidP="003D11EB">
      <w:pPr>
        <w:rPr>
          <w:b/>
          <w:bCs/>
        </w:rPr>
      </w:pPr>
      <w:r w:rsidRPr="003D11EB">
        <w:rPr>
          <w:rFonts w:ascii="Segoe UI Emoji" w:hAnsi="Segoe UI Emoji" w:cs="Segoe UI Emoji"/>
          <w:b/>
          <w:bCs/>
        </w:rPr>
        <w:t>🔐</w:t>
      </w:r>
      <w:r w:rsidRPr="003D11EB">
        <w:rPr>
          <w:b/>
          <w:bCs/>
        </w:rPr>
        <w:t xml:space="preserve"> Password Details</w:t>
      </w:r>
    </w:p>
    <w:p w14:paraId="0CDCA7B5" w14:textId="77777777" w:rsidR="003D11EB" w:rsidRPr="003D11EB" w:rsidRDefault="003D11EB" w:rsidP="003D11EB">
      <w:pPr>
        <w:numPr>
          <w:ilvl w:val="0"/>
          <w:numId w:val="3"/>
        </w:numPr>
      </w:pPr>
      <w:r w:rsidRPr="003D11EB">
        <w:rPr>
          <w:b/>
          <w:bCs/>
        </w:rPr>
        <w:t>Length</w:t>
      </w:r>
      <w:r w:rsidRPr="003D11EB">
        <w:t>: 22 characters</w:t>
      </w:r>
    </w:p>
    <w:p w14:paraId="081A911E" w14:textId="77777777" w:rsidR="003D11EB" w:rsidRPr="003D11EB" w:rsidRDefault="003D11EB" w:rsidP="003D11EB">
      <w:pPr>
        <w:numPr>
          <w:ilvl w:val="0"/>
          <w:numId w:val="3"/>
        </w:numPr>
      </w:pPr>
      <w:r w:rsidRPr="003D11EB">
        <w:rPr>
          <w:b/>
          <w:bCs/>
        </w:rPr>
        <w:t>Character Types Used</w:t>
      </w:r>
      <w:r w:rsidRPr="003D11EB">
        <w:t>:</w:t>
      </w:r>
    </w:p>
    <w:p w14:paraId="7E3DCE83" w14:textId="77777777" w:rsidR="003D11EB" w:rsidRPr="003D11EB" w:rsidRDefault="003D11EB" w:rsidP="003D11EB">
      <w:pPr>
        <w:numPr>
          <w:ilvl w:val="1"/>
          <w:numId w:val="3"/>
        </w:numPr>
      </w:pPr>
      <w:r w:rsidRPr="003D11EB">
        <w:rPr>
          <w:rFonts w:ascii="Segoe UI Emoji" w:hAnsi="Segoe UI Emoji" w:cs="Segoe UI Emoji"/>
        </w:rPr>
        <w:t>✅</w:t>
      </w:r>
      <w:r w:rsidRPr="003D11EB">
        <w:t xml:space="preserve"> Lowercase letters</w:t>
      </w:r>
    </w:p>
    <w:p w14:paraId="242874A6" w14:textId="77777777" w:rsidR="003D11EB" w:rsidRPr="003D11EB" w:rsidRDefault="003D11EB" w:rsidP="003D11EB">
      <w:pPr>
        <w:numPr>
          <w:ilvl w:val="1"/>
          <w:numId w:val="3"/>
        </w:numPr>
      </w:pPr>
      <w:r w:rsidRPr="003D11EB">
        <w:rPr>
          <w:rFonts w:ascii="Segoe UI Emoji" w:hAnsi="Segoe UI Emoji" w:cs="Segoe UI Emoji"/>
        </w:rPr>
        <w:t>✅</w:t>
      </w:r>
      <w:r w:rsidRPr="003D11EB">
        <w:t xml:space="preserve"> Uppercase letters</w:t>
      </w:r>
    </w:p>
    <w:p w14:paraId="3F0FBDED" w14:textId="77777777" w:rsidR="003D11EB" w:rsidRPr="003D11EB" w:rsidRDefault="003D11EB" w:rsidP="003D11EB">
      <w:pPr>
        <w:numPr>
          <w:ilvl w:val="1"/>
          <w:numId w:val="3"/>
        </w:numPr>
      </w:pPr>
      <w:r w:rsidRPr="003D11EB">
        <w:rPr>
          <w:rFonts w:ascii="Segoe UI Emoji" w:hAnsi="Segoe UI Emoji" w:cs="Segoe UI Emoji"/>
        </w:rPr>
        <w:t>✅</w:t>
      </w:r>
      <w:r w:rsidRPr="003D11EB">
        <w:t xml:space="preserve"> Numbers</w:t>
      </w:r>
    </w:p>
    <w:p w14:paraId="6B161478" w14:textId="448EEE62" w:rsidR="003D11EB" w:rsidRPr="003D11EB" w:rsidRDefault="003D11EB" w:rsidP="003D11EB">
      <w:pPr>
        <w:numPr>
          <w:ilvl w:val="1"/>
          <w:numId w:val="3"/>
        </w:numPr>
      </w:pPr>
      <w:r w:rsidRPr="003D11EB">
        <w:rPr>
          <w:rFonts w:ascii="Segoe UI Emoji" w:hAnsi="Segoe UI Emoji" w:cs="Segoe UI Emoji"/>
        </w:rPr>
        <w:t>❌</w:t>
      </w:r>
      <w:r w:rsidRPr="003D11EB">
        <w:t xml:space="preserve"> </w:t>
      </w:r>
      <w:r w:rsidRPr="003D11EB">
        <w:rPr>
          <w:b/>
          <w:bCs/>
        </w:rPr>
        <w:t>Symbols</w:t>
      </w:r>
      <w:r w:rsidRPr="003D11EB">
        <w:t xml:space="preserve"> (not used)</w:t>
      </w:r>
    </w:p>
    <w:p w14:paraId="4159C322" w14:textId="77777777" w:rsidR="003D11EB" w:rsidRPr="003D11EB" w:rsidRDefault="003D11EB" w:rsidP="003D11EB">
      <w:pPr>
        <w:rPr>
          <w:b/>
          <w:bCs/>
        </w:rPr>
      </w:pPr>
      <w:r w:rsidRPr="003D11EB">
        <w:rPr>
          <w:rFonts w:ascii="Segoe UI Emoji" w:hAnsi="Segoe UI Emoji" w:cs="Segoe UI Emoji"/>
          <w:b/>
          <w:bCs/>
        </w:rPr>
        <w:t>📊</w:t>
      </w:r>
      <w:r w:rsidRPr="003D11EB">
        <w:rPr>
          <w:b/>
          <w:bCs/>
        </w:rPr>
        <w:t xml:space="preserve"> Password Strength Rating</w:t>
      </w:r>
    </w:p>
    <w:p w14:paraId="2B9FCD3D" w14:textId="77777777" w:rsidR="003D11EB" w:rsidRPr="003D11EB" w:rsidRDefault="003D11EB" w:rsidP="003D11EB">
      <w:pPr>
        <w:numPr>
          <w:ilvl w:val="0"/>
          <w:numId w:val="4"/>
        </w:numPr>
      </w:pPr>
      <w:r w:rsidRPr="003D11EB">
        <w:rPr>
          <w:b/>
          <w:bCs/>
        </w:rPr>
        <w:t>Rating</w:t>
      </w:r>
      <w:r w:rsidRPr="003D11EB">
        <w:t xml:space="preserve">: </w:t>
      </w:r>
      <w:r w:rsidRPr="003D11EB">
        <w:rPr>
          <w:b/>
          <w:bCs/>
        </w:rPr>
        <w:t>Medium</w:t>
      </w:r>
    </w:p>
    <w:p w14:paraId="2C91677E" w14:textId="77777777" w:rsidR="003D11EB" w:rsidRPr="003D11EB" w:rsidRDefault="003D11EB" w:rsidP="003D11EB">
      <w:pPr>
        <w:numPr>
          <w:ilvl w:val="0"/>
          <w:numId w:val="4"/>
        </w:numPr>
      </w:pPr>
      <w:r w:rsidRPr="003D11EB">
        <w:rPr>
          <w:b/>
          <w:bCs/>
        </w:rPr>
        <w:t>Estimated Time to Crack</w:t>
      </w:r>
      <w:r w:rsidRPr="003D11EB">
        <w:t xml:space="preserve">: </w:t>
      </w:r>
      <w:r w:rsidRPr="003D11EB">
        <w:rPr>
          <w:b/>
          <w:bCs/>
        </w:rPr>
        <w:t>2 days</w:t>
      </w:r>
    </w:p>
    <w:p w14:paraId="613C0771" w14:textId="77777777" w:rsidR="003D11EB" w:rsidRPr="003D11EB" w:rsidRDefault="003D11EB" w:rsidP="003D11EB">
      <w:pPr>
        <w:numPr>
          <w:ilvl w:val="0"/>
          <w:numId w:val="4"/>
        </w:numPr>
      </w:pPr>
      <w:r w:rsidRPr="003D11EB">
        <w:rPr>
          <w:b/>
          <w:bCs/>
        </w:rPr>
        <w:t>Reason Given</w:t>
      </w:r>
      <w:r w:rsidRPr="003D11EB">
        <w:t>:</w:t>
      </w:r>
    </w:p>
    <w:p w14:paraId="56F65C81" w14:textId="77777777" w:rsidR="003D11EB" w:rsidRPr="003D11EB" w:rsidRDefault="003D11EB" w:rsidP="003D11EB">
      <w:pPr>
        <w:numPr>
          <w:ilvl w:val="1"/>
          <w:numId w:val="4"/>
        </w:numPr>
      </w:pPr>
      <w:r w:rsidRPr="003D11EB">
        <w:t xml:space="preserve">Contains </w:t>
      </w:r>
      <w:r w:rsidRPr="003D11EB">
        <w:rPr>
          <w:b/>
          <w:bCs/>
        </w:rPr>
        <w:t>4 dictionary words</w:t>
      </w:r>
    </w:p>
    <w:p w14:paraId="4447B4A1" w14:textId="77777777" w:rsidR="003D11EB" w:rsidRPr="003D11EB" w:rsidRDefault="003D11EB" w:rsidP="003D11EB">
      <w:pPr>
        <w:numPr>
          <w:ilvl w:val="1"/>
          <w:numId w:val="4"/>
        </w:numPr>
      </w:pPr>
      <w:r w:rsidRPr="003D11EB">
        <w:t xml:space="preserve">Includes a </w:t>
      </w:r>
      <w:r w:rsidRPr="003D11EB">
        <w:rPr>
          <w:b/>
          <w:bCs/>
        </w:rPr>
        <w:t>common password</w:t>
      </w:r>
    </w:p>
    <w:p w14:paraId="0DE95052" w14:textId="491C330F" w:rsidR="003D11EB" w:rsidRPr="003D11EB" w:rsidRDefault="003D11EB" w:rsidP="003D11EB"/>
    <w:p w14:paraId="4ABB065F" w14:textId="77777777" w:rsidR="003D11EB" w:rsidRPr="003D11EB" w:rsidRDefault="003D11EB" w:rsidP="003D11EB">
      <w:pPr>
        <w:rPr>
          <w:b/>
          <w:bCs/>
        </w:rPr>
      </w:pPr>
      <w:r w:rsidRPr="003D11EB">
        <w:rPr>
          <w:rFonts w:ascii="Segoe UI Emoji" w:hAnsi="Segoe UI Emoji" w:cs="Segoe UI Emoji"/>
          <w:b/>
          <w:bCs/>
        </w:rPr>
        <w:t>📋</w:t>
      </w:r>
      <w:r w:rsidRPr="003D11EB">
        <w:rPr>
          <w:b/>
          <w:bCs/>
        </w:rPr>
        <w:t xml:space="preserve"> Review Summary</w:t>
      </w:r>
    </w:p>
    <w:p w14:paraId="03F04747" w14:textId="77777777" w:rsidR="003D11EB" w:rsidRPr="003D11EB" w:rsidRDefault="003D11EB" w:rsidP="003D11EB">
      <w:r w:rsidRPr="003D11EB">
        <w:t>"Using that password is like locking your front door, but leaving the key under the mat."</w:t>
      </w:r>
    </w:p>
    <w:p w14:paraId="33EB1D53" w14:textId="77777777" w:rsidR="003D11EB" w:rsidRPr="003D11EB" w:rsidRDefault="003D11EB" w:rsidP="003D11EB">
      <w:r w:rsidRPr="003D11EB">
        <w:t>This means:</w:t>
      </w:r>
    </w:p>
    <w:p w14:paraId="5DD0CB46" w14:textId="77777777" w:rsidR="003D11EB" w:rsidRPr="003D11EB" w:rsidRDefault="003D11EB" w:rsidP="003D11EB">
      <w:pPr>
        <w:numPr>
          <w:ilvl w:val="0"/>
          <w:numId w:val="5"/>
        </w:numPr>
      </w:pPr>
      <w:r w:rsidRPr="003D11EB">
        <w:lastRenderedPageBreak/>
        <w:t xml:space="preserve">Even though the password is </w:t>
      </w:r>
      <w:r w:rsidRPr="003D11EB">
        <w:rPr>
          <w:b/>
          <w:bCs/>
        </w:rPr>
        <w:t>long</w:t>
      </w:r>
      <w:r w:rsidRPr="003D11EB">
        <w:t xml:space="preserve">, its </w:t>
      </w:r>
      <w:r w:rsidRPr="003D11EB">
        <w:rPr>
          <w:b/>
          <w:bCs/>
        </w:rPr>
        <w:t>predictability</w:t>
      </w:r>
      <w:r w:rsidRPr="003D11EB">
        <w:t xml:space="preserve"> (due to dictionary words and common patterns) </w:t>
      </w:r>
      <w:proofErr w:type="gramStart"/>
      <w:r w:rsidRPr="003D11EB">
        <w:t>weakens</w:t>
      </w:r>
      <w:proofErr w:type="gramEnd"/>
      <w:r w:rsidRPr="003D11EB">
        <w:t xml:space="preserve"> it.</w:t>
      </w:r>
    </w:p>
    <w:p w14:paraId="2E131944" w14:textId="77777777" w:rsidR="003D11EB" w:rsidRPr="003D11EB" w:rsidRDefault="003D11EB" w:rsidP="003D11EB">
      <w:pPr>
        <w:numPr>
          <w:ilvl w:val="0"/>
          <w:numId w:val="5"/>
        </w:numPr>
      </w:pPr>
      <w:r w:rsidRPr="003D11EB">
        <w:t xml:space="preserve">Attackers using </w:t>
      </w:r>
      <w:r w:rsidRPr="003D11EB">
        <w:rPr>
          <w:b/>
          <w:bCs/>
        </w:rPr>
        <w:t>dictionary attacks</w:t>
      </w:r>
      <w:r w:rsidRPr="003D11EB">
        <w:t xml:space="preserve"> or </w:t>
      </w:r>
      <w:r w:rsidRPr="003D11EB">
        <w:rPr>
          <w:b/>
          <w:bCs/>
        </w:rPr>
        <w:t>brute-force tools</w:t>
      </w:r>
      <w:r w:rsidRPr="003D11EB">
        <w:t xml:space="preserve"> with pre-built wordlists could still crack it fairly quickly.</w:t>
      </w:r>
    </w:p>
    <w:p w14:paraId="2DBD2191" w14:textId="59DF9CD7" w:rsidR="003D11EB" w:rsidRPr="003D11EB" w:rsidRDefault="003D11EB" w:rsidP="003D11EB"/>
    <w:p w14:paraId="4BBD85AD" w14:textId="77777777" w:rsidR="003D11EB" w:rsidRPr="003D11EB" w:rsidRDefault="003D11EB" w:rsidP="003D11EB">
      <w:pPr>
        <w:rPr>
          <w:b/>
          <w:bCs/>
        </w:rPr>
      </w:pPr>
      <w:r w:rsidRPr="003D11EB">
        <w:rPr>
          <w:rFonts w:ascii="Segoe UI Emoji" w:hAnsi="Segoe UI Emoji" w:cs="Segoe UI Emoji"/>
          <w:b/>
          <w:bCs/>
        </w:rPr>
        <w:t>✅</w:t>
      </w:r>
      <w:r w:rsidRPr="003D11EB">
        <w:rPr>
          <w:b/>
          <w:bCs/>
        </w:rPr>
        <w:t xml:space="preserve"> Tips to Improve the Password</w:t>
      </w:r>
    </w:p>
    <w:p w14:paraId="40BE1B0F" w14:textId="77777777" w:rsidR="003D11EB" w:rsidRPr="003D11EB" w:rsidRDefault="003D11EB" w:rsidP="003D11EB">
      <w:r w:rsidRPr="003D11EB">
        <w:t xml:space="preserve">To raise the strength from </w:t>
      </w:r>
      <w:r w:rsidRPr="003D11EB">
        <w:rPr>
          <w:b/>
          <w:bCs/>
        </w:rPr>
        <w:t>Medium</w:t>
      </w:r>
      <w:r w:rsidRPr="003D11EB">
        <w:t xml:space="preserve"> to </w:t>
      </w:r>
      <w:r w:rsidRPr="003D11EB">
        <w:rPr>
          <w:b/>
          <w:bCs/>
        </w:rPr>
        <w:t>Strong</w:t>
      </w:r>
      <w:r w:rsidRPr="003D11EB">
        <w:t>:</w:t>
      </w:r>
    </w:p>
    <w:p w14:paraId="5820E6CA" w14:textId="77777777" w:rsidR="003D11EB" w:rsidRPr="003D11EB" w:rsidRDefault="003D11EB" w:rsidP="003D11EB">
      <w:pPr>
        <w:numPr>
          <w:ilvl w:val="0"/>
          <w:numId w:val="6"/>
        </w:numPr>
      </w:pPr>
      <w:r w:rsidRPr="003D11EB">
        <w:rPr>
          <w:b/>
          <w:bCs/>
        </w:rPr>
        <w:t>Add special symbols</w:t>
      </w:r>
      <w:r w:rsidRPr="003D11EB">
        <w:t xml:space="preserve"> (</w:t>
      </w:r>
      <w:proofErr w:type="gramStart"/>
      <w:r w:rsidRPr="003D11EB">
        <w:t>like !</w:t>
      </w:r>
      <w:proofErr w:type="gramEnd"/>
      <w:r w:rsidRPr="003D11EB">
        <w:t>, @, #, ^, etc.)</w:t>
      </w:r>
    </w:p>
    <w:p w14:paraId="0142B325" w14:textId="77777777" w:rsidR="003D11EB" w:rsidRPr="003D11EB" w:rsidRDefault="003D11EB" w:rsidP="003D11EB">
      <w:pPr>
        <w:numPr>
          <w:ilvl w:val="0"/>
          <w:numId w:val="6"/>
        </w:numPr>
      </w:pPr>
      <w:r w:rsidRPr="003D11EB">
        <w:rPr>
          <w:b/>
          <w:bCs/>
        </w:rPr>
        <w:t>Avoid common dictionary words</w:t>
      </w:r>
      <w:r w:rsidRPr="003D11EB">
        <w:t xml:space="preserve"> or break them up with symbols or numbers.</w:t>
      </w:r>
    </w:p>
    <w:p w14:paraId="76DF4B29" w14:textId="77777777" w:rsidR="003D11EB" w:rsidRPr="003D11EB" w:rsidRDefault="003D11EB" w:rsidP="003D11EB">
      <w:pPr>
        <w:numPr>
          <w:ilvl w:val="0"/>
          <w:numId w:val="6"/>
        </w:numPr>
      </w:pPr>
      <w:r w:rsidRPr="003D11EB">
        <w:rPr>
          <w:b/>
          <w:bCs/>
        </w:rPr>
        <w:t>Use passphrases that are unique or nonsensical</w:t>
      </w:r>
      <w:r w:rsidRPr="003D11EB">
        <w:t xml:space="preserve"> (e.g., Blu</w:t>
      </w:r>
      <w:proofErr w:type="gramStart"/>
      <w:r w:rsidRPr="003D11EB">
        <w:t>3!Cr</w:t>
      </w:r>
      <w:proofErr w:type="gramEnd"/>
      <w:r w:rsidRPr="003D11EB">
        <w:t>0w@D@wn2025)</w:t>
      </w:r>
    </w:p>
    <w:p w14:paraId="6F5350FD" w14:textId="77777777" w:rsidR="003D11EB" w:rsidRPr="003D11EB" w:rsidRDefault="003D11EB" w:rsidP="003D11EB">
      <w:pPr>
        <w:numPr>
          <w:ilvl w:val="0"/>
          <w:numId w:val="6"/>
        </w:numPr>
      </w:pPr>
      <w:r w:rsidRPr="003D11EB">
        <w:t xml:space="preserve">Consider a </w:t>
      </w:r>
      <w:r w:rsidRPr="003D11EB">
        <w:rPr>
          <w:b/>
          <w:bCs/>
        </w:rPr>
        <w:t>random password generator</w:t>
      </w:r>
      <w:r w:rsidRPr="003D11EB">
        <w:t xml:space="preserve"> or a </w:t>
      </w:r>
      <w:r w:rsidRPr="003D11EB">
        <w:rPr>
          <w:b/>
          <w:bCs/>
        </w:rPr>
        <w:t>password manager</w:t>
      </w:r>
      <w:r w:rsidRPr="003D11EB">
        <w:t xml:space="preserve"> to create &amp; store complex passwords.</w:t>
      </w:r>
    </w:p>
    <w:p w14:paraId="40090B81" w14:textId="77777777" w:rsidR="003D11EB" w:rsidRDefault="003D11EB"/>
    <w:p w14:paraId="1F68C901" w14:textId="39792C21" w:rsidR="009406FA" w:rsidRDefault="009406FA"/>
    <w:sectPr w:rsidR="009406FA" w:rsidSect="0040136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0BD4"/>
    <w:multiLevelType w:val="multilevel"/>
    <w:tmpl w:val="0502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6DD2"/>
    <w:multiLevelType w:val="multilevel"/>
    <w:tmpl w:val="B23E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D3B9E"/>
    <w:multiLevelType w:val="multilevel"/>
    <w:tmpl w:val="DD3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65AA8"/>
    <w:multiLevelType w:val="multilevel"/>
    <w:tmpl w:val="6A2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C3AC0"/>
    <w:multiLevelType w:val="multilevel"/>
    <w:tmpl w:val="43F47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817E0B"/>
    <w:multiLevelType w:val="multilevel"/>
    <w:tmpl w:val="8C460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1912263">
    <w:abstractNumId w:val="0"/>
  </w:num>
  <w:num w:numId="2" w16cid:durableId="718744108">
    <w:abstractNumId w:val="3"/>
  </w:num>
  <w:num w:numId="3" w16cid:durableId="2121413194">
    <w:abstractNumId w:val="2"/>
  </w:num>
  <w:num w:numId="4" w16cid:durableId="972977162">
    <w:abstractNumId w:val="1"/>
  </w:num>
  <w:num w:numId="5" w16cid:durableId="572743832">
    <w:abstractNumId w:val="4"/>
  </w:num>
  <w:num w:numId="6" w16cid:durableId="885533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6FA"/>
    <w:rsid w:val="000C6515"/>
    <w:rsid w:val="00162A97"/>
    <w:rsid w:val="001B3E89"/>
    <w:rsid w:val="003D11EB"/>
    <w:rsid w:val="00401360"/>
    <w:rsid w:val="005D1A15"/>
    <w:rsid w:val="009406FA"/>
    <w:rsid w:val="00B81C96"/>
    <w:rsid w:val="00CA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FDCB"/>
  <w15:chartTrackingRefBased/>
  <w15:docId w15:val="{237A6703-C8F7-47EC-8831-B280C631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6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6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6F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6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6F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6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6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6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6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6F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6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6F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6F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6F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6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6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6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6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6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6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6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6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6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6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6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6F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6F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6F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6F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495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6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1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0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harshini</dc:creator>
  <cp:keywords/>
  <dc:description/>
  <cp:lastModifiedBy>harshitha harshini</cp:lastModifiedBy>
  <cp:revision>2</cp:revision>
  <dcterms:created xsi:type="dcterms:W3CDTF">2025-06-06T16:07:00Z</dcterms:created>
  <dcterms:modified xsi:type="dcterms:W3CDTF">2025-06-06T16:07:00Z</dcterms:modified>
</cp:coreProperties>
</file>