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FE6" w14:textId="2E07BA5E" w:rsidR="00B81C96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ELEVATE LABS Harshitha M</w:t>
      </w:r>
    </w:p>
    <w:p w14:paraId="0FED0EB3" w14:textId="1820E9C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TASK 8 Report:</w:t>
      </w:r>
    </w:p>
    <w:p w14:paraId="416A24D7" w14:textId="4A1C8386" w:rsidR="00AA6A5E" w:rsidRPr="008156B4" w:rsidRDefault="00AA6A5E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Setting up of VPN using Microsoft Edge extension</w:t>
      </w:r>
    </w:p>
    <w:p w14:paraId="6958A080" w14:textId="0DECA256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Choose the free VPNs </w:t>
      </w:r>
      <w:proofErr w:type="spellStart"/>
      <w:proofErr w:type="gramStart"/>
      <w:r w:rsidRPr="008156B4">
        <w:rPr>
          <w:rFonts w:ascii="Times New Roman" w:hAnsi="Times New Roman" w:cs="Times New Roman"/>
          <w:sz w:val="24"/>
          <w:szCs w:val="24"/>
        </w:rPr>
        <w:t>available,here</w:t>
      </w:r>
      <w:proofErr w:type="spellEnd"/>
      <w:proofErr w:type="gramEnd"/>
      <w:r w:rsidRPr="008156B4"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windscribe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vpn</w:t>
      </w:r>
      <w:proofErr w:type="spellEnd"/>
    </w:p>
    <w:p w14:paraId="105F92A9" w14:textId="75E971A6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It can be downloaded or can be used through browser</w:t>
      </w:r>
    </w:p>
    <w:p w14:paraId="4FCE747C" w14:textId="649202BC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Here I have downloaded the extension of Edge browser</w:t>
      </w:r>
    </w:p>
    <w:p w14:paraId="50486CE5" w14:textId="21AE3913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Next, create an account and autopilot is turned on</w:t>
      </w:r>
    </w:p>
    <w:p w14:paraId="5BC445BB" w14:textId="0F218CA8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The browser is connected to the VPN</w:t>
      </w:r>
    </w:p>
    <w:p w14:paraId="2F826829" w14:textId="3879B8A7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In order to check the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address of the system, I have used website called whatismyipaddress.com to check the location of my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12FC6B5E" w14:textId="6B8E2CAE" w:rsidR="00AA6A5E" w:rsidRPr="008156B4" w:rsidRDefault="00AA6A5E" w:rsidP="008156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Here is the snippet of the output generated</w:t>
      </w:r>
    </w:p>
    <w:p w14:paraId="5B2E578C" w14:textId="3F7D8ED5" w:rsidR="00AA6A5E" w:rsidRPr="008156B4" w:rsidRDefault="00AA6A5E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9AFFE7" wp14:editId="586063F3">
                <wp:simplePos x="0" y="0"/>
                <wp:positionH relativeFrom="column">
                  <wp:posOffset>5315091</wp:posOffset>
                </wp:positionH>
                <wp:positionV relativeFrom="paragraph">
                  <wp:posOffset>1358625</wp:posOffset>
                </wp:positionV>
                <wp:extent cx="393480" cy="73800"/>
                <wp:effectExtent l="38100" t="38100" r="26035" b="40640"/>
                <wp:wrapNone/>
                <wp:docPr id="6913183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34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535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18pt;margin-top:106.5pt;width:32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">
                <v:imagedata r:id="rId6" o:title=""/>
              </v:shape>
            </w:pict>
          </mc:Fallback>
        </mc:AlternateContent>
      </w:r>
      <w:r w:rsidRPr="008156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012AC3" wp14:editId="6E37E18F">
                <wp:simplePos x="0" y="0"/>
                <wp:positionH relativeFrom="column">
                  <wp:posOffset>4099731</wp:posOffset>
                </wp:positionH>
                <wp:positionV relativeFrom="paragraph">
                  <wp:posOffset>285465</wp:posOffset>
                </wp:positionV>
                <wp:extent cx="442800" cy="103680"/>
                <wp:effectExtent l="38100" t="38100" r="14605" b="48895"/>
                <wp:wrapNone/>
                <wp:docPr id="16712326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28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9E3D" id="Ink 2" o:spid="_x0000_s1026" type="#_x0000_t75" style="position:absolute;margin-left:322.3pt;margin-top:22pt;width:35.85pt;height: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">
                <v:imagedata r:id="rId8" o:title=""/>
              </v:shape>
            </w:pict>
          </mc:Fallback>
        </mc:AlternateContent>
      </w:r>
      <w:r w:rsidRPr="008156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D327B3" wp14:editId="112DE128">
                <wp:simplePos x="0" y="0"/>
                <wp:positionH relativeFrom="column">
                  <wp:posOffset>942171</wp:posOffset>
                </wp:positionH>
                <wp:positionV relativeFrom="paragraph">
                  <wp:posOffset>1090065</wp:posOffset>
                </wp:positionV>
                <wp:extent cx="757080" cy="112680"/>
                <wp:effectExtent l="38100" t="38100" r="24130" b="40005"/>
                <wp:wrapNone/>
                <wp:docPr id="17419949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70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DC4C" id="Ink 1" o:spid="_x0000_s1026" type="#_x0000_t75" style="position:absolute;margin-left:73.7pt;margin-top:85.35pt;width:60.6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">
                <v:imagedata r:id="rId10" o:title=""/>
              </v:shape>
            </w:pict>
          </mc:Fallback>
        </mc:AlternateContent>
      </w:r>
      <w:r w:rsidRPr="00815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F9A93" wp14:editId="0751EABF">
            <wp:extent cx="5731510" cy="2747645"/>
            <wp:effectExtent l="0" t="0" r="2540" b="0"/>
            <wp:docPr id="25037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72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3360" w14:textId="77777777" w:rsidR="00B53E95" w:rsidRPr="008156B4" w:rsidRDefault="00B53E95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4FD30" w14:textId="672500A9" w:rsidR="00B53E95" w:rsidRPr="008156B4" w:rsidRDefault="00B53E95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Testing the speed of the internet through this server</w:t>
      </w:r>
    </w:p>
    <w:p w14:paraId="710818F2" w14:textId="7E56321A" w:rsidR="00B53E95" w:rsidRPr="008156B4" w:rsidRDefault="00B53E95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CD14E4" wp14:editId="3D1C7C81">
            <wp:extent cx="5731510" cy="2196465"/>
            <wp:effectExtent l="0" t="0" r="2540" b="0"/>
            <wp:docPr id="12263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EEB2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A1403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3E1FA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F8225A" w14:textId="275205F4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Testing without VPN connection</w:t>
      </w:r>
    </w:p>
    <w:p w14:paraId="747C2DB0" w14:textId="2D4E8940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42801" wp14:editId="5EB3C9F6">
            <wp:extent cx="5731510" cy="2654935"/>
            <wp:effectExtent l="0" t="0" r="2540" b="0"/>
            <wp:docPr id="114563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3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282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A642D" w14:textId="67B41369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Inference</w:t>
      </w:r>
    </w:p>
    <w:p w14:paraId="31E5EBD3" w14:textId="694A529F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 Why VPN Slows Down Internet Speed:</w:t>
      </w:r>
    </w:p>
    <w:p w14:paraId="5C94DB63" w14:textId="77777777" w:rsidR="008156B4" w:rsidRPr="008156B4" w:rsidRDefault="008156B4" w:rsidP="008156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Data Encryption Overhead:</w:t>
      </w:r>
    </w:p>
    <w:p w14:paraId="55B147B8" w14:textId="77777777" w:rsidR="008156B4" w:rsidRPr="008156B4" w:rsidRDefault="008156B4" w:rsidP="008156B4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VPNs encrypt your data before sending it through the tunnel. This encryption and decryption process takes time and consumes processing power.</w:t>
      </w:r>
    </w:p>
    <w:p w14:paraId="0D19471F" w14:textId="77777777" w:rsidR="008156B4" w:rsidRPr="008156B4" w:rsidRDefault="008156B4" w:rsidP="008156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lastRenderedPageBreak/>
        <w:t>Longer Routing Path:</w:t>
      </w:r>
    </w:p>
    <w:p w14:paraId="1DCA2B9B" w14:textId="77777777" w:rsidR="008156B4" w:rsidRPr="008156B4" w:rsidRDefault="008156B4" w:rsidP="008156B4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Your internet traffic is routed through the VPN server (which could be in a different country), adding distance and delay (increased latency).</w:t>
      </w:r>
    </w:p>
    <w:p w14:paraId="6FF7ADC0" w14:textId="77777777" w:rsidR="008156B4" w:rsidRPr="008156B4" w:rsidRDefault="008156B4" w:rsidP="008156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Server Load:</w:t>
      </w:r>
    </w:p>
    <w:p w14:paraId="0BD193CB" w14:textId="77777777" w:rsidR="008156B4" w:rsidRPr="008156B4" w:rsidRDefault="008156B4" w:rsidP="008156B4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If many people are using the same VPN server, it can become overloaded, leading to slower speeds.</w:t>
      </w:r>
    </w:p>
    <w:p w14:paraId="021F7BBC" w14:textId="77777777" w:rsidR="008156B4" w:rsidRPr="008156B4" w:rsidRDefault="008156B4" w:rsidP="008156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VPN Protocol Used:</w:t>
      </w:r>
    </w:p>
    <w:p w14:paraId="0CDA9C7D" w14:textId="77777777" w:rsidR="008156B4" w:rsidRPr="008156B4" w:rsidRDefault="008156B4" w:rsidP="008156B4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Different protocols (like OpenVPN, IKEv2,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WireGuard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>) offer different balances of speed and security. Some are slower due to stronger encryption.</w:t>
      </w:r>
    </w:p>
    <w:p w14:paraId="39B21BF0" w14:textId="77777777" w:rsidR="008156B4" w:rsidRPr="008156B4" w:rsidRDefault="008156B4" w:rsidP="008156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ISP Throttling (sometimes reversed):</w:t>
      </w:r>
    </w:p>
    <w:p w14:paraId="00E69D53" w14:textId="77777777" w:rsidR="008156B4" w:rsidRPr="008156B4" w:rsidRDefault="008156B4" w:rsidP="008156B4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Without VPN, your ISP may offer full speed. But some ISPs throttle VPN traffic, or VPN may bypass other throttling depending on the case.</w:t>
      </w:r>
    </w:p>
    <w:p w14:paraId="2C38A045" w14:textId="63508443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Windscribe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VPN: Encryption &amp; Privacy Features</w:t>
      </w:r>
    </w:p>
    <w:p w14:paraId="136944C6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1. Encryption Standards</w:t>
      </w:r>
    </w:p>
    <w:p w14:paraId="488011E8" w14:textId="77777777" w:rsidR="008156B4" w:rsidRPr="008156B4" w:rsidRDefault="008156B4" w:rsidP="008156B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Encryption Type: AES-256 (Advanced Encryption Standard – 256-bit)</w:t>
      </w:r>
    </w:p>
    <w:p w14:paraId="743BD109" w14:textId="77777777" w:rsidR="008156B4" w:rsidRPr="008156B4" w:rsidRDefault="008156B4" w:rsidP="008156B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Handshake Encryption: RSA-4096</w:t>
      </w:r>
    </w:p>
    <w:p w14:paraId="35CF4BB8" w14:textId="77777777" w:rsidR="008156B4" w:rsidRPr="008156B4" w:rsidRDefault="008156B4" w:rsidP="008156B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Data Authentication: SHA-512</w:t>
      </w:r>
    </w:p>
    <w:p w14:paraId="6C9898A6" w14:textId="22EEEAC3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 This is military-grade encryption, considered very secure and widely used by top-tier VPNs.</w:t>
      </w:r>
    </w:p>
    <w:p w14:paraId="35250B19" w14:textId="15F033B3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77C0C" w14:textId="1D7ED3E1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2. VPN Protocols Supported</w:t>
      </w:r>
    </w:p>
    <w:p w14:paraId="2ACEBA84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Windscribe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offers a variety of VPN protocols for flexibility in speed and security: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731"/>
        <w:gridCol w:w="1708"/>
        <w:gridCol w:w="1723"/>
      </w:tblGrid>
      <w:tr w:rsidR="008156B4" w:rsidRPr="008156B4" w14:paraId="3F9564D6" w14:textId="77777777" w:rsidTr="00815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631D8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F4307C8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8E551A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463B14B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8156B4" w:rsidRPr="008156B4" w14:paraId="61222240" w14:textId="77777777" w:rsidTr="00815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305E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WireGuard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E830D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Modern, fast, and efficient protocol</w:t>
            </w:r>
          </w:p>
        </w:tc>
        <w:tc>
          <w:tcPr>
            <w:tcW w:w="0" w:type="auto"/>
            <w:vAlign w:val="center"/>
            <w:hideMark/>
          </w:tcPr>
          <w:p w14:paraId="7166820E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⚡⚡⚡⚡⚡</w:t>
            </w:r>
          </w:p>
        </w:tc>
        <w:tc>
          <w:tcPr>
            <w:tcW w:w="0" w:type="auto"/>
            <w:vAlign w:val="center"/>
            <w:hideMark/>
          </w:tcPr>
          <w:p w14:paraId="04984881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🔐🔐🔐🔐</w:t>
            </w:r>
          </w:p>
        </w:tc>
      </w:tr>
      <w:tr w:rsidR="008156B4" w:rsidRPr="008156B4" w14:paraId="1AD1E108" w14:textId="77777777" w:rsidTr="00815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396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OpenVPN (UDP/TCP)</w:t>
            </w:r>
          </w:p>
        </w:tc>
        <w:tc>
          <w:tcPr>
            <w:tcW w:w="0" w:type="auto"/>
            <w:vAlign w:val="center"/>
            <w:hideMark/>
          </w:tcPr>
          <w:p w14:paraId="1F8FF8BD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Trusted open-source protocol</w:t>
            </w:r>
          </w:p>
        </w:tc>
        <w:tc>
          <w:tcPr>
            <w:tcW w:w="0" w:type="auto"/>
            <w:vAlign w:val="center"/>
            <w:hideMark/>
          </w:tcPr>
          <w:p w14:paraId="71463F40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2EF57D3A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🔐🔐🔐🔐🔐</w:t>
            </w:r>
          </w:p>
        </w:tc>
      </w:tr>
      <w:tr w:rsidR="008156B4" w:rsidRPr="008156B4" w14:paraId="0F45CF81" w14:textId="77777777" w:rsidTr="00815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A3E9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IKEv2/IPSec</w:t>
            </w:r>
          </w:p>
        </w:tc>
        <w:tc>
          <w:tcPr>
            <w:tcW w:w="0" w:type="auto"/>
            <w:vAlign w:val="center"/>
            <w:hideMark/>
          </w:tcPr>
          <w:p w14:paraId="6046D75E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Great for mobile devices</w:t>
            </w:r>
          </w:p>
        </w:tc>
        <w:tc>
          <w:tcPr>
            <w:tcW w:w="0" w:type="auto"/>
            <w:vAlign w:val="center"/>
            <w:hideMark/>
          </w:tcPr>
          <w:p w14:paraId="18C1140F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⚡⚡⚡⚡</w:t>
            </w:r>
          </w:p>
        </w:tc>
        <w:tc>
          <w:tcPr>
            <w:tcW w:w="0" w:type="auto"/>
            <w:vAlign w:val="center"/>
            <w:hideMark/>
          </w:tcPr>
          <w:p w14:paraId="422B3966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🔐🔐🔐🔐</w:t>
            </w:r>
          </w:p>
        </w:tc>
      </w:tr>
      <w:tr w:rsidR="008156B4" w:rsidRPr="008156B4" w14:paraId="0179BA91" w14:textId="77777777" w:rsidTr="00815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4C5A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Stealth Protocol</w:t>
            </w:r>
          </w:p>
        </w:tc>
        <w:tc>
          <w:tcPr>
            <w:tcW w:w="0" w:type="auto"/>
            <w:vAlign w:val="center"/>
            <w:hideMark/>
          </w:tcPr>
          <w:p w14:paraId="321BCCEC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Times New Roman" w:hAnsi="Times New Roman" w:cs="Times New Roman"/>
                <w:sz w:val="24"/>
                <w:szCs w:val="24"/>
              </w:rPr>
              <w:t>Obfuscates VPN traffic (bypasses firewalls and censorship)</w:t>
            </w:r>
          </w:p>
        </w:tc>
        <w:tc>
          <w:tcPr>
            <w:tcW w:w="0" w:type="auto"/>
            <w:vAlign w:val="center"/>
            <w:hideMark/>
          </w:tcPr>
          <w:p w14:paraId="6F91445C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32F87A54" w14:textId="77777777" w:rsidR="008156B4" w:rsidRPr="008156B4" w:rsidRDefault="008156B4" w:rsidP="00815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B4">
              <w:rPr>
                <w:rFonts w:ascii="Segoe UI Emoji" w:hAnsi="Segoe UI Emoji" w:cs="Segoe UI Emoji"/>
                <w:sz w:val="24"/>
                <w:szCs w:val="24"/>
              </w:rPr>
              <w:t>🔐🔐🔐🔐</w:t>
            </w:r>
          </w:p>
        </w:tc>
      </w:tr>
    </w:tbl>
    <w:p w14:paraId="35F6FC2E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💡</w:t>
      </w:r>
      <w:r w:rsidRPr="008156B4">
        <w:rPr>
          <w:rFonts w:ascii="Times New Roman" w:hAnsi="Times New Roman" w:cs="Times New Roman"/>
          <w:sz w:val="24"/>
          <w:szCs w:val="24"/>
        </w:rPr>
        <w:t xml:space="preserve"> You can choose protocols manually or let </w:t>
      </w: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Windscribe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auto-select based on performance.</w:t>
      </w:r>
    </w:p>
    <w:p w14:paraId="5F3550B2" w14:textId="3AFC0975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595C2" w14:textId="259316C9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 3. Logging &amp; Privacy Policy</w:t>
      </w:r>
    </w:p>
    <w:p w14:paraId="232EE5D5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Windscribe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has a strong no-logs policy, meaning:</w:t>
      </w:r>
    </w:p>
    <w:p w14:paraId="5933D240" w14:textId="77777777" w:rsidR="008156B4" w:rsidRPr="008156B4" w:rsidRDefault="008156B4" w:rsidP="008156B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❌</w:t>
      </w:r>
      <w:r w:rsidRPr="008156B4">
        <w:rPr>
          <w:rFonts w:ascii="Times New Roman" w:hAnsi="Times New Roman" w:cs="Times New Roman"/>
          <w:sz w:val="24"/>
          <w:szCs w:val="24"/>
        </w:rPr>
        <w:t xml:space="preserve"> No storing of your IP address, browsing activity, or connection timestamps</w:t>
      </w:r>
    </w:p>
    <w:p w14:paraId="3415D218" w14:textId="77777777" w:rsidR="008156B4" w:rsidRPr="008156B4" w:rsidRDefault="008156B4" w:rsidP="008156B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Temporarily logs bandwidth usage to enforce free plan limits</w:t>
      </w:r>
    </w:p>
    <w:p w14:paraId="4429AB53" w14:textId="77777777" w:rsidR="008156B4" w:rsidRPr="008156B4" w:rsidRDefault="008156B4" w:rsidP="008156B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Clearly documented privacy policy and transparent company practices</w:t>
      </w:r>
    </w:p>
    <w:p w14:paraId="0D9E695F" w14:textId="5B90B063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 Location: Based in Canada (5 Eyes Alliance member) — however, their infrastructure and zero-logs stance help mitigate surveillance risks.</w:t>
      </w:r>
    </w:p>
    <w:p w14:paraId="113D094D" w14:textId="7203A684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A93C1" w14:textId="16DDF1C4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 4. DNS, Leak &amp; IP Protection</w:t>
      </w:r>
    </w:p>
    <w:p w14:paraId="5E234993" w14:textId="77777777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6B4">
        <w:rPr>
          <w:rFonts w:ascii="Times New Roman" w:hAnsi="Times New Roman" w:cs="Times New Roman"/>
          <w:sz w:val="24"/>
          <w:szCs w:val="24"/>
        </w:rPr>
        <w:t>Windscribe</w:t>
      </w:r>
      <w:proofErr w:type="spellEnd"/>
      <w:r w:rsidRPr="008156B4">
        <w:rPr>
          <w:rFonts w:ascii="Times New Roman" w:hAnsi="Times New Roman" w:cs="Times New Roman"/>
          <w:sz w:val="24"/>
          <w:szCs w:val="24"/>
        </w:rPr>
        <w:t xml:space="preserve"> includes strong privacy protections:</w:t>
      </w:r>
    </w:p>
    <w:p w14:paraId="0ACA6CFD" w14:textId="77777777" w:rsidR="008156B4" w:rsidRPr="008156B4" w:rsidRDefault="008156B4" w:rsidP="008156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Custom DNS servers to prevent DNS leaks</w:t>
      </w:r>
    </w:p>
    <w:p w14:paraId="12C3DE8F" w14:textId="77777777" w:rsidR="008156B4" w:rsidRPr="008156B4" w:rsidRDefault="008156B4" w:rsidP="008156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IPv6 Leak Protection</w:t>
      </w:r>
    </w:p>
    <w:p w14:paraId="7F3DD3B6" w14:textId="77777777" w:rsidR="008156B4" w:rsidRPr="008156B4" w:rsidRDefault="008156B4" w:rsidP="008156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WebRTC Leak Protection</w:t>
      </w:r>
    </w:p>
    <w:p w14:paraId="01EFDD10" w14:textId="77777777" w:rsidR="008156B4" w:rsidRPr="008156B4" w:rsidRDefault="008156B4" w:rsidP="008156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✅</w:t>
      </w:r>
      <w:r w:rsidRPr="008156B4">
        <w:rPr>
          <w:rFonts w:ascii="Times New Roman" w:hAnsi="Times New Roman" w:cs="Times New Roman"/>
          <w:sz w:val="24"/>
          <w:szCs w:val="24"/>
        </w:rPr>
        <w:t xml:space="preserve"> Kill Switch (Firewall) to cut off all internet if the VPN drops (prevents real IP leaks)</w:t>
      </w:r>
    </w:p>
    <w:p w14:paraId="6A0070AC" w14:textId="11180E11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EF69BA" w14:textId="74814909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5. Extra Privacy Features</w:t>
      </w:r>
    </w:p>
    <w:p w14:paraId="54B7DCFC" w14:textId="77777777" w:rsidR="008156B4" w:rsidRPr="008156B4" w:rsidRDefault="008156B4" w:rsidP="008156B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lastRenderedPageBreak/>
        <w:t>🧅</w:t>
      </w:r>
      <w:r w:rsidRPr="008156B4">
        <w:rPr>
          <w:rFonts w:ascii="Times New Roman" w:hAnsi="Times New Roman" w:cs="Times New Roman"/>
          <w:sz w:val="24"/>
          <w:szCs w:val="24"/>
        </w:rPr>
        <w:t xml:space="preserve"> "Double Hop" feature: Route traffic through two different VPN servers for added anonymity</w:t>
      </w:r>
    </w:p>
    <w:p w14:paraId="2CA59646" w14:textId="77777777" w:rsidR="008156B4" w:rsidRDefault="008156B4" w:rsidP="008156B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Segoe UI Emoji" w:hAnsi="Segoe UI Emoji" w:cs="Segoe UI Emoji"/>
          <w:sz w:val="24"/>
          <w:szCs w:val="24"/>
        </w:rPr>
        <w:t>🧽</w:t>
      </w:r>
      <w:r w:rsidRPr="008156B4">
        <w:rPr>
          <w:rFonts w:ascii="Times New Roman" w:hAnsi="Times New Roman" w:cs="Times New Roman"/>
          <w:sz w:val="24"/>
          <w:szCs w:val="24"/>
        </w:rPr>
        <w:t xml:space="preserve"> "R.O.B.E.R.T.": A customizable DNS-level blocker that filters ads, trackers, malware, and even specific content categories (like gambling or fake news)</w:t>
      </w:r>
    </w:p>
    <w:p w14:paraId="32D7A668" w14:textId="155B53C0" w:rsidR="005B216C" w:rsidRPr="005B216C" w:rsidRDefault="005B216C" w:rsidP="005B21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 xml:space="preserve"> Benefits of Using a VPN</w:t>
      </w:r>
    </w:p>
    <w:p w14:paraId="1617B3A8" w14:textId="77777777" w:rsidR="005B216C" w:rsidRPr="005B216C" w:rsidRDefault="005B216C" w:rsidP="005B216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Privacy Protection</w:t>
      </w:r>
    </w:p>
    <w:p w14:paraId="2653FFA3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Hides your IP address from websites, apps, and services.</w:t>
      </w:r>
    </w:p>
    <w:p w14:paraId="7F82CE40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Prevents ISPs and third parties from tracking your online activities.</w:t>
      </w:r>
    </w:p>
    <w:p w14:paraId="582F7CBD" w14:textId="77777777" w:rsidR="005B216C" w:rsidRPr="005B216C" w:rsidRDefault="005B216C" w:rsidP="005B216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Secure Data Transmission</w:t>
      </w:r>
    </w:p>
    <w:p w14:paraId="30D13282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Encrypts internet traffic, protecting data on public Wi-Fi or unsecured networks.</w:t>
      </w:r>
    </w:p>
    <w:p w14:paraId="648B6284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Useful when working remotely or accessing sensitive data.</w:t>
      </w:r>
    </w:p>
    <w:p w14:paraId="524F521F" w14:textId="77777777" w:rsidR="005B216C" w:rsidRPr="005B216C" w:rsidRDefault="005B216C" w:rsidP="005B216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Access Geo-Restricted Content</w:t>
      </w:r>
    </w:p>
    <w:p w14:paraId="480E45E1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Allows you to bypass content restrictions and censorship (e.g., Netflix, Hulu, YouTube).</w:t>
      </w:r>
    </w:p>
    <w:p w14:paraId="669BA1AD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Helps access blocked websites in countries with strict internet regulations.</w:t>
      </w:r>
    </w:p>
    <w:p w14:paraId="7B965AFC" w14:textId="77777777" w:rsidR="005B216C" w:rsidRPr="005B216C" w:rsidRDefault="005B216C" w:rsidP="005B216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Avoid Bandwidth Throttling</w:t>
      </w:r>
    </w:p>
    <w:p w14:paraId="522D8063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 xml:space="preserve">ISPs sometimes slow down speeds for certain activities (e.g., streaming); VPNs can mask this </w:t>
      </w:r>
      <w:proofErr w:type="spellStart"/>
      <w:r w:rsidRPr="005B216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B216C">
        <w:rPr>
          <w:rFonts w:ascii="Times New Roman" w:hAnsi="Times New Roman" w:cs="Times New Roman"/>
          <w:sz w:val="24"/>
          <w:szCs w:val="24"/>
        </w:rPr>
        <w:t>.</w:t>
      </w:r>
    </w:p>
    <w:p w14:paraId="36A34622" w14:textId="77777777" w:rsidR="005B216C" w:rsidRPr="005B216C" w:rsidRDefault="005B216C" w:rsidP="005B216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Remote Access to Networks</w:t>
      </w:r>
    </w:p>
    <w:p w14:paraId="30C65CF8" w14:textId="77777777" w:rsidR="005B216C" w:rsidRPr="005B216C" w:rsidRDefault="005B216C" w:rsidP="005B216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Useful for businesses allowing employees to securely connect to company networks from anywhere.</w:t>
      </w:r>
    </w:p>
    <w:p w14:paraId="44E96F09" w14:textId="6BA8A0BF" w:rsidR="005B216C" w:rsidRPr="005B216C" w:rsidRDefault="005B216C" w:rsidP="005B2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5770C" w14:textId="77777777" w:rsidR="005B216C" w:rsidRPr="005B216C" w:rsidRDefault="005B216C" w:rsidP="005B21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216C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5B216C">
        <w:rPr>
          <w:rFonts w:ascii="Times New Roman" w:hAnsi="Times New Roman" w:cs="Times New Roman"/>
          <w:b/>
          <w:bCs/>
          <w:sz w:val="24"/>
          <w:szCs w:val="24"/>
        </w:rPr>
        <w:t xml:space="preserve"> Limitations of Using a VPN</w:t>
      </w:r>
    </w:p>
    <w:p w14:paraId="4BC4EBD6" w14:textId="77777777" w:rsidR="005B216C" w:rsidRPr="005B216C" w:rsidRDefault="005B216C" w:rsidP="005B216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Reduced Internet Speed</w:t>
      </w:r>
    </w:p>
    <w:p w14:paraId="5C9860D5" w14:textId="77777777" w:rsidR="005B216C" w:rsidRPr="005B216C" w:rsidRDefault="005B216C" w:rsidP="005B216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lastRenderedPageBreak/>
        <w:t>Encryption and rerouting traffic can slow down connection speeds, especially on free or distant servers.</w:t>
      </w:r>
    </w:p>
    <w:p w14:paraId="5CC7C164" w14:textId="77777777" w:rsidR="005B216C" w:rsidRPr="005B216C" w:rsidRDefault="005B216C" w:rsidP="005B216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No Full Anonymity</w:t>
      </w:r>
    </w:p>
    <w:p w14:paraId="7652F663" w14:textId="77777777" w:rsidR="005B216C" w:rsidRPr="005B216C" w:rsidRDefault="005B216C" w:rsidP="005B216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VPN hides your IP but doesn't protect against all tracking methods (cookies, browser fingerprinting, etc.).</w:t>
      </w:r>
    </w:p>
    <w:p w14:paraId="67C324BB" w14:textId="77777777" w:rsidR="005B216C" w:rsidRPr="005B216C" w:rsidRDefault="005B216C" w:rsidP="005B216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Not a Complete Security Solution</w:t>
      </w:r>
    </w:p>
    <w:p w14:paraId="44650202" w14:textId="77777777" w:rsidR="005B216C" w:rsidRPr="005B216C" w:rsidRDefault="005B216C" w:rsidP="005B216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Doesn't block malware or phishing sites by default (unless combined with antivirus or ad-blockers).</w:t>
      </w:r>
    </w:p>
    <w:p w14:paraId="720AEC07" w14:textId="77777777" w:rsidR="005B216C" w:rsidRPr="005B216C" w:rsidRDefault="005B216C" w:rsidP="005B216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Some Services Block VPNs</w:t>
      </w:r>
    </w:p>
    <w:p w14:paraId="280DB890" w14:textId="77777777" w:rsidR="005B216C" w:rsidRPr="005B216C" w:rsidRDefault="005B216C" w:rsidP="005B216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Websites (like streaming platforms or banks) may detect and block VPN traffic.</w:t>
      </w:r>
    </w:p>
    <w:p w14:paraId="316E3512" w14:textId="77777777" w:rsidR="005B216C" w:rsidRPr="005B216C" w:rsidRDefault="005B216C" w:rsidP="005B216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Trust in VPN Provider</w:t>
      </w:r>
    </w:p>
    <w:p w14:paraId="6BF6B553" w14:textId="77777777" w:rsidR="005B216C" w:rsidRPr="005B216C" w:rsidRDefault="005B216C" w:rsidP="005B216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You’re shifting trust from your ISP to the VPN provider—some may log your data or have weak privacy policies.</w:t>
      </w:r>
    </w:p>
    <w:p w14:paraId="72971D6C" w14:textId="77777777" w:rsidR="005B216C" w:rsidRPr="005B216C" w:rsidRDefault="005B216C" w:rsidP="005B216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b/>
          <w:bCs/>
          <w:sz w:val="24"/>
          <w:szCs w:val="24"/>
        </w:rPr>
        <w:t>Legal and Policy Risks</w:t>
      </w:r>
    </w:p>
    <w:p w14:paraId="2A50A435" w14:textId="77777777" w:rsidR="005B216C" w:rsidRPr="005B216C" w:rsidRDefault="005B216C" w:rsidP="005B216C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16C">
        <w:rPr>
          <w:rFonts w:ascii="Times New Roman" w:hAnsi="Times New Roman" w:cs="Times New Roman"/>
          <w:sz w:val="24"/>
          <w:szCs w:val="24"/>
        </w:rPr>
        <w:t>VPN use is restricted or illegal in some countries (e.g., China, Iran, UAE).</w:t>
      </w:r>
    </w:p>
    <w:p w14:paraId="732962C1" w14:textId="77777777" w:rsidR="005B216C" w:rsidRPr="008156B4" w:rsidRDefault="005B216C" w:rsidP="005B2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EECD8" w14:textId="2D57D76B" w:rsidR="008156B4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156B4" w:rsidRPr="008156B4" w:rsidSect="004013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9F3"/>
    <w:multiLevelType w:val="multilevel"/>
    <w:tmpl w:val="5E8C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ADE"/>
    <w:multiLevelType w:val="multilevel"/>
    <w:tmpl w:val="5D32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65A5A"/>
    <w:multiLevelType w:val="multilevel"/>
    <w:tmpl w:val="DAA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56DB"/>
    <w:multiLevelType w:val="multilevel"/>
    <w:tmpl w:val="AE52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E5270"/>
    <w:multiLevelType w:val="multilevel"/>
    <w:tmpl w:val="964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A51AA"/>
    <w:multiLevelType w:val="multilevel"/>
    <w:tmpl w:val="556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909CC"/>
    <w:multiLevelType w:val="multilevel"/>
    <w:tmpl w:val="039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74B3B"/>
    <w:multiLevelType w:val="hybridMultilevel"/>
    <w:tmpl w:val="ECC85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028458">
    <w:abstractNumId w:val="7"/>
  </w:num>
  <w:num w:numId="2" w16cid:durableId="444230131">
    <w:abstractNumId w:val="6"/>
  </w:num>
  <w:num w:numId="3" w16cid:durableId="1490554970">
    <w:abstractNumId w:val="5"/>
  </w:num>
  <w:num w:numId="4" w16cid:durableId="957177022">
    <w:abstractNumId w:val="2"/>
  </w:num>
  <w:num w:numId="5" w16cid:durableId="31686410">
    <w:abstractNumId w:val="4"/>
  </w:num>
  <w:num w:numId="6" w16cid:durableId="168914376">
    <w:abstractNumId w:val="0"/>
  </w:num>
  <w:num w:numId="7" w16cid:durableId="71971543">
    <w:abstractNumId w:val="1"/>
  </w:num>
  <w:num w:numId="8" w16cid:durableId="1672414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5E"/>
    <w:rsid w:val="00130F2A"/>
    <w:rsid w:val="001B3E89"/>
    <w:rsid w:val="00401360"/>
    <w:rsid w:val="005B216C"/>
    <w:rsid w:val="005D1A15"/>
    <w:rsid w:val="007048BB"/>
    <w:rsid w:val="008156B4"/>
    <w:rsid w:val="00846B89"/>
    <w:rsid w:val="00AA6A5E"/>
    <w:rsid w:val="00B53E95"/>
    <w:rsid w:val="00B81C96"/>
    <w:rsid w:val="00CA7925"/>
    <w:rsid w:val="00D23F84"/>
    <w:rsid w:val="00D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FF7E"/>
  <w15:chartTrackingRefBased/>
  <w15:docId w15:val="{CEAEB9E6-1C4D-48E1-99D0-E4D392DE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A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A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A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A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A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A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A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4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07:28:51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24575,'0'-4'0,"-1"0"0,1 0 0,0 0 0,1 0 0,-1 0 0,1 0 0,0 0 0,0 0 0,0 0 0,0 0 0,0 0 0,1 1 0,0-1 0,0 1 0,0-1 0,0 1 0,0 0 0,1 0 0,0 0 0,-1 0 0,1 0 0,0 0 0,0 1 0,1-1 0,-1 1 0,0 0 0,1 0 0,0 0 0,-1 1 0,1-1 0,0 1 0,0 0 0,7-1 0,26-5 0,0 2 0,0 2 0,1 1 0,-1 2 0,65 8 0,-99-8 0,-1 0 0,1 0 0,0 1 0,-1 0 0,1-1 0,0 1 0,-1 0 0,1 0 0,-1 0 0,0 1 0,1-1 0,-1 1 0,4 2 0,-5-3 0,0 0 0,-1 0 0,1 0 0,0 1 0,0-1 0,-1 0 0,1 0 0,-1 1 0,1-1 0,-1 0 0,0 0 0,1 1 0,-1-1 0,0 1 0,0-1 0,0 0 0,0 1 0,0-1 0,-1 3 0,0 0 0,0 1 0,-1 0 0,0-1 0,0 1 0,-1-1 0,1 0 0,-1 0 0,0 0 0,0 0 0,0 0 0,-1 0 0,-6 5 0,-3 0 0,-1-1 0,0 0 0,0-1 0,0 0 0,-1-1 0,-19 5 0,-19 8 0,-2-3 0,151-14 0,-50-3 0,0 2 0,0-2 0,0-2 0,0-2 0,68-17 0,-79 14 0,0 1 0,39-3 0,-51 8 0,-21 2 0,-1 0 0,1 0 0,0 0 0,-1-1 0,1 1 0,0 0 0,-1-1 0,1 1 0,0-1 0,-1 0 0,1 0 0,-1 1 0,1-1 0,-1 0 0,1 0 0,-1 0 0,2-2 0,-8-4 0,-16 2 0,-72-1 0,-124 7 0,73 2 0,119-4 0,17 0 0,1 0 0,-1 1 0,1 0 0,-1 1 0,1-1 0,0 1 0,-1 1 0,-6 2 0,9 2 0,15 1 0,19 4 0,-26-10 0,26 7 0,-1-1 0,1-1 0,0-2 0,36 1 0,121-7 0,-67-1 0,245 3 0,-1011 0 0,597-4-1365,32-2-5461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07:28:42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140 142 24575,'239'15'0,"9"0"0,244-16 0,-1250 1 0,730 2 0,1 1 0,-1 1 0,-52 15 0,49-10 0,0-2 0,-52 5 0,39-3 0,43-9 0,1 0 0,-1 0 0,1 0 0,0 0 0,-1 0 0,1 1 0,-1-1 0,1 0 0,0 0 0,-1 0 0,1 1 0,0-1 0,-1 0 0,1 0 0,0 1 0,0-1 0,-1 0 0,1 1 0,0-1 0,0 0 0,0 1 0,-1-1 0,1 0 0,0 1 0,0-1 0,0 1 0,0-1 0,0 0 0,0 1 0,0-1 0,-1 1 0,2 0 0,-1 0 0,1 0 0,0 0 0,1 1 0,-1-1 0,0 0 0,0 0 0,0 0 0,1 0 0,-1-1 0,0 1 0,1 0 0,-1 0 0,1-1 0,1 1 0,13 5 0,1-1 0,0 0 0,-1-1 0,1-1 0,33 1 0,94-5 0,-75-1 0,-11-2 0,0-3 0,-1-3 0,0-2 0,69-24 0,-73 20 0,8-4 0,110-18 0,-147 35 0,0-1 0,0 0 0,-1-2 0,1-1 0,-1-1 0,-1-1 0,26-13 0,-48 22 0,1 0 0,-1-1 0,1 1 0,-1 0 0,1 0 0,-1 0 0,1-1 0,-1 1 0,1 0 0,-1-1 0,1 1 0,-1 0 0,0-1 0,1 1 0,-1-1 0,0 1 0,1-1 0,-1 1 0,0-1 0,0 1 0,1-1 0,-1 1 0,0-1 0,0 1 0,0-1 0,0 1 0,1-1 0,-1 1 0,0-1 0,0 1 0,0-1 0,0 1 0,0-1 0,-1 1 0,1-1 0,0 0 0,0 1 0,0-1 0,-1 0 0,-22-13 0,-34 1 0,-50 2 0,-188-9 0,181 18 0,-131 6 0,80 24 0,159-27 0,0 1 0,0-1 0,-1 1 0,1 1 0,0-1 0,1 1 0,-9 5 0,13-8 0,0 1 0,0-1 0,0 1 0,1 0 0,-1-1 0,0 1 0,0 0 0,1-1 0,-1 1 0,0 0 0,1 0 0,-1 0 0,1-1 0,-1 1 0,1 0 0,-1 0 0,1 0 0,0 0 0,-1 0 0,1 0 0,0 0 0,0 0 0,0 0 0,0 0 0,0 0 0,0 0 0,0 0 0,0 0 0,0 0 0,0 0 0,0 0 0,1 0 0,-1 0 0,0 0 0,1 0 0,-1 0 0,1 0 0,-1 0 0,1-1 0,-1 1 0,1 0 0,0 0 0,-1 0 0,1-1 0,0 1 0,0 0 0,-1-1 0,1 1 0,0-1 0,0 1 0,0-1 0,0 1 0,0-1 0,1 1 0,9 4 0,1 0 0,-1-1 0,1 0 0,0-1 0,0 0 0,21 2 0,7 2 0,51 9 0,1-4 0,97-1 0,179-11 0,-218-2 0,-265 7 0,-199 36 0,143-14 0,95-20 0,-136-3 0,273-7 0,-1-3 0,1-3 0,83-22 0,-15 3 0,55-10 0,-860 40-1365,652-2-5461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07:28:36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119 197 24575,'70'1'0,"101"15"0,-67-2 0,169 29 0,-183-28 0,0-3 0,146-1 0,-99-9 0,117-5 0,-219-2 0,0-2 0,-1-1 0,36-14 0,-39 12 0,0 1 0,1 1 0,62-7 0,-62 12 0,45-11 0,-19 3 0,-56 11 0,0 0 0,-1 0 0,1 0 0,0-1 0,-1 1 0,1 0 0,-1-1 0,1 1 0,-1-1 0,1 0 0,-1 0 0,1 1 0,-1-1 0,0 0 0,1 0 0,-1 0 0,2-3 0,-8-3 0,-15 2 0,-76-1 0,-117 7 0,69 2 0,36-5 0,-118 5 0,150 10 0,55-8 0,0-1 0,-29 1 0,-260-4 0,145-2 0,137-1 0,0 0 0,-32-8 0,30 4 0,-47-2 0,-16 8 0,55 1 0,0-1 0,0-2 0,-73-14 0,76 12 0,30 4 0,-1-1 0,1 1 0,0 0 0,-1-1 0,1 0 0,0-1 0,0 1 0,0-1 0,0 0 0,0 0 0,-8-5 0,13 6 0,0 0 0,0 1 0,0-1 0,0 1 0,0-1 0,0 0 0,1 1 0,-1-1 0,0 1 0,1-1 0,-1 0 0,0 1 0,1-1 0,-1 1 0,0-1 0,1 1 0,-1-1 0,1 1 0,-1 0 0,1-1 0,-1 1 0,1-1 0,0 1 0,-1 0 0,1 0 0,-1-1 0,1 1 0,0 0 0,-1 0 0,1 0 0,-1 0 0,1-1 0,0 1 0,28-10 0,-27 9 0,38-10 0,0 1 0,1 1 0,62-3 0,127 7 0,-196 4 0,0-2 0,34-7 0,-32 4 0,54-2 0,357 9 0,-425 0 0,0 2 0,1 0 0,-1 2 0,35 11 0,-33-8 0,1-2 0,-1 0 0,36 2 0,-40-5 0,0 0 0,0 1 0,0 1 0,21 8 0,39 9 0,-61-19 0,1-1 0,32-1 0,-37-2 0,-1 1 0,1 1 0,-1 0 0,1 1 0,25 6 0,-30-3 0,-11-1 0,-20 2 0,-31-3 0,-808-4 0,801 4 0,-68 12 0,45-4 0,29-1 0,1 1 0,-88 33 0,76-23 0,60-19 0,-26 9 0,25-5 0,20-2 0,88 1 0,0-5 0,185-23 0,-218 15 0,378-19 0,-367 23 0,63-8 0,48-2 0,-129 16 0,-21-1 0,44-4 0,-85 4 0,0-1 0,0 0 0,0 0 0,0 0 0,-1 0 0,1 0 0,0 0 0,0 0 0,0 0 0,-1-1 0,1 1 0,0 0 0,0 0 0,0-1 0,-1 1 0,1 0 0,0-1 0,-1 1 0,1-1 0,0 1 0,-1-1 0,1 1 0,0-1 0,-1 0 0,1 0 0,-16-11 0,-46-8 0,54 18 0,-86-27 0,4 0 0,-172-32 0,16 38 0,-307 11 0,451 12 0,410 2 0,317-5 0,-475-11 0,-87 7 0,71 1 0,-293 29 0,-254 32 0,103-12 0,183-26 0,18-2 0,-173 3 0,262-17 0,-1 0 0,1 1 0,0 2 0,0 0 0,-36 12 0,16-1 0,-61 32 0,88-36 0,21-4 0,35-1 0,-30-5 0,177 17 0,349-15 0,-488-7 0,90-21 0,-97 16 0,1 1 0,78-4 0,-119 13 0,1-2 0,-1 1 0,0 0 0,1-1 0,-1 0 0,9-3 0,-13 4 0,-1 0 0,0 0 0,0-1 0,0 1 0,0 0 0,1 0 0,-1 0 0,0 0 0,0 0 0,0 0 0,0 0 0,0 0 0,1-1 0,-1 1 0,0 0 0,0 0 0,0 0 0,0 0 0,0 0 0,0-1 0,0 1 0,0 0 0,0 0 0,0 0 0,1 0 0,-1-1 0,0 1 0,0 0 0,0 0 0,0 0 0,0-1 0,0 1 0,0 0 0,0 0 0,0 0 0,-1 0 0,1-1 0,0 1 0,0 0 0,0 0 0,0 0 0,0 0 0,0-1 0,0 1 0,0 0 0,0 0 0,0 0 0,-1 0 0,1 0 0,0 0 0,0-1 0,0 1 0,0 0 0,0 0 0,-1 0 0,1 0 0,0 0 0,0 0 0,-30-11 0,-107-15 0,-256-16 0,313 36 0,-362-4 0,337 10 0,119 9 0,17 5 0,27 5 0,2-1 0,0-4 0,0-2 0,90 6 0,252-10 0,-211 6 0,-22 0 0,136-15 0,-291 0 0,-12-3 0,-24-6 0,-39-8 0,-44-7 0,0 5 0,-1 5 0,-214-4 0,313 19 0,3 1 0,1-1 0,-1 1 0,1-1 0,-1-1 0,1 1 0,-1 0 0,1-1 0,-1 1 0,1-1 0,0 0 0,-1 0 0,1-1 0,0 1 0,-5-3 0,8 3 0,1 1 0,-1-1 0,0 0 0,1 1 0,-1-1 0,0 0 0,1 1 0,-1-1 0,1 1 0,-1-1 0,1 1 0,-1-1 0,1 1 0,-1 0 0,1-1 0,0 1 0,-1-1 0,1 1 0,0 0 0,-1 0 0,1-1 0,0 1 0,-1 0 0,1 0 0,0 0 0,-1 0 0,2 0 0,25-8 0,-27 8 0,98-21 0,130-11 0,-43 8 0,-80 9-455,0 4 0,123 3 0,-206 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harshini</dc:creator>
  <cp:keywords/>
  <dc:description/>
  <cp:lastModifiedBy>harshitha harshini</cp:lastModifiedBy>
  <cp:revision>2</cp:revision>
  <dcterms:created xsi:type="dcterms:W3CDTF">2025-06-07T08:15:00Z</dcterms:created>
  <dcterms:modified xsi:type="dcterms:W3CDTF">2025-06-07T08:15:00Z</dcterms:modified>
</cp:coreProperties>
</file>