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91A0" w14:textId="77777777" w:rsidR="0090128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4E9A681" w14:textId="77777777" w:rsidR="00901280" w:rsidRDefault="00000000">
      <w:pPr>
        <w:spacing w:before="240" w:after="240"/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Ahtisham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maqsood</w:t>
      </w:r>
      <w:proofErr w:type="spellEnd"/>
    </w:p>
    <w:p w14:paraId="02A5749D" w14:textId="77777777" w:rsidR="00901280" w:rsidRDefault="00000000">
      <w:pPr>
        <w:spacing w:before="240" w:after="240"/>
        <w:rPr>
          <w:b/>
        </w:rPr>
      </w:pPr>
      <w:r>
        <w:rPr>
          <w:b/>
        </w:rPr>
        <w:t>Roll No: 055</w:t>
      </w:r>
    </w:p>
    <w:p w14:paraId="20776508" w14:textId="77777777" w:rsidR="00901280" w:rsidRDefault="00000000">
      <w:pPr>
        <w:spacing w:before="240" w:after="240"/>
        <w:rPr>
          <w:b/>
        </w:rPr>
      </w:pPr>
      <w:r>
        <w:rPr>
          <w:b/>
        </w:rPr>
        <w:t>Section: 3A</w:t>
      </w:r>
    </w:p>
    <w:p w14:paraId="1F6BAE04" w14:textId="77777777" w:rsidR="00901280" w:rsidRDefault="00000000">
      <w:pPr>
        <w:jc w:val="center"/>
      </w:pPr>
      <w:r>
        <w:pict w14:anchorId="59EA7A99">
          <v:rect id="_x0000_i1025" style="width:0;height:1.5pt" o:hralign="center" o:hrstd="t" o:hr="t" fillcolor="#a0a0a0" stroked="f"/>
        </w:pict>
      </w:r>
    </w:p>
    <w:p w14:paraId="01C95A30" w14:textId="6A6FC918" w:rsidR="00901280" w:rsidRDefault="00901280">
      <w:pPr>
        <w:spacing w:before="240" w:after="240"/>
        <w:rPr>
          <w:b/>
        </w:rPr>
      </w:pPr>
    </w:p>
    <w:p w14:paraId="24959EDC" w14:textId="05E64B72" w:rsidR="00901280" w:rsidRDefault="00000000">
      <w:pPr>
        <w:spacing w:before="240" w:after="240"/>
        <w:rPr>
          <w:b/>
        </w:rPr>
      </w:pPr>
      <w:r>
        <w:rPr>
          <w:b/>
        </w:rPr>
        <w:t xml:space="preserve">                                                       </w:t>
      </w:r>
      <w:r w:rsidR="00A3664B">
        <w:rPr>
          <w:b/>
        </w:rPr>
        <w:t xml:space="preserve"> </w:t>
      </w:r>
      <w:r>
        <w:rPr>
          <w:b/>
        </w:rPr>
        <w:t xml:space="preserve"> DSA LAB Task 2</w:t>
      </w:r>
    </w:p>
    <w:p w14:paraId="55B28612" w14:textId="77777777" w:rsidR="00A3664B" w:rsidRDefault="00A3664B">
      <w:pPr>
        <w:spacing w:before="240" w:after="240"/>
      </w:pPr>
    </w:p>
    <w:p w14:paraId="1AFC12FA" w14:textId="2F0B0B05" w:rsidR="00901280" w:rsidRDefault="00000000">
      <w:pPr>
        <w:spacing w:before="240" w:after="240"/>
      </w:pPr>
      <w:r>
        <w:t>In</w:t>
      </w:r>
      <w:r>
        <w:rPr>
          <w:b/>
        </w:rPr>
        <w:t xml:space="preserve"> </w:t>
      </w:r>
      <w:r>
        <w:t>this code we are checking the maximum number in an array.</w:t>
      </w:r>
    </w:p>
    <w:p w14:paraId="5370BC03" w14:textId="77777777" w:rsidR="00901280" w:rsidRDefault="00000000">
      <w:r>
        <w:rPr>
          <w:b/>
        </w:rPr>
        <w:t>Set a starting point:</w:t>
      </w:r>
      <w:r>
        <w:t xml:space="preserve"> Assume the first number in the list is the biggest.</w:t>
      </w:r>
    </w:p>
    <w:p w14:paraId="26E9ABF6" w14:textId="77777777" w:rsidR="00901280" w:rsidRDefault="00000000">
      <w:r>
        <w:rPr>
          <w:b/>
        </w:rPr>
        <w:t>Check each number:</w:t>
      </w:r>
      <w:r>
        <w:t xml:space="preserve"> Go through the list, one by one.</w:t>
      </w:r>
    </w:p>
    <w:p w14:paraId="6D76D348" w14:textId="77777777" w:rsidR="00901280" w:rsidRDefault="00000000">
      <w:r>
        <w:rPr>
          <w:b/>
        </w:rPr>
        <w:t>Update if bigger:</w:t>
      </w:r>
      <w:r>
        <w:t xml:space="preserve"> If a number is bigger than the currently remembered biggest number, remember the new bigger number.</w:t>
      </w:r>
    </w:p>
    <w:p w14:paraId="029465F9" w14:textId="77777777" w:rsidR="00901280" w:rsidRDefault="00000000">
      <w:r>
        <w:rPr>
          <w:b/>
        </w:rPr>
        <w:t>Report the result:</w:t>
      </w:r>
      <w:r>
        <w:t xml:space="preserve"> After checking all numbers, the remembered number is the maximum value, and it is then printed.</w:t>
      </w:r>
    </w:p>
    <w:p w14:paraId="1218BBD4" w14:textId="77777777" w:rsidR="00901280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6E3479" wp14:editId="05DFC739">
            <wp:simplePos x="0" y="0"/>
            <wp:positionH relativeFrom="column">
              <wp:posOffset>1914525</wp:posOffset>
            </wp:positionH>
            <wp:positionV relativeFrom="paragraph">
              <wp:posOffset>573500</wp:posOffset>
            </wp:positionV>
            <wp:extent cx="2247900" cy="1619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1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80"/>
    <w:rsid w:val="00901280"/>
    <w:rsid w:val="00A3664B"/>
    <w:rsid w:val="00C6279F"/>
    <w:rsid w:val="00D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0717"/>
  <w15:docId w15:val="{E4319CB8-A798-4FDF-8749-0D40CAC0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maqsoodahtisham59@gmail.com</cp:lastModifiedBy>
  <cp:revision>2</cp:revision>
  <dcterms:created xsi:type="dcterms:W3CDTF">2025-03-01T04:48:00Z</dcterms:created>
  <dcterms:modified xsi:type="dcterms:W3CDTF">2025-03-01T05:12:00Z</dcterms:modified>
</cp:coreProperties>
</file>