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5F795" w14:textId="77777777" w:rsidR="008C5390" w:rsidRDefault="008C5390">
      <w:pPr>
        <w:rPr>
          <w:b/>
        </w:rPr>
      </w:pPr>
    </w:p>
    <w:p w14:paraId="79C7DF13" w14:textId="77777777" w:rsidR="008C5390" w:rsidRDefault="00000000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Ahtisham</w:t>
      </w:r>
      <w:proofErr w:type="spellEnd"/>
      <w:r>
        <w:rPr>
          <w:b/>
        </w:rPr>
        <w:t xml:space="preserve"> Bin </w:t>
      </w:r>
      <w:proofErr w:type="spellStart"/>
      <w:r>
        <w:rPr>
          <w:b/>
        </w:rPr>
        <w:t>maqsood</w:t>
      </w:r>
      <w:proofErr w:type="spellEnd"/>
      <w:r>
        <w:rPr>
          <w:b/>
        </w:rPr>
        <w:t xml:space="preserve"> </w:t>
      </w:r>
    </w:p>
    <w:p w14:paraId="03C5D4D7" w14:textId="77777777" w:rsidR="008C5390" w:rsidRDefault="00000000">
      <w:pPr>
        <w:rPr>
          <w:b/>
        </w:rPr>
      </w:pPr>
      <w:r>
        <w:rPr>
          <w:b/>
        </w:rPr>
        <w:t>Roll No: 055</w:t>
      </w:r>
    </w:p>
    <w:p w14:paraId="5782F62C" w14:textId="77777777" w:rsidR="008C5390" w:rsidRDefault="00000000">
      <w:pPr>
        <w:rPr>
          <w:b/>
        </w:rPr>
      </w:pPr>
      <w:r>
        <w:rPr>
          <w:b/>
        </w:rPr>
        <w:t>Section: 3A</w:t>
      </w:r>
    </w:p>
    <w:p w14:paraId="562AED6B" w14:textId="77777777" w:rsidR="008C5390" w:rsidRDefault="00000000">
      <w:pPr>
        <w:rPr>
          <w:b/>
        </w:rPr>
      </w:pPr>
      <w:r>
        <w:pict w14:anchorId="125385A6">
          <v:rect id="_x0000_i1025" style="width:0;height:1.5pt" o:hralign="center" o:hrstd="t" o:hr="t" fillcolor="#a0a0a0" stroked="f"/>
        </w:pict>
      </w:r>
    </w:p>
    <w:p w14:paraId="47E3103E" w14:textId="77777777" w:rsidR="008C5390" w:rsidRDefault="008C5390">
      <w:pPr>
        <w:rPr>
          <w:b/>
        </w:rPr>
      </w:pPr>
    </w:p>
    <w:p w14:paraId="3D08E2D1" w14:textId="77777777" w:rsidR="008C5390" w:rsidRDefault="008C5390">
      <w:pPr>
        <w:rPr>
          <w:b/>
        </w:rPr>
      </w:pPr>
    </w:p>
    <w:p w14:paraId="18F22DCA" w14:textId="77777777" w:rsidR="008C5390" w:rsidRDefault="00000000">
      <w:pPr>
        <w:rPr>
          <w:b/>
        </w:rPr>
      </w:pPr>
      <w:r>
        <w:rPr>
          <w:b/>
        </w:rPr>
        <w:t xml:space="preserve">                                                         DSA LAB Task 1</w:t>
      </w:r>
    </w:p>
    <w:p w14:paraId="1DD36B43" w14:textId="77777777" w:rsidR="008C5390" w:rsidRDefault="008C5390">
      <w:pPr>
        <w:rPr>
          <w:b/>
        </w:rPr>
      </w:pPr>
    </w:p>
    <w:p w14:paraId="52C6AAC0" w14:textId="77777777" w:rsidR="008C5390" w:rsidRDefault="008C5390">
      <w:pPr>
        <w:rPr>
          <w:b/>
        </w:rPr>
      </w:pPr>
    </w:p>
    <w:p w14:paraId="2A91778B" w14:textId="77777777" w:rsidR="008C5390" w:rsidRDefault="00000000">
      <w:r>
        <w:t xml:space="preserve">We are making a pointer and giving value to it </w:t>
      </w:r>
      <w:proofErr w:type="spellStart"/>
      <w:r>
        <w:t>and than</w:t>
      </w:r>
      <w:proofErr w:type="spellEnd"/>
      <w:r>
        <w:t xml:space="preserve"> updating the value of pointer.</w:t>
      </w:r>
    </w:p>
    <w:p w14:paraId="29A3E9A3" w14:textId="77777777" w:rsidR="008C5390" w:rsidRDefault="008C5390"/>
    <w:p w14:paraId="1046D966" w14:textId="77777777" w:rsidR="008C5390" w:rsidRDefault="00000000">
      <w:r>
        <w:rPr>
          <w:b/>
        </w:rPr>
        <w:t>Create a box:</w:t>
      </w:r>
      <w:r>
        <w:t xml:space="preserve"> We create a box named "num" and put the number 10 inside.</w:t>
      </w:r>
    </w:p>
    <w:p w14:paraId="090EE6F7" w14:textId="77777777" w:rsidR="008C5390" w:rsidRDefault="00000000">
      <w:r>
        <w:rPr>
          <w:b/>
        </w:rPr>
        <w:t>Make a note:</w:t>
      </w:r>
      <w:r>
        <w:t xml:space="preserve"> We write down the exact location of the "num" box (this is the pointer "</w:t>
      </w:r>
      <w:proofErr w:type="spellStart"/>
      <w:r>
        <w:t>ptr</w:t>
      </w:r>
      <w:proofErr w:type="spellEnd"/>
      <w:r>
        <w:t>").</w:t>
      </w:r>
    </w:p>
    <w:p w14:paraId="1BBF3B18" w14:textId="77777777" w:rsidR="008C5390" w:rsidRDefault="00000000">
      <w:r>
        <w:rPr>
          <w:b/>
        </w:rPr>
        <w:t>Show the contents:</w:t>
      </w:r>
      <w:r>
        <w:t xml:space="preserve"> We show you the number inside the box by looking directly at it and by using our location note.</w:t>
      </w:r>
    </w:p>
    <w:p w14:paraId="124AC563" w14:textId="77777777" w:rsidR="008C5390" w:rsidRDefault="00000000">
      <w:r>
        <w:rPr>
          <w:b/>
        </w:rPr>
        <w:t>Change the contents:</w:t>
      </w:r>
      <w:r>
        <w:t xml:space="preserve"> We use our location note to change the number inside the "num" box to 67.</w:t>
      </w:r>
    </w:p>
    <w:p w14:paraId="59832D3F" w14:textId="77777777" w:rsidR="008C5390" w:rsidRDefault="00000000">
      <w:r>
        <w:rPr>
          <w:b/>
        </w:rPr>
        <w:t>Show the updated contents:</w:t>
      </w:r>
      <w:r>
        <w:t xml:space="preserve"> We show you the box again, and you see the number is now 67.</w:t>
      </w:r>
    </w:p>
    <w:p w14:paraId="186BB244" w14:textId="77777777" w:rsidR="008C5390" w:rsidRDefault="008C5390"/>
    <w:p w14:paraId="76A28F26" w14:textId="77777777" w:rsidR="008C5390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93AE502" wp14:editId="53703DF0">
            <wp:simplePos x="0" y="0"/>
            <wp:positionH relativeFrom="column">
              <wp:posOffset>1371600</wp:posOffset>
            </wp:positionH>
            <wp:positionV relativeFrom="paragraph">
              <wp:posOffset>190500</wp:posOffset>
            </wp:positionV>
            <wp:extent cx="3019425" cy="9810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5AAAB3" w14:textId="77777777" w:rsidR="008C5390" w:rsidRDefault="008C5390"/>
    <w:sectPr w:rsidR="008C53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390"/>
    <w:rsid w:val="0007765B"/>
    <w:rsid w:val="002A721D"/>
    <w:rsid w:val="008C5390"/>
    <w:rsid w:val="00D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6AE1"/>
  <w15:docId w15:val="{E4319CB8-A798-4FDF-8749-0D40CAC0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maqsoodahtisham59@gmail.com</cp:lastModifiedBy>
  <cp:revision>3</cp:revision>
  <dcterms:created xsi:type="dcterms:W3CDTF">2025-03-01T04:43:00Z</dcterms:created>
  <dcterms:modified xsi:type="dcterms:W3CDTF">2025-03-01T05:12:00Z</dcterms:modified>
</cp:coreProperties>
</file>