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71F8" w14:textId="77777777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77777777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47FC8BE3" w:rsidR="00F93243" w:rsidRPr="00F93243" w:rsidRDefault="00F93243" w:rsidP="00F93243">
      <w:r w:rsidRPr="00F93243">
        <w:rPr>
          <w:b/>
          <w:bCs/>
        </w:rPr>
        <w:t>"</w:t>
      </w:r>
      <w:r w:rsidR="0050653B">
        <w:rPr>
          <w:b/>
          <w:bCs/>
          <w:color w:val="0000FF"/>
        </w:rPr>
        <w:t>Innovative Approaches To AI-Driven Personalized Health Monitoring</w:t>
      </w:r>
      <w:r w:rsidRPr="00F93243">
        <w:rPr>
          <w:b/>
          <w:bCs/>
          <w:color w:val="0000FF"/>
        </w:rPr>
        <w:t>"</w:t>
      </w:r>
    </w:p>
    <w:p w14:paraId="59149164" w14:textId="77777777" w:rsidR="00F93243" w:rsidRPr="00F93243" w:rsidRDefault="00F93243" w:rsidP="00F93243">
      <w:r w:rsidRPr="00F93243">
        <w:t>have been successfully uploaded to the designated GitHub repository.</w:t>
      </w:r>
    </w:p>
    <w:p w14:paraId="051A9FB8" w14:textId="7965FE33" w:rsidR="00F93243" w:rsidRPr="00F93243" w:rsidRDefault="00F93243" w:rsidP="0050653B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</w:t>
      </w:r>
      <w:hyperlink r:id="rId5" w:history="1">
        <w:r w:rsidR="005D3DC1" w:rsidRPr="00B42579">
          <w:rPr>
            <w:rStyle w:val="Hyperlink"/>
          </w:rPr>
          <w:t>https://github.com/ahtisham151/FYP-20-FL-24-Smart-Health-Monitoring.git</w:t>
        </w:r>
      </w:hyperlink>
      <w:r w:rsidR="005D3DC1">
        <w:t xml:space="preserve"> </w:t>
      </w:r>
    </w:p>
    <w:p w14:paraId="696E0904" w14:textId="3FBD8829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</w:t>
      </w:r>
      <w:r w:rsidR="0050653B">
        <w:t>Ahtisham Ul Husnain</w:t>
      </w:r>
      <w:r w:rsidR="00153E56">
        <w:t xml:space="preserve">, </w:t>
      </w:r>
      <w:r w:rsidR="0050653B">
        <w:t>Ifrah Waseem</w:t>
      </w:r>
      <w:r w:rsidR="00153E56">
        <w:t xml:space="preserve">, </w:t>
      </w:r>
      <w:r w:rsidR="0050653B">
        <w:t>Syed Muhammad Hassan Iqbal</w:t>
      </w:r>
    </w:p>
    <w:p w14:paraId="3D5CE0FB" w14:textId="7B0AAF4A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1C7F604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77777777" w:rsidR="00F93243" w:rsidRPr="00F93243" w:rsidRDefault="00F93243" w:rsidP="00F93243">
      <w:r w:rsidRPr="00F93243">
        <w:t>The uploaded materials include (but are not limited to):</w:t>
      </w:r>
    </w:p>
    <w:p w14:paraId="61A68B2A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789F93EE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</w:t>
      </w:r>
      <w:r w:rsidR="0050653B">
        <w:t>SRS</w:t>
      </w:r>
      <w:r w:rsidR="006169FE">
        <w:t>/</w:t>
      </w:r>
      <w:r w:rsidR="0050653B">
        <w:t>SDS /Red Book/Test Report</w:t>
      </w:r>
      <w:r>
        <w:t>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7777777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70599A3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14F85FD1" w14:textId="77777777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77777777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77777777" w:rsidR="00F93243" w:rsidRPr="00F93243" w:rsidRDefault="00000000" w:rsidP="00F93243">
      <w:r>
        <w:rPr>
          <w:noProof/>
        </w:rPr>
        <w:pict w14:anchorId="0F186FA3">
          <v:rect id="_x0000_i1025" style="width:0;height:1.5pt" o:hralign="center" o:hrstd="t" o:hr="t" fillcolor="#a0a0a0" stroked="f"/>
        </w:pict>
      </w:r>
    </w:p>
    <w:p w14:paraId="7078DE93" w14:textId="2F241847" w:rsidR="00F93243" w:rsidRDefault="0050653B" w:rsidP="00F93243">
      <w:pPr>
        <w:rPr>
          <w:b/>
          <w:bCs/>
          <w:color w:val="0000FF"/>
          <w:u w:val="single"/>
        </w:rPr>
      </w:pPr>
      <w:r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6BF0A332">
                <wp:simplePos x="0" y="0"/>
                <wp:positionH relativeFrom="margin">
                  <wp:align>left</wp:align>
                </wp:positionH>
                <wp:positionV relativeFrom="paragraph">
                  <wp:posOffset>478790</wp:posOffset>
                </wp:positionV>
                <wp:extent cx="1383030" cy="514350"/>
                <wp:effectExtent l="19050" t="19050" r="26670" b="1905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4485" id="Rectangle 1" o:spid="_x0000_s1026" style="position:absolute;margin-left:0;margin-top:37.7pt;width:108.9pt;height:40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atpAIAAJcFAAAOAAAAZHJzL2Uyb0RvYy54bWysVEtv2zAMvg/YfxB0X2zn1SyoUwQpMgwo&#10;2qLt0LMiS7EBWdQkJU7260fJjwZdscOwHBTRJD+KHx/XN6dakaOwrgKd02yUUiI0h6LS+5z+eNl+&#10;WVDiPNMFU6BFTs/C0ZvV50/XjVmKMZSgCmEJgmi3bExOS+/NMkkcL0XN3AiM0KiUYGvmUbT7pLCs&#10;QfRaJeM0nScN2MJY4MI5/HrbKukq4kspuH+Q0glPVE7xbT6eNp67cCara7bcW2bKinfPYP/wippV&#10;GoMOULfMM3Kw1R9QdcUtOJB+xKFOQMqKi5gDZpOl77J5LpkRMRckx5mBJvf/YPn98dGSqsjpbH41&#10;n2WL+ZQSzWos1ROSx/ReCZIFmhrjlmj9bB5tJzm8hpxP0tbhH7Mhp0jteaBWnDzh+DGbLCbpBCvA&#10;UTfLppNZ5D558zbW+W8CahIuObUYPTLKjnfOY0Q07U1CMA3bSqlYPqVJk9PJIkvT6OFAVUXQBjtn&#10;97uNsuTIQgfgb7sN2SDahRlKSuPHkGObVbz5sxIBQ+knIZEkzGPcRgjtKQZYxrnQPmtVJStEGy2b&#10;Ybg+WO8RQ0fAgCzxlQN2B9BbtiA9dvvmzj64itjdg3OX+t+cB48YGbQfnOtKg/0oM4VZdZFb+56k&#10;lprA0g6KM7aQhXa2nOHbCit4x5x/ZBaHCYuOC8I/4CEVYKWgu1FSgv310fdgjz2OWkoaHM6cup8H&#10;ZgUl6rvG7v+aTadhmqMwnV2NUbCXmt2lRh/qDWD1M1xFhsdrsPeqv0oL9SvukXWIiiqmOcbOKfe2&#10;Fza+XRq4ibhYr6MZTrBh/k4/Gx7AA6uhQ19Or8yaro09DsA99IPMlu+6ubUNnhrWBw+yiq3+xmvH&#10;N05/bJxuU4X1cilHq7d9uvoNAAD//wMAUEsDBBQABgAIAAAAIQC8Jhxm2gAAAAcBAAAPAAAAZHJz&#10;L2Rvd25yZXYueG1sTI/BbsIwEETvlfoP1iJxK05QgCqNg6pK3LgARb2aeJtE2Os0Nkn4e7an9jia&#10;0cybYjs5KwbsQ+tJQbpIQCBV3rRUK/g87V5eQYSoyWjrCRXcMcC2fH4qdG78SAccjrEWXEIh1wqa&#10;GLtcylA16HRY+A6JvW/fOx1Z9rU0vR653Fm5TJK1dLolXmh0hx8NVtfjzfGu/TmYNq0H5/c7n52+&#10;ziPRWan5bHp/AxFxin9h+MVndCiZ6eJvZIKwCvhIVLBZZSDYXaYbPnLh2GqdgSwL+Z+/fAAAAP//&#10;AwBQSwECLQAUAAYACAAAACEAtoM4kv4AAADhAQAAEwAAAAAAAAAAAAAAAAAAAAAAW0NvbnRlbnRf&#10;VHlwZXNdLnhtbFBLAQItABQABgAIAAAAIQA4/SH/1gAAAJQBAAALAAAAAAAAAAAAAAAAAC8BAABf&#10;cmVscy8ucmVsc1BLAQItABQABgAIAAAAIQAA+tatpAIAAJcFAAAOAAAAAAAAAAAAAAAAAC4CAABk&#10;cnMvZTJvRG9jLnhtbFBLAQItABQABgAIAAAAIQC8Jhxm2gAAAAcBAAAPAAAAAAAAAAAAAAAAAP4E&#10;AABkcnMvZG93bnJldi54bWxQSwUGAAAAAAQABADzAAAABQYAAAAA&#10;" filled="f" strokecolor="blue" strokeweight="3pt">
                <w10:wrap anchorx="margin"/>
              </v:rect>
            </w:pict>
          </mc:Fallback>
        </mc:AlternateContent>
      </w:r>
      <w:r w:rsidR="00F93243" w:rsidRPr="00F93243">
        <w:rPr>
          <w:b/>
          <w:bCs/>
        </w:rPr>
        <w:t>Supervisor Name:</w:t>
      </w:r>
      <w:r w:rsidR="009F02C1">
        <w:t xml:space="preserve"> </w:t>
      </w:r>
      <w:r w:rsidR="00556F7A" w:rsidRPr="00556F7A">
        <w:rPr>
          <w:b/>
          <w:bCs/>
          <w:color w:val="0000FF"/>
          <w:u w:val="single"/>
        </w:rPr>
        <w:t>Dr. Khuram Iqbal</w:t>
      </w:r>
      <w:r w:rsidR="00F93243" w:rsidRPr="00F93243">
        <w:br/>
      </w:r>
      <w:r w:rsidR="00F93243" w:rsidRPr="00F93243">
        <w:rPr>
          <w:b/>
          <w:bCs/>
        </w:rPr>
        <w:t>Designation:</w:t>
      </w:r>
      <w:r w:rsidR="00F93243" w:rsidRPr="00F93243">
        <w:t xml:space="preserve"> </w:t>
      </w:r>
      <w:r>
        <w:rPr>
          <w:b/>
          <w:bCs/>
          <w:color w:val="0000FF"/>
          <w:u w:val="single"/>
        </w:rPr>
        <w:t>Assistant Professor</w:t>
      </w:r>
      <w:r w:rsidR="002F5B93">
        <w:rPr>
          <w:b/>
          <w:bCs/>
          <w:color w:val="0000FF"/>
          <w:u w:val="single"/>
        </w:rPr>
        <w:t xml:space="preserve"> </w:t>
      </w:r>
    </w:p>
    <w:p w14:paraId="578E5B3A" w14:textId="6B9DF482" w:rsidR="00F93243" w:rsidRDefault="00F93243" w:rsidP="00F93243">
      <w:pPr>
        <w:rPr>
          <w:b/>
          <w:bCs/>
          <w:color w:val="0000FF"/>
          <w:u w:val="single"/>
        </w:rPr>
      </w:pPr>
    </w:p>
    <w:p w14:paraId="371E68B9" w14:textId="0179499F" w:rsidR="006E4A00" w:rsidRDefault="00F93243">
      <w:r w:rsidRPr="00F93243">
        <w:br/>
      </w:r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Pr="00F93243">
        <w:t xml:space="preserve"> </w:t>
      </w:r>
      <w:r w:rsidRPr="00F93243">
        <w:br/>
      </w:r>
      <w:r w:rsidRPr="00F93243">
        <w:rPr>
          <w:b/>
          <w:bCs/>
        </w:rPr>
        <w:t>Date:</w:t>
      </w:r>
      <w:r w:rsidRPr="00F93243">
        <w:t xml:space="preserve"> </w:t>
      </w:r>
      <w:r w:rsidR="002F5B93">
        <w:rPr>
          <w:b/>
          <w:bCs/>
          <w:color w:val="0000FF"/>
          <w:u w:val="single"/>
        </w:rPr>
        <w:t>6</w:t>
      </w:r>
      <w:r w:rsidRPr="00F93243">
        <w:rPr>
          <w:b/>
          <w:bCs/>
          <w:color w:val="0000FF"/>
          <w:u w:val="single"/>
        </w:rPr>
        <w:t>/0</w:t>
      </w:r>
      <w:r w:rsidR="002F5B93">
        <w:rPr>
          <w:b/>
          <w:bCs/>
          <w:color w:val="0000FF"/>
          <w:u w:val="single"/>
        </w:rPr>
        <w:t>7</w:t>
      </w:r>
      <w:r w:rsidRPr="00F93243">
        <w:rPr>
          <w:b/>
          <w:bCs/>
          <w:color w:val="0000FF"/>
          <w:u w:val="single"/>
        </w:rPr>
        <w:t>/2025</w:t>
      </w:r>
    </w:p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070335">
    <w:abstractNumId w:val="1"/>
  </w:num>
  <w:num w:numId="2" w16cid:durableId="16069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1B2"/>
    <w:rsid w:val="00020D49"/>
    <w:rsid w:val="00153E56"/>
    <w:rsid w:val="001747EB"/>
    <w:rsid w:val="002F5B93"/>
    <w:rsid w:val="0050653B"/>
    <w:rsid w:val="00547D51"/>
    <w:rsid w:val="00556F7A"/>
    <w:rsid w:val="005D3DC1"/>
    <w:rsid w:val="006169FE"/>
    <w:rsid w:val="006E4A00"/>
    <w:rsid w:val="007170C7"/>
    <w:rsid w:val="0073307A"/>
    <w:rsid w:val="00903A50"/>
    <w:rsid w:val="009F02C1"/>
    <w:rsid w:val="00A451B2"/>
    <w:rsid w:val="00A824A0"/>
    <w:rsid w:val="00B073BA"/>
    <w:rsid w:val="00CF3187"/>
    <w:rsid w:val="00DD530A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tisham151/FYP-20-FL-24-Smart-Health-Monito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PC</cp:lastModifiedBy>
  <cp:revision>4</cp:revision>
  <dcterms:created xsi:type="dcterms:W3CDTF">2025-07-06T12:41:00Z</dcterms:created>
  <dcterms:modified xsi:type="dcterms:W3CDTF">2025-07-06T16:44:00Z</dcterms:modified>
</cp:coreProperties>
</file>