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A11E6" w14:textId="77777777" w:rsidR="00094C0F" w:rsidRDefault="00094C0F" w:rsidP="00094C0F">
      <w:pPr>
        <w:tabs>
          <w:tab w:val="left" w:pos="2432"/>
        </w:tabs>
        <w:rPr>
          <w:sz w:val="24"/>
        </w:rPr>
      </w:pPr>
      <w:r w:rsidRPr="00F611B3">
        <w:rPr>
          <w:noProof/>
        </w:rPr>
        <w:drawing>
          <wp:anchor distT="0" distB="0" distL="114300" distR="114300" simplePos="0" relativeHeight="251659264" behindDoc="0" locked="0" layoutInCell="1" allowOverlap="1" wp14:anchorId="1E4ADD7E" wp14:editId="391FE093">
            <wp:simplePos x="0" y="0"/>
            <wp:positionH relativeFrom="margin">
              <wp:posOffset>-897147</wp:posOffset>
            </wp:positionH>
            <wp:positionV relativeFrom="paragraph">
              <wp:posOffset>-879895</wp:posOffset>
            </wp:positionV>
            <wp:extent cx="3362325" cy="1362075"/>
            <wp:effectExtent l="0" t="0" r="9525" b="9525"/>
            <wp:wrapNone/>
            <wp:docPr id="2" name="Picture 2" descr="C:\Users\DELL\Downloads\log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logo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ab/>
      </w:r>
    </w:p>
    <w:p w14:paraId="4F3D75A0" w14:textId="77777777" w:rsidR="00094C0F" w:rsidRDefault="00094C0F" w:rsidP="00094C0F">
      <w:pPr>
        <w:tabs>
          <w:tab w:val="left" w:pos="2432"/>
        </w:tabs>
        <w:rPr>
          <w:sz w:val="24"/>
        </w:rPr>
      </w:pPr>
    </w:p>
    <w:p w14:paraId="03D66980" w14:textId="77777777" w:rsidR="00094C0F" w:rsidRDefault="00094C0F" w:rsidP="00094C0F">
      <w:pPr>
        <w:tabs>
          <w:tab w:val="left" w:pos="2432"/>
        </w:tabs>
        <w:rPr>
          <w:sz w:val="24"/>
        </w:rPr>
      </w:pPr>
      <w:r>
        <w:rPr>
          <w:sz w:val="24"/>
        </w:rPr>
        <w:t xml:space="preserve"> </w:t>
      </w:r>
    </w:p>
    <w:p w14:paraId="5399F5F7" w14:textId="0E9EBE3D" w:rsidR="00094C0F" w:rsidRPr="009B0600" w:rsidRDefault="00094C0F" w:rsidP="00094C0F">
      <w:pPr>
        <w:tabs>
          <w:tab w:val="left" w:pos="2432"/>
        </w:tabs>
        <w:rPr>
          <w:rFonts w:ascii="Algerian" w:hAnsi="Algerian"/>
          <w:sz w:val="24"/>
        </w:rPr>
      </w:pPr>
      <w:r>
        <w:rPr>
          <w:sz w:val="24"/>
        </w:rPr>
        <w:t xml:space="preserve">                              </w:t>
      </w:r>
      <w:r w:rsidR="00044AED">
        <w:rPr>
          <w:rFonts w:ascii="Algerian" w:hAnsi="Algerian"/>
          <w:sz w:val="32"/>
        </w:rPr>
        <w:t>Muhammad hashi</w:t>
      </w:r>
      <w:r>
        <w:rPr>
          <w:rFonts w:ascii="Algerian" w:hAnsi="Algerian"/>
          <w:sz w:val="32"/>
        </w:rPr>
        <w:t xml:space="preserve">r    </w:t>
      </w:r>
      <w:r w:rsidR="00044AED">
        <w:rPr>
          <w:rFonts w:ascii="Algerian" w:hAnsi="Algerian"/>
          <w:sz w:val="32"/>
        </w:rPr>
        <w:t>(FA20-BSE-079</w:t>
      </w:r>
      <w:r w:rsidRPr="009B0600">
        <w:rPr>
          <w:rFonts w:ascii="Algerian" w:hAnsi="Algerian"/>
          <w:sz w:val="32"/>
        </w:rPr>
        <w:t>)</w:t>
      </w:r>
    </w:p>
    <w:p w14:paraId="547DF3D9" w14:textId="7837FCC3" w:rsidR="00094C0F" w:rsidRDefault="00094C0F" w:rsidP="00094C0F">
      <w:pPr>
        <w:rPr>
          <w:rFonts w:ascii="Algerian" w:hAnsi="Algerian" w:cs="Times New Roman"/>
          <w:sz w:val="32"/>
          <w:szCs w:val="34"/>
        </w:rPr>
      </w:pPr>
      <w:r>
        <w:rPr>
          <w:rFonts w:ascii="Algerian" w:hAnsi="Algerian" w:cs="Times New Roman"/>
          <w:sz w:val="34"/>
          <w:szCs w:val="34"/>
        </w:rPr>
        <w:t xml:space="preserve">                       </w:t>
      </w:r>
      <w:r w:rsidRPr="0055420D">
        <w:rPr>
          <w:rFonts w:ascii="Algerian" w:hAnsi="Algerian" w:cs="Times New Roman"/>
          <w:sz w:val="32"/>
          <w:szCs w:val="34"/>
        </w:rPr>
        <w:t xml:space="preserve">Ahtisham ul haq  </w:t>
      </w:r>
      <w:r>
        <w:rPr>
          <w:rFonts w:ascii="Algerian" w:hAnsi="Algerian" w:cs="Times New Roman"/>
          <w:sz w:val="32"/>
          <w:szCs w:val="34"/>
        </w:rPr>
        <w:t xml:space="preserve">     </w:t>
      </w:r>
      <w:r w:rsidRPr="0055420D">
        <w:rPr>
          <w:rFonts w:ascii="Algerian" w:hAnsi="Algerian" w:cs="Times New Roman"/>
          <w:sz w:val="32"/>
          <w:szCs w:val="34"/>
        </w:rPr>
        <w:t xml:space="preserve"> (fa21-bse-072)</w:t>
      </w:r>
    </w:p>
    <w:p w14:paraId="7F00B3FB" w14:textId="16E8AAF8" w:rsidR="00094C0F" w:rsidRDefault="00094C0F" w:rsidP="00094C0F">
      <w:pPr>
        <w:rPr>
          <w:rFonts w:ascii="Algerian" w:hAnsi="Algerian" w:cs="Times New Roman"/>
          <w:sz w:val="34"/>
          <w:szCs w:val="34"/>
        </w:rPr>
      </w:pPr>
      <w:r>
        <w:rPr>
          <w:rFonts w:ascii="Algerian" w:hAnsi="Algerian" w:cs="Times New Roman"/>
          <w:sz w:val="32"/>
          <w:szCs w:val="34"/>
        </w:rPr>
        <w:t xml:space="preserve">                         SAUD KHAN                    (FA21-BSE-033)</w:t>
      </w:r>
    </w:p>
    <w:p w14:paraId="59059074" w14:textId="086A32A4" w:rsidR="00094C0F" w:rsidRPr="0055420D" w:rsidRDefault="00094C0F" w:rsidP="00094C0F">
      <w:pPr>
        <w:tabs>
          <w:tab w:val="left" w:pos="2432"/>
        </w:tabs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               </w:t>
      </w:r>
      <w:r w:rsidRPr="0055420D">
        <w:rPr>
          <w:rFonts w:ascii="Algerian" w:hAnsi="Algerian"/>
          <w:sz w:val="32"/>
          <w:szCs w:val="32"/>
        </w:rPr>
        <w:t xml:space="preserve">  </w:t>
      </w:r>
      <w:r>
        <w:rPr>
          <w:rFonts w:ascii="Algerian" w:hAnsi="Algerian"/>
          <w:sz w:val="32"/>
          <w:szCs w:val="32"/>
        </w:rPr>
        <w:t xml:space="preserve">Software testing </w:t>
      </w:r>
      <w:r w:rsidRPr="0055420D">
        <w:rPr>
          <w:rFonts w:ascii="Algerian" w:hAnsi="Algerian"/>
          <w:sz w:val="32"/>
          <w:szCs w:val="32"/>
        </w:rPr>
        <w:t>ASSIGNMENT: 1</w:t>
      </w:r>
    </w:p>
    <w:p w14:paraId="45839E1D" w14:textId="37ACA404" w:rsidR="00094C0F" w:rsidRPr="0055420D" w:rsidRDefault="00094C0F" w:rsidP="00094C0F">
      <w:pPr>
        <w:tabs>
          <w:tab w:val="left" w:pos="2432"/>
        </w:tabs>
        <w:rPr>
          <w:rFonts w:ascii="Algerian" w:hAnsi="Algerian"/>
          <w:sz w:val="32"/>
          <w:szCs w:val="32"/>
        </w:rPr>
      </w:pPr>
      <w:r w:rsidRPr="0055420D">
        <w:rPr>
          <w:rFonts w:ascii="Algerian" w:hAnsi="Algerian"/>
          <w:sz w:val="32"/>
          <w:szCs w:val="32"/>
        </w:rPr>
        <w:t xml:space="preserve"> </w:t>
      </w:r>
      <w:r>
        <w:rPr>
          <w:rFonts w:ascii="Algerian" w:hAnsi="Algerian"/>
          <w:sz w:val="32"/>
          <w:szCs w:val="32"/>
        </w:rPr>
        <w:t xml:space="preserve">                        </w:t>
      </w:r>
      <w:r w:rsidRPr="0055420D">
        <w:rPr>
          <w:rFonts w:ascii="Algerian" w:hAnsi="Algerian"/>
          <w:sz w:val="32"/>
          <w:szCs w:val="32"/>
        </w:rPr>
        <w:t xml:space="preserve">SUBMITTED TO: </w:t>
      </w:r>
      <w:r>
        <w:rPr>
          <w:rFonts w:ascii="Algerian" w:hAnsi="Algerian"/>
          <w:sz w:val="32"/>
          <w:szCs w:val="32"/>
        </w:rPr>
        <w:t xml:space="preserve"> mukhtyar zamin</w:t>
      </w:r>
    </w:p>
    <w:p w14:paraId="65558E8E" w14:textId="56E9CC22" w:rsidR="00094C0F" w:rsidRPr="0055420D" w:rsidRDefault="00094C0F" w:rsidP="00094C0F">
      <w:pPr>
        <w:tabs>
          <w:tab w:val="left" w:pos="2432"/>
        </w:tabs>
        <w:rPr>
          <w:rFonts w:ascii="Algerian" w:hAnsi="Algerian"/>
          <w:sz w:val="32"/>
          <w:szCs w:val="32"/>
        </w:rPr>
      </w:pPr>
      <w:r w:rsidRPr="0055420D">
        <w:rPr>
          <w:rFonts w:ascii="Algerian" w:hAnsi="Algerian"/>
          <w:sz w:val="32"/>
          <w:szCs w:val="32"/>
        </w:rPr>
        <w:t xml:space="preserve"> </w:t>
      </w:r>
      <w:r>
        <w:rPr>
          <w:rFonts w:ascii="Algerian" w:hAnsi="Algerian"/>
          <w:sz w:val="32"/>
          <w:szCs w:val="32"/>
        </w:rPr>
        <w:t xml:space="preserve">                        28</w:t>
      </w:r>
      <w:r w:rsidRPr="0055420D">
        <w:rPr>
          <w:rFonts w:ascii="Algerian" w:hAnsi="Algerian"/>
          <w:sz w:val="32"/>
          <w:szCs w:val="32"/>
          <w:vertAlign w:val="superscript"/>
        </w:rPr>
        <w:t>TH</w:t>
      </w:r>
      <w:r>
        <w:rPr>
          <w:rFonts w:ascii="Algerian" w:hAnsi="Algerian"/>
          <w:sz w:val="32"/>
          <w:szCs w:val="32"/>
        </w:rPr>
        <w:t xml:space="preserve"> OF June</w:t>
      </w:r>
      <w:r w:rsidRPr="0055420D">
        <w:rPr>
          <w:rFonts w:ascii="Algerian" w:hAnsi="Algerian"/>
          <w:sz w:val="32"/>
          <w:szCs w:val="32"/>
        </w:rPr>
        <w:t>, 2024</w:t>
      </w:r>
    </w:p>
    <w:p w14:paraId="455CCD1D" w14:textId="77777777" w:rsidR="00094C0F" w:rsidRDefault="00094C0F" w:rsidP="00D5321E">
      <w:pPr>
        <w:pStyle w:val="Heading1"/>
        <w:jc w:val="center"/>
      </w:pPr>
    </w:p>
    <w:p w14:paraId="1435B258" w14:textId="77777777" w:rsidR="00094C0F" w:rsidRDefault="00094C0F" w:rsidP="00D5321E">
      <w:pPr>
        <w:pStyle w:val="Heading1"/>
        <w:jc w:val="center"/>
      </w:pPr>
    </w:p>
    <w:p w14:paraId="6B07A784" w14:textId="77777777" w:rsidR="00094C0F" w:rsidRDefault="00094C0F" w:rsidP="00D5321E">
      <w:pPr>
        <w:pStyle w:val="Heading1"/>
        <w:jc w:val="center"/>
      </w:pPr>
    </w:p>
    <w:p w14:paraId="7DC35FBE" w14:textId="77777777" w:rsidR="00094C0F" w:rsidRDefault="00094C0F" w:rsidP="00094C0F">
      <w:pPr>
        <w:pStyle w:val="Heading1"/>
      </w:pPr>
    </w:p>
    <w:p w14:paraId="76F3B5BF" w14:textId="77777777" w:rsidR="00094C0F" w:rsidRDefault="00094C0F" w:rsidP="00094C0F"/>
    <w:p w14:paraId="7E904F6D" w14:textId="77777777" w:rsidR="00094C0F" w:rsidRDefault="00094C0F" w:rsidP="00094C0F"/>
    <w:p w14:paraId="0144104C" w14:textId="77777777" w:rsidR="00094C0F" w:rsidRDefault="00094C0F" w:rsidP="00094C0F"/>
    <w:p w14:paraId="2B31E54A" w14:textId="77777777" w:rsidR="00094C0F" w:rsidRPr="00094C0F" w:rsidRDefault="00094C0F" w:rsidP="00094C0F"/>
    <w:p w14:paraId="7E7CE1AA" w14:textId="0B293411" w:rsidR="00390F9A" w:rsidRPr="00D5321E" w:rsidRDefault="00D5321E" w:rsidP="00D5321E">
      <w:pPr>
        <w:pStyle w:val="Heading1"/>
        <w:jc w:val="center"/>
      </w:pPr>
      <w:r w:rsidRPr="00D5321E">
        <w:t>Software Testing</w:t>
      </w:r>
    </w:p>
    <w:p w14:paraId="30820FEA" w14:textId="26311C30" w:rsidR="00D5321E" w:rsidRPr="00D5321E" w:rsidRDefault="00D5321E" w:rsidP="00D5321E">
      <w:pPr>
        <w:pStyle w:val="Heading2"/>
        <w:jc w:val="center"/>
      </w:pPr>
      <w:r w:rsidRPr="00D5321E">
        <w:t>UI Automation</w:t>
      </w:r>
    </w:p>
    <w:p w14:paraId="0873E790" w14:textId="7510D2B3" w:rsidR="00D5321E" w:rsidRPr="00D5321E" w:rsidRDefault="00DA0D92" w:rsidP="00D5321E">
      <w:pPr>
        <w:pStyle w:val="Title"/>
      </w:pPr>
      <w:r>
        <w:t xml:space="preserve">             </w:t>
      </w:r>
      <w:bookmarkStart w:id="0" w:name="_GoBack"/>
      <w:bookmarkEnd w:id="0"/>
      <w:r w:rsidR="00D5321E" w:rsidRPr="00D5321E">
        <w:t>Collaborative Learning</w:t>
      </w:r>
    </w:p>
    <w:p w14:paraId="3CC8D715" w14:textId="29D07C36" w:rsidR="00D5321E" w:rsidRPr="00D5321E" w:rsidRDefault="00D5321E" w:rsidP="00D5321E">
      <w:pPr>
        <w:pStyle w:val="IntenseQuote"/>
        <w:rPr>
          <w:sz w:val="28"/>
          <w:szCs w:val="28"/>
        </w:rPr>
      </w:pPr>
      <w:r w:rsidRPr="00D5321E">
        <w:rPr>
          <w:sz w:val="28"/>
          <w:szCs w:val="28"/>
        </w:rPr>
        <w:lastRenderedPageBreak/>
        <w:t>TEST CASES</w:t>
      </w:r>
    </w:p>
    <w:p w14:paraId="0EF2CDE8" w14:textId="17E2DDC8" w:rsidR="00D5321E" w:rsidRPr="007D11B3" w:rsidRDefault="00094C0F" w:rsidP="00D5321E">
      <w:pPr>
        <w:rPr>
          <w:b/>
          <w:bCs/>
          <w:sz w:val="26"/>
        </w:rPr>
      </w:pPr>
      <w:r w:rsidRPr="007D11B3">
        <w:rPr>
          <w:b/>
          <w:bCs/>
          <w:sz w:val="26"/>
        </w:rPr>
        <w:t>Test cases division: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4C0F" w14:paraId="63D82279" w14:textId="77777777" w:rsidTr="007D11B3">
        <w:trPr>
          <w:trHeight w:val="593"/>
        </w:trPr>
        <w:tc>
          <w:tcPr>
            <w:tcW w:w="4675" w:type="dxa"/>
          </w:tcPr>
          <w:p w14:paraId="62312CAA" w14:textId="20891DB9" w:rsidR="00094C0F" w:rsidRDefault="00094C0F" w:rsidP="00D5321E">
            <w:pPr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  <w:tc>
          <w:tcPr>
            <w:tcW w:w="4675" w:type="dxa"/>
          </w:tcPr>
          <w:p w14:paraId="138B58BE" w14:textId="47460232" w:rsidR="00094C0F" w:rsidRDefault="00094C0F" w:rsidP="00D5321E">
            <w:pPr>
              <w:rPr>
                <w:b/>
                <w:bCs/>
              </w:rPr>
            </w:pPr>
            <w:r>
              <w:rPr>
                <w:b/>
                <w:bCs/>
              </w:rPr>
              <w:t>ASSIGNED TO</w:t>
            </w:r>
          </w:p>
        </w:tc>
      </w:tr>
      <w:tr w:rsidR="00094C0F" w14:paraId="625D7CC6" w14:textId="77777777" w:rsidTr="007D11B3">
        <w:trPr>
          <w:trHeight w:val="1403"/>
        </w:trPr>
        <w:tc>
          <w:tcPr>
            <w:tcW w:w="4675" w:type="dxa"/>
          </w:tcPr>
          <w:p w14:paraId="3C8111E1" w14:textId="47C6D7B8" w:rsidR="00094C0F" w:rsidRDefault="00094C0F" w:rsidP="00D5321E">
            <w:pPr>
              <w:rPr>
                <w:bCs/>
              </w:rPr>
            </w:pPr>
            <w:r>
              <w:rPr>
                <w:bCs/>
              </w:rPr>
              <w:t>TC-01</w:t>
            </w:r>
          </w:p>
          <w:p w14:paraId="60349164" w14:textId="77777777" w:rsidR="00094C0F" w:rsidRDefault="00094C0F" w:rsidP="00D5321E">
            <w:pPr>
              <w:rPr>
                <w:bCs/>
              </w:rPr>
            </w:pPr>
            <w:r>
              <w:rPr>
                <w:bCs/>
              </w:rPr>
              <w:t>TC-02</w:t>
            </w:r>
          </w:p>
          <w:p w14:paraId="1F3823EC" w14:textId="77777777" w:rsidR="00094C0F" w:rsidRDefault="00094C0F" w:rsidP="00D5321E">
            <w:pPr>
              <w:rPr>
                <w:bCs/>
              </w:rPr>
            </w:pPr>
            <w:r>
              <w:rPr>
                <w:bCs/>
              </w:rPr>
              <w:t>TC-03</w:t>
            </w:r>
          </w:p>
          <w:p w14:paraId="75AF77A9" w14:textId="22E00E8A" w:rsidR="00094C0F" w:rsidRPr="00094C0F" w:rsidRDefault="00094C0F" w:rsidP="00D5321E">
            <w:pPr>
              <w:rPr>
                <w:bCs/>
              </w:rPr>
            </w:pPr>
            <w:r>
              <w:rPr>
                <w:bCs/>
              </w:rPr>
              <w:t>TC-04</w:t>
            </w:r>
          </w:p>
        </w:tc>
        <w:tc>
          <w:tcPr>
            <w:tcW w:w="4675" w:type="dxa"/>
          </w:tcPr>
          <w:p w14:paraId="678E8A53" w14:textId="1786175D" w:rsidR="00094C0F" w:rsidRPr="00094C0F" w:rsidRDefault="00094C0F" w:rsidP="00D5321E">
            <w:pPr>
              <w:rPr>
                <w:bCs/>
              </w:rPr>
            </w:pPr>
            <w:r>
              <w:rPr>
                <w:bCs/>
              </w:rPr>
              <w:t>Ahtisham</w:t>
            </w:r>
          </w:p>
        </w:tc>
      </w:tr>
      <w:tr w:rsidR="00094C0F" w14:paraId="0B7EF4FC" w14:textId="77777777" w:rsidTr="007D11B3">
        <w:trPr>
          <w:trHeight w:val="1097"/>
        </w:trPr>
        <w:tc>
          <w:tcPr>
            <w:tcW w:w="4675" w:type="dxa"/>
          </w:tcPr>
          <w:p w14:paraId="40B02EA1" w14:textId="29CBA342" w:rsidR="00094C0F" w:rsidRDefault="00094C0F" w:rsidP="00D5321E">
            <w:pPr>
              <w:rPr>
                <w:bCs/>
              </w:rPr>
            </w:pPr>
            <w:r>
              <w:rPr>
                <w:bCs/>
              </w:rPr>
              <w:t>TC-05</w:t>
            </w:r>
          </w:p>
          <w:p w14:paraId="20CF10A2" w14:textId="1577E177" w:rsidR="00094C0F" w:rsidRDefault="00094C0F" w:rsidP="00D5321E">
            <w:pPr>
              <w:rPr>
                <w:bCs/>
              </w:rPr>
            </w:pPr>
            <w:r>
              <w:rPr>
                <w:bCs/>
              </w:rPr>
              <w:t>TC-06</w:t>
            </w:r>
          </w:p>
          <w:p w14:paraId="3788A3FA" w14:textId="3B63A321" w:rsidR="00094C0F" w:rsidRPr="00094C0F" w:rsidRDefault="00094C0F" w:rsidP="00D5321E">
            <w:pPr>
              <w:rPr>
                <w:bCs/>
              </w:rPr>
            </w:pPr>
            <w:r>
              <w:rPr>
                <w:bCs/>
              </w:rPr>
              <w:t>TC-07</w:t>
            </w:r>
          </w:p>
        </w:tc>
        <w:tc>
          <w:tcPr>
            <w:tcW w:w="4675" w:type="dxa"/>
          </w:tcPr>
          <w:p w14:paraId="100784D1" w14:textId="378D9F34" w:rsidR="00094C0F" w:rsidRPr="00094C0F" w:rsidRDefault="00094C0F" w:rsidP="00D5321E">
            <w:pPr>
              <w:rPr>
                <w:bCs/>
              </w:rPr>
            </w:pPr>
            <w:r>
              <w:rPr>
                <w:bCs/>
              </w:rPr>
              <w:t>H</w:t>
            </w:r>
            <w:r w:rsidRPr="00094C0F">
              <w:rPr>
                <w:bCs/>
              </w:rPr>
              <w:t>ashir</w:t>
            </w:r>
          </w:p>
        </w:tc>
      </w:tr>
      <w:tr w:rsidR="00094C0F" w14:paraId="5A596014" w14:textId="77777777" w:rsidTr="007D11B3">
        <w:trPr>
          <w:trHeight w:val="1142"/>
        </w:trPr>
        <w:tc>
          <w:tcPr>
            <w:tcW w:w="4675" w:type="dxa"/>
          </w:tcPr>
          <w:p w14:paraId="31C7D80D" w14:textId="7F0F54DE" w:rsidR="00094C0F" w:rsidRDefault="00094C0F" w:rsidP="00D5321E">
            <w:pPr>
              <w:rPr>
                <w:bCs/>
              </w:rPr>
            </w:pPr>
            <w:r>
              <w:rPr>
                <w:bCs/>
              </w:rPr>
              <w:t>TC-08</w:t>
            </w:r>
          </w:p>
          <w:p w14:paraId="690BA6EA" w14:textId="77777777" w:rsidR="00094C0F" w:rsidRDefault="00094C0F" w:rsidP="00D5321E">
            <w:pPr>
              <w:rPr>
                <w:bCs/>
              </w:rPr>
            </w:pPr>
            <w:r>
              <w:rPr>
                <w:bCs/>
              </w:rPr>
              <w:t>TC-09</w:t>
            </w:r>
          </w:p>
          <w:p w14:paraId="11A5A1EB" w14:textId="0A37BE24" w:rsidR="00094C0F" w:rsidRDefault="00094C0F" w:rsidP="00D5321E">
            <w:pPr>
              <w:rPr>
                <w:bCs/>
              </w:rPr>
            </w:pPr>
            <w:r>
              <w:rPr>
                <w:bCs/>
              </w:rPr>
              <w:t>TC-10</w:t>
            </w:r>
          </w:p>
        </w:tc>
        <w:tc>
          <w:tcPr>
            <w:tcW w:w="4675" w:type="dxa"/>
          </w:tcPr>
          <w:p w14:paraId="1A4168AC" w14:textId="0A3BAADE" w:rsidR="00094C0F" w:rsidRPr="00094C0F" w:rsidRDefault="00094C0F" w:rsidP="00D5321E">
            <w:pPr>
              <w:rPr>
                <w:bCs/>
              </w:rPr>
            </w:pPr>
            <w:r w:rsidRPr="00094C0F">
              <w:rPr>
                <w:bCs/>
              </w:rPr>
              <w:t>Saud</w:t>
            </w:r>
          </w:p>
        </w:tc>
      </w:tr>
    </w:tbl>
    <w:p w14:paraId="75F01F04" w14:textId="77777777" w:rsidR="00094C0F" w:rsidRPr="00D5321E" w:rsidRDefault="00094C0F" w:rsidP="00D5321E">
      <w:pPr>
        <w:rPr>
          <w:b/>
          <w:bCs/>
        </w:rPr>
      </w:pPr>
    </w:p>
    <w:p w14:paraId="434D38B8" w14:textId="77777777" w:rsidR="00D5321E" w:rsidRDefault="00D5321E" w:rsidP="00D5321E"/>
    <w:p w14:paraId="4AEF3F42" w14:textId="77777777" w:rsidR="00D5321E" w:rsidRDefault="00D5321E" w:rsidP="00D5321E"/>
    <w:p w14:paraId="4BD53837" w14:textId="77777777" w:rsidR="00D5321E" w:rsidRDefault="00D5321E" w:rsidP="00D5321E"/>
    <w:p w14:paraId="1BFC720F" w14:textId="77777777" w:rsidR="00D5321E" w:rsidRDefault="00D5321E" w:rsidP="00D532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5"/>
        <w:gridCol w:w="1833"/>
        <w:gridCol w:w="1848"/>
        <w:gridCol w:w="2053"/>
        <w:gridCol w:w="1841"/>
      </w:tblGrid>
      <w:tr w:rsidR="00D5321E" w14:paraId="78CFD2DA" w14:textId="77777777" w:rsidTr="00D5321E"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0"/>
            </w:tblGrid>
            <w:tr w:rsidR="00D5321E" w:rsidRPr="00D5321E" w14:paraId="6987E6CD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4CEF5E" w14:textId="77777777" w:rsidR="00D5321E" w:rsidRPr="00D5321E" w:rsidRDefault="00D5321E" w:rsidP="00D5321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D5321E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Test Case ID</w:t>
                  </w:r>
                </w:p>
              </w:tc>
            </w:tr>
          </w:tbl>
          <w:p w14:paraId="1DAE37D7" w14:textId="77777777" w:rsidR="00D5321E" w:rsidRPr="00D5321E" w:rsidRDefault="00D5321E" w:rsidP="00D532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321E" w:rsidRPr="00D5321E" w14:paraId="1F74DD5B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A10620" w14:textId="77777777" w:rsidR="00D5321E" w:rsidRPr="00D5321E" w:rsidRDefault="00D5321E" w:rsidP="00D5321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73C05E61" w14:textId="77777777" w:rsidR="00D5321E" w:rsidRPr="00D5321E" w:rsidRDefault="00D5321E" w:rsidP="00D532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70" w:type="dxa"/>
          </w:tcPr>
          <w:p w14:paraId="35F1A7A6" w14:textId="1546E491" w:rsidR="00D5321E" w:rsidRPr="00D5321E" w:rsidRDefault="00094C0F" w:rsidP="00D532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Description </w:t>
            </w:r>
          </w:p>
        </w:tc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0"/>
            </w:tblGrid>
            <w:tr w:rsidR="00D5321E" w:rsidRPr="00D5321E" w14:paraId="7691D76D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BF8659" w14:textId="77777777" w:rsidR="00D5321E" w:rsidRPr="00D5321E" w:rsidRDefault="00D5321E" w:rsidP="00D5321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D5321E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Precondition</w:t>
                  </w:r>
                </w:p>
              </w:tc>
            </w:tr>
          </w:tbl>
          <w:p w14:paraId="54025B4B" w14:textId="77777777" w:rsidR="00D5321E" w:rsidRPr="00D5321E" w:rsidRDefault="00D5321E" w:rsidP="00D532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321E" w:rsidRPr="00D5321E" w14:paraId="2208C036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753F42" w14:textId="77777777" w:rsidR="00D5321E" w:rsidRPr="00D5321E" w:rsidRDefault="00D5321E" w:rsidP="00D5321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12B96140" w14:textId="77777777" w:rsidR="00D5321E" w:rsidRPr="00D5321E" w:rsidRDefault="00D5321E" w:rsidP="00D532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70" w:type="dxa"/>
          </w:tcPr>
          <w:p w14:paraId="6CD494D6" w14:textId="519D8E5F" w:rsidR="00D5321E" w:rsidRPr="00D5321E" w:rsidRDefault="00D5321E" w:rsidP="00D532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5321E">
              <w:rPr>
                <w:rFonts w:ascii="Times New Roman" w:hAnsi="Times New Roman" w:cs="Times New Roman"/>
                <w:b/>
                <w:bCs/>
              </w:rPr>
              <w:t>Steps</w:t>
            </w:r>
          </w:p>
        </w:tc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5"/>
            </w:tblGrid>
            <w:tr w:rsidR="00D5321E" w:rsidRPr="00D5321E" w14:paraId="46888D95" w14:textId="77777777" w:rsidTr="00D5321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6082D9" w14:textId="77777777" w:rsidR="00D5321E" w:rsidRPr="00D5321E" w:rsidRDefault="00D5321E" w:rsidP="00D5321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D5321E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Expected Result</w:t>
                  </w:r>
                </w:p>
              </w:tc>
            </w:tr>
          </w:tbl>
          <w:p w14:paraId="7FAC634B" w14:textId="77777777" w:rsidR="00D5321E" w:rsidRPr="00D5321E" w:rsidRDefault="00D5321E" w:rsidP="00D532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321E" w:rsidRPr="00D5321E" w14:paraId="6BC43906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6A301B" w14:textId="77777777" w:rsidR="00D5321E" w:rsidRPr="00D5321E" w:rsidRDefault="00D5321E" w:rsidP="00D5321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325EC59C" w14:textId="77777777" w:rsidR="00D5321E" w:rsidRPr="00D5321E" w:rsidRDefault="00D5321E" w:rsidP="00D532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5321E" w14:paraId="0A78E72E" w14:textId="77777777" w:rsidTr="00D5321E"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"/>
            </w:tblGrid>
            <w:tr w:rsidR="00D5321E" w:rsidRPr="00D5321E" w14:paraId="6D864B35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AC8565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5321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TC-01</w:t>
                  </w:r>
                </w:p>
              </w:tc>
            </w:tr>
          </w:tbl>
          <w:p w14:paraId="54001016" w14:textId="77777777" w:rsidR="00D5321E" w:rsidRPr="00D5321E" w:rsidRDefault="00D5321E" w:rsidP="00D5321E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321E" w:rsidRPr="00D5321E" w14:paraId="473C28D7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76021F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57D8E596" w14:textId="77777777" w:rsidR="00D5321E" w:rsidRDefault="00D5321E" w:rsidP="00D5321E"/>
        </w:tc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7"/>
            </w:tblGrid>
            <w:tr w:rsidR="00D5321E" w:rsidRPr="00D5321E" w14:paraId="1FA811BD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C7C39D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5321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Successful Upload of Assignment</w:t>
                  </w:r>
                </w:p>
              </w:tc>
            </w:tr>
          </w:tbl>
          <w:p w14:paraId="0DBD3FE1" w14:textId="77777777" w:rsidR="00D5321E" w:rsidRPr="00D5321E" w:rsidRDefault="00D5321E" w:rsidP="00D5321E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321E" w:rsidRPr="00D5321E" w14:paraId="5F01DBC4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484167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36EC9704" w14:textId="77777777" w:rsidR="00D5321E" w:rsidRDefault="00D5321E" w:rsidP="00D5321E"/>
        </w:tc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2"/>
            </w:tblGrid>
            <w:tr w:rsidR="00D5321E" w:rsidRPr="00D5321E" w14:paraId="2CBB9CFB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DA3F50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5321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Student is logged in and on the upload page</w:t>
                  </w:r>
                </w:p>
              </w:tc>
            </w:tr>
          </w:tbl>
          <w:p w14:paraId="34821683" w14:textId="77777777" w:rsidR="00D5321E" w:rsidRPr="00D5321E" w:rsidRDefault="00D5321E" w:rsidP="00D5321E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321E" w:rsidRPr="00D5321E" w14:paraId="76DADF23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A67B73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2D6A4108" w14:textId="77777777" w:rsidR="00D5321E" w:rsidRDefault="00D5321E" w:rsidP="00D5321E"/>
        </w:tc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7"/>
            </w:tblGrid>
            <w:tr w:rsidR="00D5321E" w:rsidRPr="00D5321E" w14:paraId="6B4147D3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83B86B" w14:textId="77777777" w:rsid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5321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1. Click the 'Upload' button.</w:t>
                  </w:r>
                </w:p>
                <w:p w14:paraId="7EC95D0E" w14:textId="77777777" w:rsid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  <w:p w14:paraId="703C02CA" w14:textId="77777777" w:rsid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5321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2. Select an assignment file.</w:t>
                  </w:r>
                </w:p>
                <w:p w14:paraId="50EA6CA7" w14:textId="77777777" w:rsid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  <w:p w14:paraId="2C8E5435" w14:textId="49440115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5321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3. Click 'Submit'.</w:t>
                  </w:r>
                </w:p>
              </w:tc>
            </w:tr>
          </w:tbl>
          <w:p w14:paraId="426D49EF" w14:textId="77777777" w:rsidR="00D5321E" w:rsidRPr="00D5321E" w:rsidRDefault="00D5321E" w:rsidP="00D5321E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321E" w:rsidRPr="00D5321E" w14:paraId="051F0346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BA3F65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604D9BCF" w14:textId="77777777" w:rsidR="00D5321E" w:rsidRDefault="00D5321E" w:rsidP="00D5321E"/>
        </w:tc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5"/>
            </w:tblGrid>
            <w:tr w:rsidR="00D5321E" w:rsidRPr="00D5321E" w14:paraId="7B96E6A2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B6D1AF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5321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Assignment is uploaded successfully, and a confirmation message is displayed.</w:t>
                  </w:r>
                </w:p>
              </w:tc>
            </w:tr>
          </w:tbl>
          <w:p w14:paraId="671AE0AA" w14:textId="77777777" w:rsidR="00D5321E" w:rsidRPr="00D5321E" w:rsidRDefault="00D5321E" w:rsidP="00D5321E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321E" w:rsidRPr="00D5321E" w14:paraId="194B07AA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29D7DE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1C5F2E1E" w14:textId="77777777" w:rsidR="00D5321E" w:rsidRDefault="00D5321E" w:rsidP="00D5321E"/>
        </w:tc>
      </w:tr>
      <w:tr w:rsidR="00D5321E" w14:paraId="7703B725" w14:textId="77777777" w:rsidTr="00D5321E"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"/>
            </w:tblGrid>
            <w:tr w:rsidR="00D5321E" w:rsidRPr="00D5321E" w14:paraId="16E8E59E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76D57D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5321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TC-02</w:t>
                  </w:r>
                </w:p>
              </w:tc>
            </w:tr>
          </w:tbl>
          <w:p w14:paraId="7FBDA3A1" w14:textId="77777777" w:rsidR="00D5321E" w:rsidRPr="00D5321E" w:rsidRDefault="00D5321E" w:rsidP="00D5321E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321E" w:rsidRPr="00D5321E" w14:paraId="63AE7DE9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3B5166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5B497E9D" w14:textId="77777777" w:rsidR="00D5321E" w:rsidRDefault="00D5321E" w:rsidP="00D5321E"/>
        </w:tc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7"/>
            </w:tblGrid>
            <w:tr w:rsidR="00D5321E" w:rsidRPr="00D5321E" w14:paraId="747724B0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E26CDC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5321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Review Button Visibility</w:t>
                  </w:r>
                </w:p>
              </w:tc>
            </w:tr>
          </w:tbl>
          <w:p w14:paraId="19C75BF1" w14:textId="77777777" w:rsidR="00D5321E" w:rsidRPr="00D5321E" w:rsidRDefault="00D5321E" w:rsidP="00D5321E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321E" w:rsidRPr="00D5321E" w14:paraId="0C31B675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1EE487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2D8B4200" w14:textId="77777777" w:rsidR="00D5321E" w:rsidRDefault="00D5321E" w:rsidP="00D5321E"/>
        </w:tc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2"/>
            </w:tblGrid>
            <w:tr w:rsidR="00D5321E" w:rsidRPr="00D5321E" w14:paraId="74D8F071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D516CF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5321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Assignment is uploaded successfully</w:t>
                  </w:r>
                </w:p>
              </w:tc>
            </w:tr>
          </w:tbl>
          <w:p w14:paraId="418D18CF" w14:textId="77777777" w:rsidR="00D5321E" w:rsidRPr="00D5321E" w:rsidRDefault="00D5321E" w:rsidP="00D5321E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321E" w:rsidRPr="00D5321E" w14:paraId="088F6130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FD9D7B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526FC23B" w14:textId="77777777" w:rsidR="00D5321E" w:rsidRDefault="00D5321E" w:rsidP="00D5321E"/>
        </w:tc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7"/>
            </w:tblGrid>
            <w:tr w:rsidR="00D5321E" w:rsidRPr="00D5321E" w14:paraId="5FAE4108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586883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5321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1. Navigate to the assignment upload </w:t>
                  </w:r>
                  <w:r w:rsidRPr="00D5321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lastRenderedPageBreak/>
                    <w:t>confirmation page.</w:t>
                  </w:r>
                </w:p>
              </w:tc>
            </w:tr>
          </w:tbl>
          <w:p w14:paraId="3B01A8C6" w14:textId="77777777" w:rsidR="00D5321E" w:rsidRPr="00D5321E" w:rsidRDefault="00D5321E" w:rsidP="00D5321E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321E" w:rsidRPr="00D5321E" w14:paraId="2B627643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B477BD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247B2F2C" w14:textId="77777777" w:rsidR="00D5321E" w:rsidRDefault="00D5321E" w:rsidP="00D5321E"/>
        </w:tc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5"/>
            </w:tblGrid>
            <w:tr w:rsidR="00D5321E" w:rsidRPr="00D5321E" w14:paraId="1903CBFE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8798F6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5321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lastRenderedPageBreak/>
                    <w:t>Review button is visible and accessible.</w:t>
                  </w:r>
                </w:p>
              </w:tc>
            </w:tr>
          </w:tbl>
          <w:p w14:paraId="41B592B6" w14:textId="77777777" w:rsidR="00D5321E" w:rsidRPr="00D5321E" w:rsidRDefault="00D5321E" w:rsidP="00D5321E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321E" w:rsidRPr="00D5321E" w14:paraId="7CB61055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CA15DF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24CD6761" w14:textId="77777777" w:rsidR="00D5321E" w:rsidRDefault="00D5321E" w:rsidP="00D5321E"/>
        </w:tc>
      </w:tr>
      <w:tr w:rsidR="00D5321E" w14:paraId="20C86C97" w14:textId="77777777" w:rsidTr="00D5321E"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"/>
            </w:tblGrid>
            <w:tr w:rsidR="00D5321E" w:rsidRPr="00D5321E" w14:paraId="7DC86EC4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CEB37B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5321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lastRenderedPageBreak/>
                    <w:t>TC-03</w:t>
                  </w:r>
                </w:p>
              </w:tc>
            </w:tr>
          </w:tbl>
          <w:p w14:paraId="0D4E436D" w14:textId="77777777" w:rsidR="00D5321E" w:rsidRPr="00D5321E" w:rsidRDefault="00D5321E" w:rsidP="00D5321E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321E" w:rsidRPr="00D5321E" w14:paraId="7BFAFDA3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7D6792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64960E82" w14:textId="77777777" w:rsidR="00D5321E" w:rsidRDefault="00D5321E" w:rsidP="00D5321E"/>
        </w:tc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7"/>
            </w:tblGrid>
            <w:tr w:rsidR="00D5321E" w:rsidRPr="00D5321E" w14:paraId="701221DD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B670CD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5321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Accessing Another Student's Work</w:t>
                  </w:r>
                </w:p>
              </w:tc>
            </w:tr>
          </w:tbl>
          <w:p w14:paraId="02AA20BD" w14:textId="77777777" w:rsidR="00D5321E" w:rsidRPr="00D5321E" w:rsidRDefault="00D5321E" w:rsidP="00D5321E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321E" w:rsidRPr="00D5321E" w14:paraId="1E363F3D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B6931A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6BB78C08" w14:textId="77777777" w:rsidR="00D5321E" w:rsidRDefault="00D5321E" w:rsidP="00D5321E"/>
        </w:tc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2"/>
            </w:tblGrid>
            <w:tr w:rsidR="00D5321E" w:rsidRPr="00D5321E" w14:paraId="62CD8DAA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59F30A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5321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Review button is visible</w:t>
                  </w:r>
                </w:p>
              </w:tc>
            </w:tr>
          </w:tbl>
          <w:p w14:paraId="02C09418" w14:textId="77777777" w:rsidR="00D5321E" w:rsidRPr="00D5321E" w:rsidRDefault="00D5321E" w:rsidP="00D5321E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321E" w:rsidRPr="00D5321E" w14:paraId="1D784313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FE0E53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7B8403F1" w14:textId="77777777" w:rsidR="00D5321E" w:rsidRDefault="00D5321E" w:rsidP="00D5321E"/>
        </w:tc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7"/>
            </w:tblGrid>
            <w:tr w:rsidR="00D5321E" w:rsidRPr="00D5321E" w14:paraId="394CA1D6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BEB5AE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5321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1. Click the review button.</w:t>
                  </w:r>
                </w:p>
              </w:tc>
            </w:tr>
          </w:tbl>
          <w:p w14:paraId="4BE96F79" w14:textId="77777777" w:rsidR="00D5321E" w:rsidRPr="00D5321E" w:rsidRDefault="00D5321E" w:rsidP="00D5321E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321E" w:rsidRPr="00D5321E" w14:paraId="53C6B8CD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6661E7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12982A44" w14:textId="77777777" w:rsidR="00D5321E" w:rsidRDefault="00D5321E" w:rsidP="00D5321E"/>
        </w:tc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5"/>
            </w:tblGrid>
            <w:tr w:rsidR="00D5321E" w:rsidRPr="00D5321E" w14:paraId="604AD05E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4EEF9B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5321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Another student's assignment is displayed.</w:t>
                  </w:r>
                </w:p>
              </w:tc>
            </w:tr>
          </w:tbl>
          <w:p w14:paraId="312895CB" w14:textId="77777777" w:rsidR="00D5321E" w:rsidRPr="00D5321E" w:rsidRDefault="00D5321E" w:rsidP="00D5321E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321E" w:rsidRPr="00D5321E" w14:paraId="1DEC31B4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0758F2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729A33F7" w14:textId="77777777" w:rsidR="00D5321E" w:rsidRDefault="00D5321E" w:rsidP="00D5321E"/>
        </w:tc>
      </w:tr>
      <w:tr w:rsidR="00656B05" w14:paraId="5540AF3E" w14:textId="77777777" w:rsidTr="00D5321E">
        <w:tc>
          <w:tcPr>
            <w:tcW w:w="1870" w:type="dxa"/>
          </w:tcPr>
          <w:p w14:paraId="00D6F625" w14:textId="2D8FC8BF" w:rsidR="00656B05" w:rsidRPr="00D5321E" w:rsidRDefault="00656B05" w:rsidP="00D5321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TC-04</w:t>
            </w:r>
          </w:p>
        </w:tc>
        <w:tc>
          <w:tcPr>
            <w:tcW w:w="1870" w:type="dxa"/>
          </w:tcPr>
          <w:p w14:paraId="51ADAA67" w14:textId="7952A7DD" w:rsidR="00656B05" w:rsidRPr="00D5321E" w:rsidRDefault="00656B05" w:rsidP="00D5321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Stats of task</w:t>
            </w:r>
          </w:p>
        </w:tc>
        <w:tc>
          <w:tcPr>
            <w:tcW w:w="1870" w:type="dxa"/>
          </w:tcPr>
          <w:p w14:paraId="0E6F1DC5" w14:textId="6ABA1562" w:rsidR="00656B05" w:rsidRPr="00D5321E" w:rsidRDefault="00656B05" w:rsidP="00D5321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Opened lecture tasks </w:t>
            </w:r>
            <w:r w:rsidR="00930C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and tasks are submitted</w:t>
            </w:r>
          </w:p>
        </w:tc>
        <w:tc>
          <w:tcPr>
            <w:tcW w:w="1870" w:type="dxa"/>
          </w:tcPr>
          <w:p w14:paraId="7FD3329B" w14:textId="77777777" w:rsidR="00656B05" w:rsidRDefault="00656B05" w:rsidP="00D5321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 click view marking button</w:t>
            </w:r>
          </w:p>
          <w:p w14:paraId="57D5C02B" w14:textId="2B7776FF" w:rsidR="00930C33" w:rsidRPr="00D5321E" w:rsidRDefault="00930C33" w:rsidP="00D5321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70" w:type="dxa"/>
          </w:tcPr>
          <w:p w14:paraId="3E3A14E7" w14:textId="1E11EA6E" w:rsidR="00656B05" w:rsidRPr="00D5321E" w:rsidRDefault="00930C33" w:rsidP="00D5321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Lazy student list who didn’t submitted is shown and marks history of yours and other student whom u gave review is shown</w:t>
            </w:r>
          </w:p>
        </w:tc>
      </w:tr>
      <w:tr w:rsidR="00D5321E" w14:paraId="39B4D1BD" w14:textId="77777777" w:rsidTr="00D5321E"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"/>
            </w:tblGrid>
            <w:tr w:rsidR="00D5321E" w:rsidRPr="00D5321E" w14:paraId="288D56D1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9B5EB7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5321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TC-05</w:t>
                  </w:r>
                </w:p>
              </w:tc>
            </w:tr>
          </w:tbl>
          <w:p w14:paraId="51485C94" w14:textId="77777777" w:rsidR="00D5321E" w:rsidRPr="00D5321E" w:rsidRDefault="00D5321E" w:rsidP="00D5321E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321E" w:rsidRPr="00D5321E" w14:paraId="0A987F03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146CA2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43FA9906" w14:textId="77777777" w:rsidR="00D5321E" w:rsidRDefault="00D5321E" w:rsidP="00D5321E"/>
        </w:tc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7"/>
            </w:tblGrid>
            <w:tr w:rsidR="00D5321E" w:rsidRPr="00D5321E" w14:paraId="2388E626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C375BE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5321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Providing a Review</w:t>
                  </w:r>
                </w:p>
              </w:tc>
            </w:tr>
          </w:tbl>
          <w:p w14:paraId="55F1F767" w14:textId="77777777" w:rsidR="00D5321E" w:rsidRPr="00D5321E" w:rsidRDefault="00D5321E" w:rsidP="00D5321E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321E" w:rsidRPr="00D5321E" w14:paraId="0D417865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ACFBB7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7FCD4F8C" w14:textId="77777777" w:rsidR="00D5321E" w:rsidRDefault="00D5321E" w:rsidP="00D5321E">
            <w:pPr>
              <w:jc w:val="center"/>
            </w:pPr>
          </w:p>
        </w:tc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2"/>
            </w:tblGrid>
            <w:tr w:rsidR="00D5321E" w:rsidRPr="00D5321E" w14:paraId="711BCB4D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DA69DB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5321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Viewing another student's assignment</w:t>
                  </w:r>
                </w:p>
              </w:tc>
            </w:tr>
          </w:tbl>
          <w:p w14:paraId="52533385" w14:textId="77777777" w:rsidR="00D5321E" w:rsidRPr="00D5321E" w:rsidRDefault="00D5321E" w:rsidP="00D5321E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321E" w:rsidRPr="00D5321E" w14:paraId="725A6F8B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EC5A8B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0AEC72C6" w14:textId="77777777" w:rsidR="00D5321E" w:rsidRDefault="00D5321E" w:rsidP="00D5321E"/>
          <w:p w14:paraId="02719BEF" w14:textId="77777777" w:rsidR="00D5321E" w:rsidRPr="00D5321E" w:rsidRDefault="00D5321E" w:rsidP="00D5321E">
            <w:pPr>
              <w:jc w:val="center"/>
            </w:pPr>
          </w:p>
        </w:tc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7"/>
            </w:tblGrid>
            <w:tr w:rsidR="00D5321E" w:rsidRPr="00D5321E" w14:paraId="187650BD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B1B155" w14:textId="77777777" w:rsid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5321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1. Enter feedback in the provided text box.</w:t>
                  </w:r>
                </w:p>
                <w:p w14:paraId="4B8E103A" w14:textId="77777777" w:rsid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  <w:p w14:paraId="02191CE6" w14:textId="18ECB2A5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5321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2. Click 'Submit Review'.</w:t>
                  </w:r>
                </w:p>
              </w:tc>
            </w:tr>
          </w:tbl>
          <w:p w14:paraId="0E042A72" w14:textId="77777777" w:rsidR="00D5321E" w:rsidRPr="00D5321E" w:rsidRDefault="00D5321E" w:rsidP="00D5321E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321E" w:rsidRPr="00D5321E" w14:paraId="4E7B5605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DD2257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5B77CCDB" w14:textId="77777777" w:rsidR="00D5321E" w:rsidRDefault="00D5321E" w:rsidP="00D5321E"/>
        </w:tc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5"/>
            </w:tblGrid>
            <w:tr w:rsidR="00D5321E" w:rsidRPr="00D5321E" w14:paraId="76AAE876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A100DC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5321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Review is submitted successfully, and a confirmation message is displayed.</w:t>
                  </w:r>
                </w:p>
              </w:tc>
            </w:tr>
          </w:tbl>
          <w:p w14:paraId="15A4FBDE" w14:textId="77777777" w:rsidR="00D5321E" w:rsidRPr="00D5321E" w:rsidRDefault="00D5321E" w:rsidP="00D5321E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321E" w:rsidRPr="00D5321E" w14:paraId="60CE2CE1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5F3702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1DFACDC5" w14:textId="77777777" w:rsidR="00D5321E" w:rsidRDefault="00D5321E" w:rsidP="00D5321E"/>
        </w:tc>
      </w:tr>
      <w:tr w:rsidR="00D5321E" w14:paraId="4221DCA8" w14:textId="77777777" w:rsidTr="00D5321E"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"/>
            </w:tblGrid>
            <w:tr w:rsidR="00D5321E" w:rsidRPr="00D5321E" w14:paraId="712FCBA0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F87F12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5321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TC-06</w:t>
                  </w:r>
                </w:p>
              </w:tc>
            </w:tr>
          </w:tbl>
          <w:p w14:paraId="51A39D27" w14:textId="77777777" w:rsidR="00D5321E" w:rsidRPr="00D5321E" w:rsidRDefault="00D5321E" w:rsidP="00D5321E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321E" w:rsidRPr="00D5321E" w14:paraId="41776CCF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D0CDE4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68DF0AF6" w14:textId="77777777" w:rsidR="00D5321E" w:rsidRDefault="00D5321E" w:rsidP="00D5321E">
            <w:pPr>
              <w:jc w:val="center"/>
            </w:pPr>
          </w:p>
        </w:tc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7"/>
            </w:tblGrid>
            <w:tr w:rsidR="00D5321E" w:rsidRPr="00D5321E" w14:paraId="5523A2C3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180279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5321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Multiple Reviews</w:t>
                  </w:r>
                </w:p>
              </w:tc>
            </w:tr>
          </w:tbl>
          <w:p w14:paraId="532805A1" w14:textId="77777777" w:rsidR="00D5321E" w:rsidRPr="00D5321E" w:rsidRDefault="00D5321E" w:rsidP="00D5321E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321E" w:rsidRPr="00D5321E" w14:paraId="07539516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6CD5D1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4FB46E43" w14:textId="77777777" w:rsidR="00D5321E" w:rsidRDefault="00D5321E" w:rsidP="00D5321E"/>
        </w:tc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2"/>
            </w:tblGrid>
            <w:tr w:rsidR="00D5321E" w:rsidRPr="00D5321E" w14:paraId="3895C2D1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70706D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5321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Student has reviewed at least one assignment</w:t>
                  </w:r>
                </w:p>
              </w:tc>
            </w:tr>
          </w:tbl>
          <w:p w14:paraId="645F8EC3" w14:textId="77777777" w:rsidR="00D5321E" w:rsidRPr="00D5321E" w:rsidRDefault="00D5321E" w:rsidP="00D5321E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321E" w:rsidRPr="00D5321E" w14:paraId="051A6B56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F4A994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57F6D396" w14:textId="77777777" w:rsidR="00D5321E" w:rsidRDefault="00D5321E" w:rsidP="00D5321E">
            <w:pPr>
              <w:jc w:val="center"/>
            </w:pPr>
          </w:p>
        </w:tc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7"/>
            </w:tblGrid>
            <w:tr w:rsidR="00D5321E" w:rsidRPr="00D5321E" w14:paraId="6BF8E196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2B6F26" w14:textId="77777777" w:rsid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5321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1. Click the review button.</w:t>
                  </w:r>
                </w:p>
                <w:p w14:paraId="5052F985" w14:textId="77777777" w:rsid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  <w:p w14:paraId="04413497" w14:textId="77777777" w:rsid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5321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2. Review the displayed assignment.</w:t>
                  </w:r>
                </w:p>
                <w:p w14:paraId="7C5BC248" w14:textId="77777777" w:rsid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  <w:p w14:paraId="23F79416" w14:textId="548B3ACE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5321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3. Repeat the process for multiple assignments.</w:t>
                  </w:r>
                </w:p>
              </w:tc>
            </w:tr>
          </w:tbl>
          <w:p w14:paraId="45F33047" w14:textId="77777777" w:rsidR="00D5321E" w:rsidRPr="00D5321E" w:rsidRDefault="00D5321E" w:rsidP="00D5321E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321E" w:rsidRPr="00D5321E" w14:paraId="347CBE75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8FE624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331FF3C4" w14:textId="77777777" w:rsidR="00D5321E" w:rsidRDefault="00D5321E" w:rsidP="00D5321E">
            <w:pPr>
              <w:jc w:val="center"/>
            </w:pPr>
          </w:p>
        </w:tc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5"/>
            </w:tblGrid>
            <w:tr w:rsidR="00D5321E" w:rsidRPr="00D5321E" w14:paraId="615BA85E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119A5C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5321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Student can review multiple assignments without issues.</w:t>
                  </w:r>
                </w:p>
              </w:tc>
            </w:tr>
          </w:tbl>
          <w:p w14:paraId="1456FC30" w14:textId="77777777" w:rsidR="00D5321E" w:rsidRPr="00D5321E" w:rsidRDefault="00D5321E" w:rsidP="00D5321E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321E" w:rsidRPr="00D5321E" w14:paraId="195D3566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156F56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6BD76A9C" w14:textId="77777777" w:rsidR="00D5321E" w:rsidRDefault="00D5321E" w:rsidP="00D5321E"/>
        </w:tc>
      </w:tr>
      <w:tr w:rsidR="00E57D85" w14:paraId="25CE941B" w14:textId="77777777" w:rsidTr="00D5321E">
        <w:tc>
          <w:tcPr>
            <w:tcW w:w="1870" w:type="dxa"/>
          </w:tcPr>
          <w:p w14:paraId="23BF6697" w14:textId="01149772" w:rsidR="00E57D85" w:rsidRPr="00E57D85" w:rsidRDefault="00E57D85" w:rsidP="00D5321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7D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TC-07</w:t>
            </w:r>
          </w:p>
        </w:tc>
        <w:tc>
          <w:tcPr>
            <w:tcW w:w="1870" w:type="dxa"/>
          </w:tcPr>
          <w:p w14:paraId="00CF6DE0" w14:textId="2AACAB31" w:rsidR="00E57D85" w:rsidRPr="00E57D85" w:rsidRDefault="00E57D85" w:rsidP="00D5321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7D85">
              <w:rPr>
                <w:rFonts w:ascii="Times New Roman" w:hAnsi="Times New Roman" w:cs="Times New Roman"/>
                <w:sz w:val="24"/>
                <w:szCs w:val="24"/>
              </w:rPr>
              <w:t>View Assignment Submission History</w:t>
            </w:r>
          </w:p>
        </w:tc>
        <w:tc>
          <w:tcPr>
            <w:tcW w:w="1870" w:type="dxa"/>
          </w:tcPr>
          <w:p w14:paraId="30B6D4A3" w14:textId="7576DBA9" w:rsidR="00E57D85" w:rsidRPr="00E57D85" w:rsidRDefault="00E57D85" w:rsidP="00D5321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7D85">
              <w:rPr>
                <w:rFonts w:ascii="Times New Roman" w:hAnsi="Times New Roman" w:cs="Times New Roman"/>
                <w:sz w:val="24"/>
                <w:szCs w:val="24"/>
              </w:rPr>
              <w:t>Student is logged in and has submitted assignments previously.</w:t>
            </w:r>
          </w:p>
        </w:tc>
        <w:tc>
          <w:tcPr>
            <w:tcW w:w="1870" w:type="dxa"/>
          </w:tcPr>
          <w:p w14:paraId="1F0E0E25" w14:textId="75E54CC1" w:rsidR="00E57D85" w:rsidRPr="00E57D85" w:rsidRDefault="00E57D85" w:rsidP="00E57D8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7D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 Navigate to the submission history section.</w:t>
            </w:r>
          </w:p>
          <w:p w14:paraId="710835C6" w14:textId="38D14F5C" w:rsidR="00E57D85" w:rsidRPr="00E57D85" w:rsidRDefault="00E57D85" w:rsidP="00E57D8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7D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 View the list of submitted assignments.</w:t>
            </w:r>
          </w:p>
        </w:tc>
        <w:tc>
          <w:tcPr>
            <w:tcW w:w="1870" w:type="dxa"/>
          </w:tcPr>
          <w:p w14:paraId="6303D9FC" w14:textId="54F1AD62" w:rsidR="00E57D85" w:rsidRPr="00E57D85" w:rsidRDefault="00E57D85" w:rsidP="00D5321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7D85">
              <w:rPr>
                <w:rFonts w:ascii="Times New Roman" w:hAnsi="Times New Roman" w:cs="Times New Roman"/>
                <w:sz w:val="24"/>
              </w:rPr>
              <w:t xml:space="preserve">The submission history is displayed correctly, showing all previously </w:t>
            </w:r>
            <w:r w:rsidRPr="00E57D85">
              <w:rPr>
                <w:rFonts w:ascii="Times New Roman" w:hAnsi="Times New Roman" w:cs="Times New Roman"/>
                <w:sz w:val="24"/>
              </w:rPr>
              <w:lastRenderedPageBreak/>
              <w:t>submitted assignments.</w:t>
            </w:r>
          </w:p>
        </w:tc>
      </w:tr>
      <w:tr w:rsidR="00E57D85" w14:paraId="6FC8DD47" w14:textId="77777777" w:rsidTr="00D5321E">
        <w:tc>
          <w:tcPr>
            <w:tcW w:w="1870" w:type="dxa"/>
          </w:tcPr>
          <w:p w14:paraId="71F23759" w14:textId="07DDE8BA" w:rsidR="00E57D85" w:rsidRPr="00E57D85" w:rsidRDefault="00E57D85" w:rsidP="00D5321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TC-08</w:t>
            </w:r>
          </w:p>
        </w:tc>
        <w:tc>
          <w:tcPr>
            <w:tcW w:w="1870" w:type="dxa"/>
          </w:tcPr>
          <w:p w14:paraId="744252E1" w14:textId="091AAB0B" w:rsidR="00E57D85" w:rsidRPr="00E57D85" w:rsidRDefault="00656B05" w:rsidP="00D53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Task report</w:t>
            </w:r>
          </w:p>
        </w:tc>
        <w:tc>
          <w:tcPr>
            <w:tcW w:w="1870" w:type="dxa"/>
          </w:tcPr>
          <w:p w14:paraId="2F728431" w14:textId="14AF2630" w:rsidR="00E57D85" w:rsidRPr="00E57D85" w:rsidRDefault="00656B05" w:rsidP="00D53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is logged in and submitted and reviewed tasks</w:t>
            </w:r>
          </w:p>
        </w:tc>
        <w:tc>
          <w:tcPr>
            <w:tcW w:w="1870" w:type="dxa"/>
          </w:tcPr>
          <w:p w14:paraId="5E092DB5" w14:textId="77777777" w:rsidR="00E57D85" w:rsidRDefault="00656B05" w:rsidP="00656B0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6B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56B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Navigate to the lecture tasks.</w:t>
            </w:r>
          </w:p>
          <w:p w14:paraId="5746086B" w14:textId="212B5B49" w:rsidR="00656B05" w:rsidRPr="00656B05" w:rsidRDefault="00656B05" w:rsidP="00656B0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 click view task report button</w:t>
            </w:r>
          </w:p>
        </w:tc>
        <w:tc>
          <w:tcPr>
            <w:tcW w:w="1870" w:type="dxa"/>
          </w:tcPr>
          <w:p w14:paraId="34BDC8B0" w14:textId="02CF7B99" w:rsidR="00E57D85" w:rsidRPr="00E57D85" w:rsidRDefault="00656B05" w:rsidP="00D5321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Task report displayed correctly, showing all tasks submitted history and review status</w:t>
            </w:r>
          </w:p>
        </w:tc>
      </w:tr>
      <w:tr w:rsidR="00D5321E" w14:paraId="201DE34E" w14:textId="77777777" w:rsidTr="00D5321E"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"/>
            </w:tblGrid>
            <w:tr w:rsidR="00D5321E" w:rsidRPr="00D5321E" w14:paraId="348524FB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EEC193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5321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TC-09</w:t>
                  </w:r>
                </w:p>
              </w:tc>
            </w:tr>
          </w:tbl>
          <w:p w14:paraId="72E87F55" w14:textId="77777777" w:rsidR="00D5321E" w:rsidRPr="00D5321E" w:rsidRDefault="00D5321E" w:rsidP="00D5321E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321E" w:rsidRPr="00D5321E" w14:paraId="619E9BCA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69CB06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281AE7C8" w14:textId="77777777" w:rsidR="00D5321E" w:rsidRDefault="00D5321E" w:rsidP="00D5321E"/>
        </w:tc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7"/>
            </w:tblGrid>
            <w:tr w:rsidR="00D5321E" w:rsidRPr="00D5321E" w14:paraId="7C13C19D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EA5035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5321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Incomplete Review Error</w:t>
                  </w:r>
                </w:p>
              </w:tc>
            </w:tr>
          </w:tbl>
          <w:p w14:paraId="1CF7A55D" w14:textId="77777777" w:rsidR="00D5321E" w:rsidRPr="00D5321E" w:rsidRDefault="00D5321E" w:rsidP="00D5321E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321E" w:rsidRPr="00D5321E" w14:paraId="192E7DDF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8FA80A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2B3AB9D3" w14:textId="77777777" w:rsidR="00D5321E" w:rsidRDefault="00D5321E" w:rsidP="00D5321E"/>
        </w:tc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2"/>
            </w:tblGrid>
            <w:tr w:rsidR="00D5321E" w:rsidRPr="00D5321E" w14:paraId="678E7128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E133D5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5321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Viewing another student's assignment</w:t>
                  </w:r>
                </w:p>
              </w:tc>
            </w:tr>
          </w:tbl>
          <w:p w14:paraId="5E97F242" w14:textId="77777777" w:rsidR="00D5321E" w:rsidRPr="00D5321E" w:rsidRDefault="00D5321E" w:rsidP="00D5321E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321E" w:rsidRPr="00D5321E" w14:paraId="539EECA8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35A8F2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06F7A926" w14:textId="77777777" w:rsidR="00D5321E" w:rsidRDefault="00D5321E" w:rsidP="00D5321E"/>
        </w:tc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7"/>
            </w:tblGrid>
            <w:tr w:rsidR="00D5321E" w:rsidRPr="00D5321E" w14:paraId="5F215B4E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850094" w14:textId="77777777" w:rsid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5321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1. Leave the review text box empty.</w:t>
                  </w:r>
                </w:p>
                <w:p w14:paraId="4D740A0C" w14:textId="77777777" w:rsid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  <w:p w14:paraId="54A528F6" w14:textId="26740F19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5321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2. Click 'Submit Review'.</w:t>
                  </w:r>
                </w:p>
              </w:tc>
            </w:tr>
          </w:tbl>
          <w:p w14:paraId="1DB8956E" w14:textId="77777777" w:rsidR="00D5321E" w:rsidRPr="00D5321E" w:rsidRDefault="00D5321E" w:rsidP="00D5321E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321E" w:rsidRPr="00D5321E" w14:paraId="14AD5BAD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496B7C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6620D3F2" w14:textId="77777777" w:rsidR="00D5321E" w:rsidRDefault="00D5321E" w:rsidP="00D5321E">
            <w:pPr>
              <w:ind w:firstLine="720"/>
            </w:pPr>
          </w:p>
        </w:tc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5"/>
            </w:tblGrid>
            <w:tr w:rsidR="00D5321E" w:rsidRPr="00D5321E" w14:paraId="1091DFEC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87609B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5321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An error message is displayed, prompting the student to enter feedback.</w:t>
                  </w:r>
                </w:p>
              </w:tc>
            </w:tr>
          </w:tbl>
          <w:p w14:paraId="47480A65" w14:textId="77777777" w:rsidR="00D5321E" w:rsidRPr="00D5321E" w:rsidRDefault="00D5321E" w:rsidP="00D5321E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321E" w:rsidRPr="00D5321E" w14:paraId="389A1999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C39E3B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146FCD26" w14:textId="77777777" w:rsidR="00D5321E" w:rsidRDefault="00D5321E" w:rsidP="00D5321E"/>
        </w:tc>
      </w:tr>
      <w:tr w:rsidR="00D5321E" w14:paraId="252E87A1" w14:textId="77777777" w:rsidTr="00D5321E"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"/>
            </w:tblGrid>
            <w:tr w:rsidR="00D5321E" w:rsidRPr="00D5321E" w14:paraId="06A6AD1C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996AE5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5321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TC-10</w:t>
                  </w:r>
                </w:p>
              </w:tc>
            </w:tr>
          </w:tbl>
          <w:p w14:paraId="434BBD73" w14:textId="77777777" w:rsidR="00D5321E" w:rsidRPr="00D5321E" w:rsidRDefault="00D5321E" w:rsidP="00D5321E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321E" w:rsidRPr="00D5321E" w14:paraId="2F812CF6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AFBA0C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35A5D92A" w14:textId="77777777" w:rsidR="00D5321E" w:rsidRDefault="00D5321E" w:rsidP="00D5321E"/>
        </w:tc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7"/>
            </w:tblGrid>
            <w:tr w:rsidR="00D5321E" w:rsidRPr="00D5321E" w14:paraId="3693A61E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B2632D" w14:textId="2544686B" w:rsidR="00D5321E" w:rsidRPr="00D5321E" w:rsidRDefault="00094C0F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Access assignment feedback</w:t>
                  </w:r>
                </w:p>
              </w:tc>
            </w:tr>
          </w:tbl>
          <w:p w14:paraId="59588E89" w14:textId="77777777" w:rsidR="00D5321E" w:rsidRPr="00D5321E" w:rsidRDefault="00D5321E" w:rsidP="00D5321E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321E" w:rsidRPr="00D5321E" w14:paraId="64B46595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60FC1B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3688F215" w14:textId="77777777" w:rsidR="00D5321E" w:rsidRDefault="00D5321E" w:rsidP="00D5321E"/>
        </w:tc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2"/>
            </w:tblGrid>
            <w:tr w:rsidR="00D5321E" w:rsidRPr="00D5321E" w14:paraId="1A896716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4963E1" w14:textId="4FDC5134" w:rsidR="00D5321E" w:rsidRPr="00094C0F" w:rsidRDefault="00094C0F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094C0F">
                    <w:rPr>
                      <w:rFonts w:ascii="Times New Roman" w:hAnsi="Times New Roman" w:cs="Times New Roman"/>
                      <w:sz w:val="24"/>
                    </w:rPr>
                    <w:t>Student is logged in and has received feedback for an assignment.</w:t>
                  </w:r>
                </w:p>
              </w:tc>
            </w:tr>
          </w:tbl>
          <w:p w14:paraId="24448140" w14:textId="77777777" w:rsidR="00D5321E" w:rsidRPr="00D5321E" w:rsidRDefault="00D5321E" w:rsidP="00D5321E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321E" w:rsidRPr="00D5321E" w14:paraId="0F73AB14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1F3651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3EBBD098" w14:textId="77777777" w:rsidR="00D5321E" w:rsidRDefault="00D5321E" w:rsidP="00D5321E"/>
        </w:tc>
        <w:tc>
          <w:tcPr>
            <w:tcW w:w="1870" w:type="dxa"/>
          </w:tcPr>
          <w:tbl>
            <w:tblPr>
              <w:tblW w:w="183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7"/>
            </w:tblGrid>
            <w:tr w:rsidR="00D5321E" w:rsidRPr="00D5321E" w14:paraId="2F90DE41" w14:textId="77777777" w:rsidTr="00094C0F">
              <w:trPr>
                <w:tblCellSpacing w:w="15" w:type="dxa"/>
              </w:trPr>
              <w:tc>
                <w:tcPr>
                  <w:tcW w:w="1777" w:type="dxa"/>
                  <w:vAlign w:val="center"/>
                  <w:hideMark/>
                </w:tcPr>
                <w:p w14:paraId="4DB4AC04" w14:textId="43799B9B" w:rsidR="00094C0F" w:rsidRPr="00094C0F" w:rsidRDefault="00094C0F" w:rsidP="00094C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Symbol" w:cs="Times New Roman"/>
                      <w:kern w:val="0"/>
                      <w:sz w:val="24"/>
                      <w:szCs w:val="24"/>
                      <w14:ligatures w14:val="none"/>
                    </w:rPr>
                    <w:t>1.</w:t>
                  </w:r>
                  <w:r w:rsidRPr="00094C0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Navigate to the grading section.</w:t>
                  </w:r>
                </w:p>
                <w:p w14:paraId="18C74438" w14:textId="5171A6F4" w:rsidR="00D5321E" w:rsidRPr="00D5321E" w:rsidRDefault="00094C0F" w:rsidP="00094C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Symbol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2. </w:t>
                  </w:r>
                  <w:r w:rsidRPr="00094C0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Select the assignment with feedback.</w:t>
                  </w:r>
                </w:p>
              </w:tc>
            </w:tr>
          </w:tbl>
          <w:p w14:paraId="63AB2925" w14:textId="77777777" w:rsidR="00D5321E" w:rsidRPr="00D5321E" w:rsidRDefault="00D5321E" w:rsidP="00D5321E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321E" w:rsidRPr="00D5321E" w14:paraId="64A85895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565FDC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463E1D34" w14:textId="77777777" w:rsidR="00D5321E" w:rsidRDefault="00D5321E" w:rsidP="00D5321E"/>
        </w:tc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5"/>
            </w:tblGrid>
            <w:tr w:rsidR="00D5321E" w:rsidRPr="00D5321E" w14:paraId="6105A960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17B19E" w14:textId="6183268B" w:rsidR="00D5321E" w:rsidRPr="00094C0F" w:rsidRDefault="00094C0F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094C0F">
                    <w:rPr>
                      <w:rFonts w:ascii="Times New Roman" w:hAnsi="Times New Roman" w:cs="Times New Roman"/>
                      <w:sz w:val="24"/>
                    </w:rPr>
                    <w:t>The feedback for the assignment is displayed correctly</w:t>
                  </w:r>
                </w:p>
              </w:tc>
            </w:tr>
          </w:tbl>
          <w:p w14:paraId="313FC3CF" w14:textId="77777777" w:rsidR="00D5321E" w:rsidRPr="00D5321E" w:rsidRDefault="00D5321E" w:rsidP="00D5321E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321E" w:rsidRPr="00D5321E" w14:paraId="34DDD4CF" w14:textId="77777777" w:rsidTr="00D532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47A04E" w14:textId="77777777" w:rsidR="00D5321E" w:rsidRPr="00D5321E" w:rsidRDefault="00D5321E" w:rsidP="00D532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29172968" w14:textId="77777777" w:rsidR="00D5321E" w:rsidRDefault="00D5321E" w:rsidP="00D5321E"/>
          <w:p w14:paraId="1BC6DEB8" w14:textId="77777777" w:rsidR="00D5321E" w:rsidRDefault="00D5321E" w:rsidP="00D5321E"/>
          <w:p w14:paraId="3798C6E8" w14:textId="77777777" w:rsidR="00D5321E" w:rsidRDefault="00D5321E" w:rsidP="00D5321E"/>
          <w:p w14:paraId="57F32064" w14:textId="77777777" w:rsidR="00D5321E" w:rsidRPr="00D5321E" w:rsidRDefault="00D5321E" w:rsidP="00D5321E">
            <w:pPr>
              <w:jc w:val="center"/>
            </w:pPr>
          </w:p>
        </w:tc>
      </w:tr>
    </w:tbl>
    <w:p w14:paraId="4CDDBB4D" w14:textId="77777777" w:rsidR="00D5321E" w:rsidRDefault="00D5321E" w:rsidP="00D5321E"/>
    <w:sectPr w:rsidR="00D53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6C1888"/>
    <w:multiLevelType w:val="hybridMultilevel"/>
    <w:tmpl w:val="0598E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21E"/>
    <w:rsid w:val="00044AED"/>
    <w:rsid w:val="00094C0F"/>
    <w:rsid w:val="002F22C3"/>
    <w:rsid w:val="00390F9A"/>
    <w:rsid w:val="004E62FE"/>
    <w:rsid w:val="00656B05"/>
    <w:rsid w:val="007D11B3"/>
    <w:rsid w:val="00930C33"/>
    <w:rsid w:val="00D324B0"/>
    <w:rsid w:val="00D5321E"/>
    <w:rsid w:val="00DA0D92"/>
    <w:rsid w:val="00E5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2ADE"/>
  <w15:chartTrackingRefBased/>
  <w15:docId w15:val="{9B924297-4B26-4609-BC3B-A4D64D65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32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2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2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2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2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2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2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532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532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DELL</cp:lastModifiedBy>
  <cp:revision>5</cp:revision>
  <dcterms:created xsi:type="dcterms:W3CDTF">2024-06-27T22:04:00Z</dcterms:created>
  <dcterms:modified xsi:type="dcterms:W3CDTF">2024-06-28T04:37:00Z</dcterms:modified>
</cp:coreProperties>
</file>