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Schedule the python program that computes the prefix average to run at 2 different times</w:t>
      </w:r>
      <w:r w:rsidRPr="00715666">
        <w:rPr>
          <w:color w:val="2D3B45"/>
          <w:sz w:val="18"/>
        </w:rPr>
        <w:br/>
        <w:t xml:space="preserve">using </w:t>
      </w:r>
      <w:proofErr w:type="spellStart"/>
      <w:r w:rsidRPr="00715666">
        <w:rPr>
          <w:color w:val="2D3B45"/>
          <w:sz w:val="18"/>
        </w:rPr>
        <w:t>cron</w:t>
      </w:r>
      <w:proofErr w:type="spellEnd"/>
      <w:r w:rsidRPr="00715666">
        <w:rPr>
          <w:color w:val="2D3B45"/>
          <w:sz w:val="18"/>
        </w:rPr>
        <w:t>.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Here is the prefix average python code: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proofErr w:type="gramStart"/>
      <w:r w:rsidRPr="00715666">
        <w:rPr>
          <w:color w:val="2D3B45"/>
          <w:sz w:val="18"/>
        </w:rPr>
        <w:t>import</w:t>
      </w:r>
      <w:proofErr w:type="gramEnd"/>
      <w:r w:rsidRPr="00715666">
        <w:rPr>
          <w:color w:val="2D3B45"/>
          <w:sz w:val="18"/>
        </w:rPr>
        <w:t xml:space="preserve"> time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proofErr w:type="spellStart"/>
      <w:proofErr w:type="gramStart"/>
      <w:r w:rsidRPr="00715666">
        <w:rPr>
          <w:color w:val="2D3B45"/>
          <w:sz w:val="18"/>
        </w:rPr>
        <w:t>def</w:t>
      </w:r>
      <w:proofErr w:type="spellEnd"/>
      <w:proofErr w:type="gramEnd"/>
      <w:r w:rsidRPr="00715666">
        <w:rPr>
          <w:color w:val="2D3B45"/>
          <w:sz w:val="18"/>
        </w:rPr>
        <w:t xml:space="preserve"> </w:t>
      </w:r>
      <w:proofErr w:type="spellStart"/>
      <w:r w:rsidRPr="00715666">
        <w:rPr>
          <w:color w:val="2D3B45"/>
          <w:sz w:val="18"/>
        </w:rPr>
        <w:t>prefix_average</w:t>
      </w:r>
      <w:proofErr w:type="spellEnd"/>
      <w:r w:rsidRPr="00715666">
        <w:rPr>
          <w:color w:val="2D3B45"/>
          <w:sz w:val="18"/>
        </w:rPr>
        <w:t>(S):</w:t>
      </w:r>
      <w:r w:rsidRPr="00715666">
        <w:rPr>
          <w:color w:val="2D3B45"/>
          <w:sz w:val="18"/>
        </w:rPr>
        <w:br/>
        <w:t xml:space="preserve">    n = </w:t>
      </w:r>
      <w:proofErr w:type="spellStart"/>
      <w:r w:rsidRPr="00715666">
        <w:rPr>
          <w:color w:val="2D3B45"/>
          <w:sz w:val="18"/>
        </w:rPr>
        <w:t>len</w:t>
      </w:r>
      <w:proofErr w:type="spellEnd"/>
      <w:r w:rsidRPr="00715666">
        <w:rPr>
          <w:color w:val="2D3B45"/>
          <w:sz w:val="18"/>
        </w:rPr>
        <w:t>(S)</w:t>
      </w:r>
      <w:r w:rsidRPr="00715666">
        <w:rPr>
          <w:color w:val="2D3B45"/>
          <w:sz w:val="18"/>
        </w:rPr>
        <w:br/>
        <w:t>    A = [0] * n</w:t>
      </w:r>
      <w:r w:rsidRPr="00715666">
        <w:rPr>
          <w:color w:val="2D3B45"/>
          <w:sz w:val="18"/>
        </w:rPr>
        <w:br/>
        <w:t>    for j in range (n):</w:t>
      </w:r>
      <w:r w:rsidRPr="00715666">
        <w:rPr>
          <w:color w:val="2D3B45"/>
          <w:sz w:val="18"/>
        </w:rPr>
        <w:br/>
        <w:t>        total =0</w:t>
      </w:r>
      <w:r w:rsidRPr="00715666">
        <w:rPr>
          <w:color w:val="2D3B45"/>
          <w:sz w:val="18"/>
        </w:rPr>
        <w:br/>
        <w:t xml:space="preserve">        for </w:t>
      </w:r>
      <w:proofErr w:type="spellStart"/>
      <w:r w:rsidRPr="00715666">
        <w:rPr>
          <w:color w:val="2D3B45"/>
          <w:sz w:val="18"/>
        </w:rPr>
        <w:t>i</w:t>
      </w:r>
      <w:proofErr w:type="spellEnd"/>
      <w:r w:rsidRPr="00715666">
        <w:rPr>
          <w:color w:val="2D3B45"/>
          <w:sz w:val="18"/>
        </w:rPr>
        <w:t xml:space="preserve"> in range(j+1):</w:t>
      </w:r>
      <w:r w:rsidRPr="00715666">
        <w:rPr>
          <w:color w:val="2D3B45"/>
          <w:sz w:val="18"/>
        </w:rPr>
        <w:br/>
        <w:t>            total += S[</w:t>
      </w:r>
      <w:proofErr w:type="spellStart"/>
      <w:r w:rsidRPr="00715666">
        <w:rPr>
          <w:color w:val="2D3B45"/>
          <w:sz w:val="18"/>
        </w:rPr>
        <w:t>i</w:t>
      </w:r>
      <w:proofErr w:type="spellEnd"/>
      <w:r w:rsidRPr="00715666">
        <w:rPr>
          <w:color w:val="2D3B45"/>
          <w:sz w:val="18"/>
        </w:rPr>
        <w:t>]</w:t>
      </w:r>
      <w:r w:rsidRPr="00715666">
        <w:rPr>
          <w:color w:val="2D3B45"/>
          <w:sz w:val="18"/>
        </w:rPr>
        <w:br/>
        <w:t>        A[j] = total / (j+1)</w:t>
      </w:r>
      <w:r w:rsidRPr="00715666">
        <w:rPr>
          <w:color w:val="2D3B45"/>
          <w:sz w:val="18"/>
        </w:rPr>
        <w:br/>
        <w:t>    return A</w:t>
      </w:r>
      <w:bookmarkStart w:id="0" w:name="_GoBack"/>
      <w:bookmarkEnd w:id="0"/>
      <w:r w:rsidRPr="00715666">
        <w:rPr>
          <w:color w:val="2D3B45"/>
          <w:sz w:val="18"/>
        </w:rPr>
        <w:br/>
      </w:r>
      <w:proofErr w:type="spellStart"/>
      <w:r w:rsidRPr="00715666">
        <w:rPr>
          <w:color w:val="2D3B45"/>
          <w:sz w:val="18"/>
        </w:rPr>
        <w:t>start_time</w:t>
      </w:r>
      <w:proofErr w:type="spellEnd"/>
      <w:r w:rsidRPr="00715666">
        <w:rPr>
          <w:color w:val="2D3B45"/>
          <w:sz w:val="18"/>
        </w:rPr>
        <w:t xml:space="preserve"> = </w:t>
      </w:r>
      <w:proofErr w:type="spellStart"/>
      <w:r w:rsidRPr="00715666">
        <w:rPr>
          <w:color w:val="2D3B45"/>
          <w:sz w:val="18"/>
        </w:rPr>
        <w:t>time.time</w:t>
      </w:r>
      <w:proofErr w:type="spellEnd"/>
      <w:r w:rsidRPr="00715666">
        <w:rPr>
          <w:color w:val="2D3B45"/>
          <w:sz w:val="18"/>
        </w:rPr>
        <w:t>()</w:t>
      </w:r>
      <w:r w:rsidRPr="00715666">
        <w:rPr>
          <w:color w:val="2D3B45"/>
          <w:sz w:val="18"/>
        </w:rPr>
        <w:br/>
      </w:r>
      <w:proofErr w:type="spellStart"/>
      <w:r w:rsidRPr="00715666">
        <w:rPr>
          <w:color w:val="2D3B45"/>
          <w:sz w:val="18"/>
        </w:rPr>
        <w:t>prefix_average</w:t>
      </w:r>
      <w:proofErr w:type="spellEnd"/>
      <w:r w:rsidRPr="00715666">
        <w:rPr>
          <w:color w:val="2D3B45"/>
          <w:sz w:val="18"/>
        </w:rPr>
        <w:t>(range(20000))</w:t>
      </w:r>
      <w:r w:rsidRPr="00715666">
        <w:rPr>
          <w:color w:val="2D3B45"/>
          <w:sz w:val="18"/>
        </w:rPr>
        <w:br/>
        <w:t>print("--- %s seconds ---" % (</w:t>
      </w:r>
      <w:proofErr w:type="spellStart"/>
      <w:r w:rsidRPr="00715666">
        <w:rPr>
          <w:color w:val="2D3B45"/>
          <w:sz w:val="18"/>
        </w:rPr>
        <w:t>time.time</w:t>
      </w:r>
      <w:proofErr w:type="spellEnd"/>
      <w:r w:rsidRPr="00715666">
        <w:rPr>
          <w:color w:val="2D3B45"/>
          <w:sz w:val="18"/>
        </w:rPr>
        <w:t xml:space="preserve">() - </w:t>
      </w:r>
      <w:proofErr w:type="spellStart"/>
      <w:r w:rsidRPr="00715666">
        <w:rPr>
          <w:color w:val="2D3B45"/>
          <w:sz w:val="18"/>
        </w:rPr>
        <w:t>start_time</w:t>
      </w:r>
      <w:proofErr w:type="spellEnd"/>
      <w:r w:rsidRPr="00715666">
        <w:rPr>
          <w:color w:val="2D3B45"/>
          <w:sz w:val="18"/>
        </w:rPr>
        <w:t>))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1. First run the program every minute for 5 minutes. Record how long it takes the program </w:t>
      </w:r>
      <w:r w:rsidRPr="00715666">
        <w:rPr>
          <w:color w:val="2D3B45"/>
          <w:sz w:val="18"/>
        </w:rPr>
        <w:br/>
        <w:t>to run each time.  The first recorded time we will call T1.</w:t>
      </w:r>
      <w:r w:rsidRPr="00715666">
        <w:rPr>
          <w:color w:val="2D3B45"/>
          <w:sz w:val="18"/>
        </w:rPr>
        <w:br/>
        <w:t xml:space="preserve">Remove it from </w:t>
      </w:r>
      <w:proofErr w:type="spellStart"/>
      <w:r w:rsidRPr="00715666">
        <w:rPr>
          <w:color w:val="2D3B45"/>
          <w:sz w:val="18"/>
        </w:rPr>
        <w:t>cron</w:t>
      </w:r>
      <w:proofErr w:type="spellEnd"/>
      <w:r w:rsidRPr="00715666">
        <w:rPr>
          <w:color w:val="2D3B45"/>
          <w:sz w:val="18"/>
        </w:rPr>
        <w:t xml:space="preserve"> after it runs 5 times. 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rStyle w:val="Strong"/>
          <w:color w:val="2D3B45"/>
          <w:sz w:val="18"/>
        </w:rPr>
        <w:t>HINT: </w:t>
      </w:r>
      <w:r w:rsidRPr="00715666">
        <w:rPr>
          <w:color w:val="2D3B45"/>
          <w:sz w:val="18"/>
        </w:rPr>
        <w:t xml:space="preserve"> You can use the symbol "&gt;&gt;" in the </w:t>
      </w:r>
      <w:proofErr w:type="spellStart"/>
      <w:r w:rsidRPr="00715666">
        <w:rPr>
          <w:color w:val="2D3B45"/>
          <w:sz w:val="18"/>
        </w:rPr>
        <w:t>crontab</w:t>
      </w:r>
      <w:proofErr w:type="spellEnd"/>
      <w:r w:rsidRPr="00715666">
        <w:rPr>
          <w:color w:val="2D3B45"/>
          <w:sz w:val="18"/>
        </w:rPr>
        <w:t xml:space="preserve"> to append results to a file.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2. Next, generate CPU load on you system to see what happens to the execution time.  CPU load creates processes that compete for the CPU.  If you </w:t>
      </w:r>
      <w:proofErr w:type="spellStart"/>
      <w:r w:rsidRPr="00715666">
        <w:rPr>
          <w:color w:val="2D3B45"/>
          <w:sz w:val="18"/>
        </w:rPr>
        <w:t>dont</w:t>
      </w:r>
      <w:proofErr w:type="spellEnd"/>
      <w:r w:rsidRPr="00715666">
        <w:rPr>
          <w:color w:val="2D3B45"/>
          <w:sz w:val="18"/>
        </w:rPr>
        <w:t xml:space="preserve"> have </w:t>
      </w:r>
      <w:proofErr w:type="spellStart"/>
      <w:r w:rsidRPr="00715666">
        <w:rPr>
          <w:color w:val="2D3B45"/>
          <w:sz w:val="18"/>
        </w:rPr>
        <w:t>alot</w:t>
      </w:r>
      <w:proofErr w:type="spellEnd"/>
      <w:r w:rsidRPr="00715666">
        <w:rPr>
          <w:color w:val="2D3B45"/>
          <w:sz w:val="18"/>
        </w:rPr>
        <w:t xml:space="preserve"> of competing processes lowering the process priority will have little impact on the execution time.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To generate CPU load you can create a bash script called cpu_load.sh and enter the following command: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proofErr w:type="gramStart"/>
      <w:r w:rsidRPr="00715666">
        <w:rPr>
          <w:color w:val="2D3B45"/>
          <w:sz w:val="18"/>
        </w:rPr>
        <w:t>cat</w:t>
      </w:r>
      <w:proofErr w:type="gramEnd"/>
      <w:r w:rsidRPr="00715666">
        <w:rPr>
          <w:color w:val="2D3B45"/>
          <w:sz w:val="18"/>
        </w:rPr>
        <w:t xml:space="preserve"> /dev/</w:t>
      </w:r>
      <w:proofErr w:type="spellStart"/>
      <w:r w:rsidRPr="00715666">
        <w:rPr>
          <w:color w:val="2D3B45"/>
          <w:sz w:val="18"/>
        </w:rPr>
        <w:t>urandom</w:t>
      </w:r>
      <w:proofErr w:type="spellEnd"/>
      <w:r w:rsidRPr="00715666">
        <w:rPr>
          <w:color w:val="2D3B45"/>
          <w:sz w:val="18"/>
        </w:rPr>
        <w:t xml:space="preserve"> | </w:t>
      </w:r>
      <w:proofErr w:type="spellStart"/>
      <w:r w:rsidRPr="00715666">
        <w:rPr>
          <w:color w:val="2D3B45"/>
          <w:sz w:val="18"/>
        </w:rPr>
        <w:t>gzip</w:t>
      </w:r>
      <w:proofErr w:type="spellEnd"/>
      <w:r w:rsidRPr="00715666">
        <w:rPr>
          <w:color w:val="2D3B45"/>
          <w:sz w:val="18"/>
        </w:rPr>
        <w:t xml:space="preserve"> -9 | </w:t>
      </w:r>
      <w:proofErr w:type="spellStart"/>
      <w:r w:rsidRPr="00715666">
        <w:rPr>
          <w:color w:val="2D3B45"/>
          <w:sz w:val="18"/>
        </w:rPr>
        <w:t>gzip</w:t>
      </w:r>
      <w:proofErr w:type="spellEnd"/>
      <w:r w:rsidRPr="00715666">
        <w:rPr>
          <w:color w:val="2D3B45"/>
          <w:sz w:val="18"/>
        </w:rPr>
        <w:t xml:space="preserve"> -d | </w:t>
      </w:r>
      <w:proofErr w:type="spellStart"/>
      <w:r w:rsidRPr="00715666">
        <w:rPr>
          <w:color w:val="2D3B45"/>
          <w:sz w:val="18"/>
        </w:rPr>
        <w:t>gzip</w:t>
      </w:r>
      <w:proofErr w:type="spellEnd"/>
      <w:r w:rsidRPr="00715666">
        <w:rPr>
          <w:color w:val="2D3B45"/>
          <w:sz w:val="18"/>
        </w:rPr>
        <w:t xml:space="preserve"> -9 | </w:t>
      </w:r>
      <w:proofErr w:type="spellStart"/>
      <w:r w:rsidRPr="00715666">
        <w:rPr>
          <w:color w:val="2D3B45"/>
          <w:sz w:val="18"/>
        </w:rPr>
        <w:t>gzip</w:t>
      </w:r>
      <w:proofErr w:type="spellEnd"/>
      <w:r w:rsidRPr="00715666">
        <w:rPr>
          <w:color w:val="2D3B45"/>
          <w:sz w:val="18"/>
        </w:rPr>
        <w:t xml:space="preserve"> -d &gt; /dev/null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Put this command in a bash script.  Make sure to </w:t>
      </w:r>
      <w:proofErr w:type="gramStart"/>
      <w:r w:rsidRPr="00715666">
        <w:rPr>
          <w:color w:val="2D3B45"/>
          <w:sz w:val="18"/>
        </w:rPr>
        <w:t>put !</w:t>
      </w:r>
      <w:proofErr w:type="gramEnd"/>
      <w:r w:rsidRPr="00715666">
        <w:rPr>
          <w:color w:val="2D3B45"/>
          <w:sz w:val="18"/>
        </w:rPr>
        <w:t>#/bin/bash at the top of the script and then make it executable.  You can run multiple instances if you need to create more CPU load. 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Now, run your </w:t>
      </w:r>
      <w:proofErr w:type="spellStart"/>
      <w:r w:rsidRPr="00715666">
        <w:rPr>
          <w:color w:val="2D3B45"/>
          <w:sz w:val="18"/>
        </w:rPr>
        <w:t>cron</w:t>
      </w:r>
      <w:proofErr w:type="spellEnd"/>
      <w:r w:rsidRPr="00715666">
        <w:rPr>
          <w:color w:val="2D3B45"/>
          <w:sz w:val="18"/>
        </w:rPr>
        <w:t xml:space="preserve"> job again and record the time for 5 minutes.  You should have 5 different timestamps, one for each minute.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We call this run sample T2</w:t>
      </w:r>
      <w:r w:rsidRPr="00715666">
        <w:rPr>
          <w:color w:val="2D3B45"/>
          <w:sz w:val="18"/>
        </w:rPr>
        <w:br/>
      </w:r>
      <w:proofErr w:type="gramStart"/>
      <w:r w:rsidRPr="00715666">
        <w:rPr>
          <w:color w:val="2D3B45"/>
          <w:sz w:val="18"/>
        </w:rPr>
        <w:t>How</w:t>
      </w:r>
      <w:proofErr w:type="gramEnd"/>
      <w:r w:rsidRPr="00715666">
        <w:rPr>
          <w:color w:val="2D3B45"/>
          <w:sz w:val="18"/>
        </w:rPr>
        <w:t xml:space="preserve"> long did it take to run T2 with the CPU load script compared to T1?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3. Same as problem 2, but now run the program using </w:t>
      </w:r>
      <w:proofErr w:type="spellStart"/>
      <w:r w:rsidRPr="00715666">
        <w:rPr>
          <w:color w:val="2D3B45"/>
          <w:sz w:val="18"/>
        </w:rPr>
        <w:t>cron</w:t>
      </w:r>
      <w:proofErr w:type="spellEnd"/>
      <w:r w:rsidRPr="00715666">
        <w:rPr>
          <w:color w:val="2D3B45"/>
          <w:sz w:val="18"/>
        </w:rPr>
        <w:t xml:space="preserve"> but lower the process priority to +19.  Change the process priority when the process starts. 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We will call this execution time T3.  How does the execution time of T3 compare to T2?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4. Now increase the process priority to -19.  You do not need to run this through </w:t>
      </w:r>
      <w:proofErr w:type="spellStart"/>
      <w:r w:rsidRPr="00715666">
        <w:rPr>
          <w:color w:val="2D3B45"/>
          <w:sz w:val="18"/>
        </w:rPr>
        <w:t>cron</w:t>
      </w:r>
      <w:proofErr w:type="spellEnd"/>
      <w:r w:rsidRPr="00715666">
        <w:rPr>
          <w:color w:val="2D3B45"/>
          <w:sz w:val="18"/>
        </w:rPr>
        <w:t xml:space="preserve">.  You can run the </w:t>
      </w:r>
      <w:proofErr w:type="spellStart"/>
      <w:r w:rsidRPr="00715666">
        <w:rPr>
          <w:color w:val="2D3B45"/>
          <w:sz w:val="18"/>
        </w:rPr>
        <w:t>prefix_avg</w:t>
      </w:r>
      <w:proofErr w:type="spellEnd"/>
      <w:r w:rsidRPr="00715666">
        <w:rPr>
          <w:color w:val="2D3B45"/>
          <w:sz w:val="18"/>
        </w:rPr>
        <w:t xml:space="preserve"> script directly from the command line just one time.  We will call this execution time T4.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How long did it take for T4 to complete compared to T1, T2, and T3?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lastRenderedPageBreak/>
        <w:t>5. Create a signal handler that generates an alarm after T1. For example if the execution time for T1 is 10 seconds, generate an alarm at 10 seconds.  Here are the steps: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1. In one window generate CPU load and start the python script with a low priority of +19.  This will cause the script to run longer than 10 seconds.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>2. In another window run your signal handler. </w:t>
      </w:r>
    </w:p>
    <w:p w:rsidR="00715666" w:rsidRPr="00715666" w:rsidRDefault="00715666" w:rsidP="0071566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18"/>
        </w:rPr>
      </w:pPr>
      <w:r w:rsidRPr="00715666">
        <w:rPr>
          <w:color w:val="2D3B45"/>
          <w:sz w:val="18"/>
        </w:rPr>
        <w:t xml:space="preserve">You can also run the </w:t>
      </w:r>
      <w:proofErr w:type="spellStart"/>
      <w:r w:rsidRPr="00715666">
        <w:rPr>
          <w:color w:val="2D3B45"/>
          <w:sz w:val="18"/>
        </w:rPr>
        <w:t>prefix_avg</w:t>
      </w:r>
      <w:proofErr w:type="spellEnd"/>
      <w:r w:rsidRPr="00715666">
        <w:rPr>
          <w:color w:val="2D3B45"/>
          <w:sz w:val="18"/>
        </w:rPr>
        <w:t xml:space="preserve"> script from the command line along with the CPU load script by pressing Ctrl-Z to run in the background.  This way you </w:t>
      </w:r>
      <w:proofErr w:type="spellStart"/>
      <w:proofErr w:type="gramStart"/>
      <w:r w:rsidRPr="00715666">
        <w:rPr>
          <w:color w:val="2D3B45"/>
          <w:sz w:val="18"/>
        </w:rPr>
        <w:t>wont</w:t>
      </w:r>
      <w:proofErr w:type="spellEnd"/>
      <w:proofErr w:type="gramEnd"/>
      <w:r w:rsidRPr="00715666">
        <w:rPr>
          <w:color w:val="2D3B45"/>
          <w:sz w:val="18"/>
        </w:rPr>
        <w:t xml:space="preserve"> need to open multiple windows.  Just make sure you use kill the processes when you're done.</w:t>
      </w:r>
    </w:p>
    <w:p w:rsidR="00D76BFB" w:rsidRPr="00715666" w:rsidRDefault="00D76BFB">
      <w:pPr>
        <w:rPr>
          <w:rFonts w:ascii="Times New Roman" w:hAnsi="Times New Roman" w:cs="Times New Roman"/>
          <w:sz w:val="16"/>
        </w:rPr>
      </w:pPr>
    </w:p>
    <w:sectPr w:rsidR="00D76BFB" w:rsidRPr="0071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66"/>
    <w:rsid w:val="00715666"/>
    <w:rsid w:val="00D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2021-03-19T16:47:00Z</dcterms:created>
  <dcterms:modified xsi:type="dcterms:W3CDTF">2021-03-19T16:48:00Z</dcterms:modified>
</cp:coreProperties>
</file>