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1D64A">
      <w:pPr>
        <w:pStyle w:val="2"/>
        <w:keepNext w:val="0"/>
        <w:keepLines w:val="0"/>
        <w:widowControl/>
        <w:suppressLineNumbers w:val="0"/>
        <w:rPr>
          <w:rFonts w:hint="default" w:ascii="Wide Latin" w:hAnsi="Wide Latin" w:cs="Wide Latin"/>
          <w:lang w:val="en-US"/>
        </w:rPr>
      </w:pPr>
      <w:bookmarkStart w:id="0" w:name="_GoBack"/>
      <w:r>
        <w:rPr>
          <w:rFonts w:hint="default" w:ascii="Wide Latin" w:hAnsi="Wide Latin" w:cs="Wide Latin"/>
          <w:lang w:val="en-US"/>
        </w:rPr>
        <w:t xml:space="preserve">AI LAB PROJECT DOCUMENTS </w:t>
      </w:r>
    </w:p>
    <w:p w14:paraId="7CE3A345">
      <w:pPr>
        <w:pStyle w:val="2"/>
        <w:keepNext w:val="0"/>
        <w:keepLines w:val="0"/>
        <w:widowControl/>
        <w:suppressLineNumbers w:val="0"/>
        <w:rPr>
          <w:color w:val="E7E6E6" w:themeColor="background2"/>
          <w:highlight w:val="darkCyan"/>
          <w14:textFill>
            <w14:solidFill>
              <w14:schemeClr w14:val="bg2"/>
            </w14:solidFill>
          </w14:textFill>
        </w:rPr>
      </w:pPr>
      <w:r>
        <w:br w:type="textWrapping"/>
      </w:r>
      <w:r>
        <w:rPr>
          <w:color w:val="E7E6E6" w:themeColor="background2"/>
          <w:highlight w:val="darkCyan"/>
          <w14:textFill>
            <w14:solidFill>
              <w14:schemeClr w14:val="bg2"/>
            </w14:solidFill>
          </w14:textFill>
        </w:rPr>
        <w:t>Loan Approval Prediction System Using Machine Learning</w:t>
      </w:r>
    </w:p>
    <w:p w14:paraId="68995949">
      <w:pPr>
        <w:pStyle w:val="3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1. Introduction</w:t>
      </w:r>
    </w:p>
    <w:p w14:paraId="27738559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Loan approval is an important process for banks and financial institutions. Before giving a loan, banks analyze many factors such as income, credit history, employment status, and loan amount. Traditionally this process is done manually which can take time and may include human errors.</w:t>
      </w:r>
    </w:p>
    <w:p w14:paraId="38EC74BB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This project develops a </w:t>
      </w:r>
      <w:r>
        <w:rPr>
          <w:rStyle w:val="8"/>
          <w:rFonts w:hint="default" w:ascii="Constantia" w:hAnsi="Constantia" w:cs="Constantia"/>
        </w:rPr>
        <w:t>Loan Approval Prediction System using Machine Learning</w:t>
      </w:r>
      <w:r>
        <w:rPr>
          <w:rFonts w:hint="default" w:ascii="Constantia" w:hAnsi="Constantia" w:cs="Constantia"/>
        </w:rPr>
        <w:t>. The system analyzes applicant information and predicts whether the loan should be approved or rejected. The system uses machine learning algorithms to make fast and accurate decisions.</w:t>
      </w:r>
    </w:p>
    <w:p w14:paraId="7A64D02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4D5C0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2. Problem Statement</w:t>
      </w:r>
    </w:p>
    <w:bookmarkEnd w:id="0"/>
    <w:p w14:paraId="794950AA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Banks receive many loan applications every day. It becomes difficult for employees to manually check every application and make accurate decisions.</w:t>
      </w:r>
    </w:p>
    <w:p w14:paraId="45C90731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Sometimes wrong decisions may lead to financial loss for the bank. Therefore, there is a need for an automated system that can analyze applicant data and predict loan approval quickly and accurately.</w:t>
      </w:r>
    </w:p>
    <w:p w14:paraId="2E0165DE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FD600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3. Objectives of the Project</w:t>
      </w:r>
    </w:p>
    <w:p w14:paraId="201DF5DC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main objectives of this project are:</w:t>
      </w:r>
    </w:p>
    <w:p w14:paraId="624A0A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To develop a machine learning system for loan approval prediction </w:t>
      </w:r>
    </w:p>
    <w:p w14:paraId="475E19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To analyze applicant data such as income, education, credit history, and loan amount </w:t>
      </w:r>
    </w:p>
    <w:p w14:paraId="46DB31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To compare different machine learning algorithms </w:t>
      </w:r>
    </w:p>
    <w:p w14:paraId="0045C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To create a simple web interface where users can enter their data and get predictions </w:t>
      </w:r>
    </w:p>
    <w:p w14:paraId="2BCB2A7A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24080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4. Scope of the Project</w:t>
      </w:r>
    </w:p>
    <w:p w14:paraId="159C68C4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This system can help banks and financial organizations to make faster decisions about loan approval. The system can be used as a support tool for loan officers.</w:t>
      </w:r>
    </w:p>
    <w:p w14:paraId="0C299C61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It reduces manual work and improves decision accuracy by using machine learning models.</w:t>
      </w:r>
    </w:p>
    <w:p w14:paraId="01CB2105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AC049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5. Tools and Technologies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1"/>
        <w:gridCol w:w="3083"/>
      </w:tblGrid>
      <w:tr w14:paraId="4CF68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B4D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tantia" w:hAnsi="Constantia" w:cs="Constantia"/>
                <w:b/>
                <w:bCs/>
              </w:rPr>
            </w:pPr>
            <w:r>
              <w:rPr>
                <w:rFonts w:hint="default" w:ascii="Constantia" w:hAnsi="Constantia" w:eastAsia="SimSun" w:cs="Constantia"/>
                <w:b/>
                <w:bCs/>
                <w:kern w:val="0"/>
                <w:sz w:val="24"/>
                <w:szCs w:val="24"/>
                <w:lang w:val="en-US" w:eastAsia="zh-CN" w:bidi="ar"/>
              </w:rPr>
              <w:t>Tool / Technology</w:t>
            </w:r>
          </w:p>
        </w:tc>
        <w:tc>
          <w:tcPr>
            <w:tcW w:w="0" w:type="auto"/>
            <w:shd w:val="clear"/>
            <w:vAlign w:val="center"/>
          </w:tcPr>
          <w:p w14:paraId="34545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tantia" w:hAnsi="Constantia" w:cs="Constantia"/>
                <w:b/>
                <w:bCs/>
              </w:rPr>
            </w:pPr>
            <w:r>
              <w:rPr>
                <w:rFonts w:hint="default" w:ascii="Constantia" w:hAnsi="Constantia" w:eastAsia="SimSun" w:cs="Constantia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4B25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19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5441F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</w:tr>
      <w:tr w14:paraId="7B290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55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  <w:tc>
          <w:tcPr>
            <w:tcW w:w="0" w:type="auto"/>
            <w:shd w:val="clear"/>
            <w:vAlign w:val="center"/>
          </w:tcPr>
          <w:p w14:paraId="763AA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Web framework</w:t>
            </w:r>
          </w:p>
        </w:tc>
      </w:tr>
      <w:tr w14:paraId="38B87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56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/>
            <w:vAlign w:val="center"/>
          </w:tcPr>
          <w:p w14:paraId="193EC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Data processing</w:t>
            </w:r>
          </w:p>
        </w:tc>
      </w:tr>
      <w:tr w14:paraId="6B3FB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18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/>
            <w:vAlign w:val="center"/>
          </w:tcPr>
          <w:p w14:paraId="48BA5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Numerical calculations</w:t>
            </w:r>
          </w:p>
        </w:tc>
      </w:tr>
      <w:tr w14:paraId="66A32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BB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  <w:tc>
          <w:tcPr>
            <w:tcW w:w="0" w:type="auto"/>
            <w:shd w:val="clear"/>
            <w:vAlign w:val="center"/>
          </w:tcPr>
          <w:p w14:paraId="0D6ED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Machine learning algorithms</w:t>
            </w:r>
          </w:p>
        </w:tc>
      </w:tr>
      <w:tr w14:paraId="17912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5A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  <w:tc>
          <w:tcPr>
            <w:tcW w:w="0" w:type="auto"/>
            <w:shd w:val="clear"/>
            <w:vAlign w:val="center"/>
          </w:tcPr>
          <w:p w14:paraId="2DD15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tantia" w:hAnsi="Constantia" w:cs="Constantia"/>
              </w:rPr>
            </w:pPr>
            <w:r>
              <w:rPr>
                <w:rFonts w:hint="default" w:ascii="Constantia" w:hAnsi="Constantia" w:eastAsia="SimSun" w:cs="Constantia"/>
                <w:kern w:val="0"/>
                <w:sz w:val="24"/>
                <w:szCs w:val="24"/>
                <w:lang w:val="en-US" w:eastAsia="zh-CN" w:bidi="ar"/>
              </w:rPr>
              <w:t>Frontend user interface</w:t>
            </w:r>
          </w:p>
        </w:tc>
      </w:tr>
    </w:tbl>
    <w:p w14:paraId="6DD9AE82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2CA82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6. Dataset Description</w:t>
      </w:r>
    </w:p>
    <w:p w14:paraId="694FA5B3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dataset used in this project contains information about loan applicants. It includes different attributes that help the model predict loan approval.</w:t>
      </w:r>
    </w:p>
    <w:p w14:paraId="0BD18E16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Important features in the dataset include:</w:t>
      </w:r>
    </w:p>
    <w:p w14:paraId="141CED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Gender </w:t>
      </w:r>
    </w:p>
    <w:p w14:paraId="324622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Marital Status </w:t>
      </w:r>
    </w:p>
    <w:p w14:paraId="79A469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Dependents </w:t>
      </w:r>
    </w:p>
    <w:p w14:paraId="37329E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Education </w:t>
      </w:r>
    </w:p>
    <w:p w14:paraId="5980FC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Self Employment </w:t>
      </w:r>
    </w:p>
    <w:p w14:paraId="170523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Applicant Income </w:t>
      </w:r>
    </w:p>
    <w:p w14:paraId="06F2DD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Coapplicant Income </w:t>
      </w:r>
    </w:p>
    <w:p w14:paraId="78FDB1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Loan Amount </w:t>
      </w:r>
    </w:p>
    <w:p w14:paraId="343F74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Loan Term </w:t>
      </w:r>
    </w:p>
    <w:p w14:paraId="3A888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Credit History </w:t>
      </w:r>
    </w:p>
    <w:p w14:paraId="4C0D8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Property Area </w:t>
      </w:r>
    </w:p>
    <w:p w14:paraId="6253567A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The target variable in the dataset is </w:t>
      </w:r>
      <w:r>
        <w:rPr>
          <w:rStyle w:val="8"/>
          <w:rFonts w:hint="default" w:ascii="Constantia" w:hAnsi="Constantia" w:cs="Constantia"/>
        </w:rPr>
        <w:t>Loan Status</w:t>
      </w:r>
      <w:r>
        <w:rPr>
          <w:rFonts w:hint="default" w:ascii="Constantia" w:hAnsi="Constantia" w:cs="Constantia"/>
        </w:rPr>
        <w:t>, which shows whether the loan was approved (Y) or rejected (N).</w:t>
      </w:r>
    </w:p>
    <w:p w14:paraId="269659CF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BADB9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7. Data Preprocessing</w:t>
      </w:r>
    </w:p>
    <w:p w14:paraId="4A108677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Before training the model, the dataset must be cleaned and prepared.</w:t>
      </w:r>
    </w:p>
    <w:p w14:paraId="08563FE9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following preprocessing steps were applied:</w:t>
      </w:r>
    </w:p>
    <w:p w14:paraId="53F720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Missing values were filled using median or mode values. </w:t>
      </w:r>
    </w:p>
    <w:p w14:paraId="0D9ABE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Categorical data was converted into numeric form using Label Encoding. </w:t>
      </w:r>
    </w:p>
    <w:p w14:paraId="529605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The dataset was divided into training and testing sets. </w:t>
      </w:r>
    </w:p>
    <w:p w14:paraId="4461D0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Feature columns were separated from the target variable. </w:t>
      </w:r>
    </w:p>
    <w:p w14:paraId="35CB8B0D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These steps help improve the performance of the machine learning model.</w:t>
      </w:r>
    </w:p>
    <w:p w14:paraId="14D88DD6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060CA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8. Machine Learning Algorithms Used</w:t>
      </w:r>
    </w:p>
    <w:p w14:paraId="73FA69C9">
      <w:pPr>
        <w:pStyle w:val="4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Logistic Regression</w:t>
      </w:r>
    </w:p>
    <w:p w14:paraId="54161490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Logistic Regression is used for classification problems. It predicts the probability of loan approval based on input features.</w:t>
      </w:r>
    </w:p>
    <w:p w14:paraId="4F3256EF">
      <w:pPr>
        <w:pStyle w:val="4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Decision Tree</w:t>
      </w:r>
    </w:p>
    <w:p w14:paraId="3282BD62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Decision Tree works by splitting the dataset into different branches based on conditions. It is easy to understand and interpret.</w:t>
      </w:r>
    </w:p>
    <w:p w14:paraId="4E9706D4">
      <w:pPr>
        <w:pStyle w:val="4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Random Forest</w:t>
      </w:r>
    </w:p>
    <w:p w14:paraId="450BAC5D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Random Forest is an ensemble learning algorithm. It combines multiple decision trees to improve prediction accuracy.</w:t>
      </w:r>
    </w:p>
    <w:p w14:paraId="508E24B7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AB21F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9. Model Training</w:t>
      </w:r>
    </w:p>
    <w:p w14:paraId="2EBA2997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The dataset is divided into </w:t>
      </w:r>
      <w:r>
        <w:rPr>
          <w:rStyle w:val="8"/>
          <w:rFonts w:hint="default" w:ascii="Constantia" w:hAnsi="Constantia" w:cs="Constantia"/>
        </w:rPr>
        <w:t>training data (80%)</w:t>
      </w:r>
      <w:r>
        <w:rPr>
          <w:rFonts w:hint="default" w:ascii="Constantia" w:hAnsi="Constantia" w:cs="Constantia"/>
        </w:rPr>
        <w:t xml:space="preserve"> and </w:t>
      </w:r>
      <w:r>
        <w:rPr>
          <w:rStyle w:val="8"/>
          <w:rFonts w:hint="default" w:ascii="Constantia" w:hAnsi="Constantia" w:cs="Constantia"/>
        </w:rPr>
        <w:t>testing data (20%)</w:t>
      </w:r>
      <w:r>
        <w:rPr>
          <w:rFonts w:hint="default" w:ascii="Constantia" w:hAnsi="Constantia" w:cs="Constantia"/>
        </w:rPr>
        <w:t>.</w:t>
      </w:r>
    </w:p>
    <w:p w14:paraId="75E9228C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Each machine learning model is trained on the training dataset. After training, the models are tested on the testing dataset to evaluate their performance.</w:t>
      </w:r>
    </w:p>
    <w:p w14:paraId="3731AF2B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model with the highest accuracy is selected as the final model for prediction.</w:t>
      </w:r>
    </w:p>
    <w:p w14:paraId="6B757F19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544F4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10. System Workflow</w:t>
      </w:r>
    </w:p>
    <w:p w14:paraId="4DC7DCDD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working process of the system is:</w:t>
      </w:r>
    </w:p>
    <w:p w14:paraId="22AA85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Load and clean the dataset </w:t>
      </w:r>
    </w:p>
    <w:p w14:paraId="122226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Encode categorical variables </w:t>
      </w:r>
    </w:p>
    <w:p w14:paraId="4A06D4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Split dataset into training and testing sets </w:t>
      </w:r>
    </w:p>
    <w:p w14:paraId="44A134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Train machine learning models </w:t>
      </w:r>
    </w:p>
    <w:p w14:paraId="390A10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Compare model accuracy </w:t>
      </w:r>
    </w:p>
    <w:p w14:paraId="11B4BF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Select the best model </w:t>
      </w:r>
    </w:p>
    <w:p w14:paraId="1C8ADE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Take user input from the web interface </w:t>
      </w:r>
    </w:p>
    <w:p w14:paraId="069361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Predict loan approval using the trained model </w:t>
      </w:r>
    </w:p>
    <w:p w14:paraId="5D5B5A80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0C10E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11. System Interface</w:t>
      </w:r>
    </w:p>
    <w:p w14:paraId="7BAADBEE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system provides a simple web interface where users can enter applicant information.</w:t>
      </w:r>
    </w:p>
    <w:p w14:paraId="44A9052D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form includes fields such as:</w:t>
      </w:r>
    </w:p>
    <w:p w14:paraId="02D228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Gender </w:t>
      </w:r>
    </w:p>
    <w:p w14:paraId="2FDAFB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Marital Status </w:t>
      </w:r>
    </w:p>
    <w:p w14:paraId="01D8CF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Income </w:t>
      </w:r>
    </w:p>
    <w:p w14:paraId="0F3B11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Loan Amount </w:t>
      </w:r>
    </w:p>
    <w:p w14:paraId="320D63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Credit History </w:t>
      </w:r>
    </w:p>
    <w:p w14:paraId="186CA6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Property Area </w:t>
      </w:r>
    </w:p>
    <w:p w14:paraId="1426153E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After entering the information, the system predicts whether the loan will be approved or rejected.</w:t>
      </w:r>
    </w:p>
    <w:p w14:paraId="7C682493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4DB19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12. Results</w:t>
      </w:r>
    </w:p>
    <w:p w14:paraId="7E880E5B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system trains multiple machine learning models and compares their accuracy.</w:t>
      </w:r>
    </w:p>
    <w:p w14:paraId="2BFA728E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model with the highest accuracy is selected automatically. The system then predicts loan approval and also shows the probability of approval and rejection.</w:t>
      </w:r>
    </w:p>
    <w:p w14:paraId="3BF1B183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F01B2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13. Advantages of the System</w:t>
      </w:r>
    </w:p>
    <w:p w14:paraId="3FAD69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Fast decision making </w:t>
      </w:r>
    </w:p>
    <w:p w14:paraId="1A9AE3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Reduced manual work </w:t>
      </w:r>
    </w:p>
    <w:p w14:paraId="3EF30E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Improved prediction accuracy </w:t>
      </w:r>
    </w:p>
    <w:p w14:paraId="36D96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Easy to use interface </w:t>
      </w:r>
    </w:p>
    <w:p w14:paraId="6649DD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Supports financial institutions in decision making </w:t>
      </w:r>
    </w:p>
    <w:p w14:paraId="3604ED7C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A28B9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14. Limitations</w:t>
      </w:r>
    </w:p>
    <w:p w14:paraId="2E191D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Accuracy depends on dataset quality </w:t>
      </w:r>
    </w:p>
    <w:p w14:paraId="23F4DA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Limited dataset features </w:t>
      </w:r>
    </w:p>
    <w:p w14:paraId="79D6DF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Model performance may change with new data </w:t>
      </w:r>
    </w:p>
    <w:p w14:paraId="319622D0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D8510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15. Future Improvements</w:t>
      </w:r>
    </w:p>
    <w:p w14:paraId="06CAB2AD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The system can be improved in the future by:</w:t>
      </w:r>
    </w:p>
    <w:p w14:paraId="329961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Using larger datasets </w:t>
      </w:r>
    </w:p>
    <w:p w14:paraId="6557DB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Adding deep learning models </w:t>
      </w:r>
    </w:p>
    <w:p w14:paraId="5A1FC6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Deploying the system on cloud platforms </w:t>
      </w:r>
    </w:p>
    <w:p w14:paraId="3B9CF4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 xml:space="preserve">Integrating with real banking systems </w:t>
      </w:r>
    </w:p>
    <w:p w14:paraId="7CD04B6A">
      <w:pPr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95E8C">
      <w:pPr>
        <w:pStyle w:val="2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16. Conclusion</w:t>
      </w:r>
    </w:p>
    <w:p w14:paraId="26FC9DCB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This project demonstrates how machine learning can be used to predict loan approval. The system analyzes applicant information and provides quick predictions using trained models.</w:t>
      </w:r>
    </w:p>
    <w:p w14:paraId="16139924">
      <w:pPr>
        <w:pStyle w:val="7"/>
        <w:keepNext w:val="0"/>
        <w:keepLines w:val="0"/>
        <w:widowControl/>
        <w:suppressLineNumbers w:val="0"/>
        <w:rPr>
          <w:rFonts w:hint="default" w:ascii="Constantia" w:hAnsi="Constantia" w:cs="Constantia"/>
        </w:rPr>
      </w:pPr>
      <w:r>
        <w:rPr>
          <w:rFonts w:hint="default" w:ascii="Constantia" w:hAnsi="Constantia" w:cs="Constantia"/>
        </w:rPr>
        <w:t>Machine learning helps financial institutions make better and faster decisions. This project shows the practical application of machine learning in the banking sector</w:t>
      </w:r>
    </w:p>
    <w:p w14:paraId="578DC8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E0FFB"/>
    <w:multiLevelType w:val="multilevel"/>
    <w:tmpl w:val="919E0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2E3B28"/>
    <w:multiLevelType w:val="multilevel"/>
    <w:tmpl w:val="932E3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A4FDDF"/>
    <w:multiLevelType w:val="multilevel"/>
    <w:tmpl w:val="B1A4FD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9DE5C48"/>
    <w:multiLevelType w:val="multilevel"/>
    <w:tmpl w:val="B9DE5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AA3F3E"/>
    <w:multiLevelType w:val="multilevel"/>
    <w:tmpl w:val="C3AA3F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3C5C188"/>
    <w:multiLevelType w:val="multilevel"/>
    <w:tmpl w:val="13C5C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5F53C62"/>
    <w:multiLevelType w:val="multilevel"/>
    <w:tmpl w:val="35F53C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65F69CE"/>
    <w:multiLevelType w:val="multilevel"/>
    <w:tmpl w:val="765F6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40E9D"/>
    <w:rsid w:val="4324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2026-04-24T05:21:00Z</dcterms:created>
  <dc:creator>Ahtsham-Riaz</dc:creator>
  <cp:lastModifiedBy>Ahtsham-Riaz</cp:lastModifiedBy>
  <dcterms:modified xsi:type="dcterms:W3CDTF">2026-04-24T05:24:42Z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20B9D70603134CBDBD8CFABE07FD5E9D_11</vt:lpwstr>
  </property>
  <property fmtid="{D5CDD505-2E9C-101B-9397-08002B2CF9AE}" pid="4" name="KSOTemplateDocerSaveRecord">
    <vt:lpwstr>eyJoZGlkIjoiNzA4NzY2OTY2NTgwNDg1NmYxMDU1NjM1ZWQwM2RkNWIiLCJ1c2VySWQiOiI4ODE0MDA3NTA4MDYyIn0=</vt:lpwstr>
  </property>
</Properties>
</file>