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Google Drive Contact Us form doesn't work. No issues were ready to be released in release 2. Sorry for the inconvenience.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