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5BF6" w14:textId="1B5E84AD" w:rsidR="00A11899" w:rsidRDefault="00A11899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11899">
        <w:rPr>
          <w:rFonts w:ascii="Times New Roman" w:hAnsi="Times New Roman" w:cs="Times New Roman"/>
          <w:sz w:val="28"/>
          <w:szCs w:val="28"/>
        </w:rPr>
        <w:t>s we are using command line (CMD)</w:t>
      </w:r>
      <w:r>
        <w:rPr>
          <w:rFonts w:ascii="Times New Roman" w:hAnsi="Times New Roman" w:cs="Times New Roman"/>
          <w:sz w:val="28"/>
          <w:szCs w:val="28"/>
        </w:rPr>
        <w:t xml:space="preserve"> to give the argument so that’s why we import sys library.</w:t>
      </w:r>
    </w:p>
    <w:p w14:paraId="195F0350" w14:textId="4FCDF99C" w:rsidR="00CD555B" w:rsidRDefault="00A11899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14104E" w:rsidRPr="0014104E">
        <w:rPr>
          <w:rFonts w:ascii="Times New Roman" w:hAnsi="Times New Roman" w:cs="Times New Roman"/>
          <w:sz w:val="28"/>
          <w:szCs w:val="28"/>
        </w:rPr>
        <w:t>or banner grabber we will be using requests module and make GET requests to the server and then print the response</w:t>
      </w:r>
      <w:r>
        <w:rPr>
          <w:rFonts w:ascii="Times New Roman" w:hAnsi="Times New Roman" w:cs="Times New Roman"/>
          <w:sz w:val="28"/>
          <w:szCs w:val="28"/>
        </w:rPr>
        <w:t xml:space="preserve"> that’s why we import requests library.</w:t>
      </w:r>
    </w:p>
    <w:p w14:paraId="2BEDB788" w14:textId="3801DBA7" w:rsidR="00A11899" w:rsidRDefault="00A11899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have to get the host name (with the help of </w:t>
      </w:r>
      <w:r w:rsidR="00B5071D">
        <w:rPr>
          <w:rFonts w:ascii="Times New Roman" w:hAnsi="Times New Roman" w:cs="Times New Roman"/>
          <w:sz w:val="28"/>
          <w:szCs w:val="28"/>
        </w:rPr>
        <w:t>built-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B5071D">
        <w:rPr>
          <w:rFonts w:ascii="Times New Roman" w:hAnsi="Times New Roman" w:cs="Times New Roman"/>
          <w:sz w:val="28"/>
          <w:szCs w:val="28"/>
        </w:rPr>
        <w:t xml:space="preserve">function of gethostbyname) </w:t>
      </w:r>
      <w:r>
        <w:rPr>
          <w:rFonts w:ascii="Times New Roman" w:hAnsi="Times New Roman" w:cs="Times New Roman"/>
          <w:sz w:val="28"/>
          <w:szCs w:val="28"/>
        </w:rPr>
        <w:t>and the hosts Ip address so that’s why we import the socket library.</w:t>
      </w:r>
    </w:p>
    <w:p w14:paraId="40C3F103" w14:textId="1EBEB9C6" w:rsidR="00B5071D" w:rsidRDefault="00B5071D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are getting the response of the request so to get response in json format we import the json library.</w:t>
      </w:r>
    </w:p>
    <w:p w14:paraId="15E9B467" w14:textId="682A5C87" w:rsidR="00B5071D" w:rsidRDefault="00B5071D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are scanning the ports with the help of nmap so that’s why we import nmap library.</w:t>
      </w:r>
    </w:p>
    <w:p w14:paraId="4D0F21AB" w14:textId="77777777" w:rsidR="0014104E" w:rsidRDefault="0014104E" w:rsidP="006D711A">
      <w:pPr>
        <w:rPr>
          <w:rFonts w:ascii="Times New Roman" w:hAnsi="Times New Roman" w:cs="Times New Roman"/>
          <w:sz w:val="28"/>
          <w:szCs w:val="28"/>
        </w:rPr>
      </w:pPr>
    </w:p>
    <w:p w14:paraId="6ADEACBE" w14:textId="3F3AE37A" w:rsidR="00CD555B" w:rsidRDefault="00CD555B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767EA" wp14:editId="518A3C5F">
            <wp:extent cx="14382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855A" w14:textId="7D7E67BF" w:rsidR="00CD555B" w:rsidRDefault="00B5071D" w:rsidP="00B5071D">
      <w:pPr>
        <w:rPr>
          <w:rFonts w:ascii="Times New Roman" w:hAnsi="Times New Roman" w:cs="Times New Roman"/>
          <w:sz w:val="28"/>
          <w:szCs w:val="28"/>
        </w:rPr>
      </w:pPr>
      <w:r w:rsidRPr="00B5071D">
        <w:rPr>
          <w:rFonts w:ascii="Times New Roman" w:hAnsi="Times New Roman" w:cs="Times New Roman"/>
          <w:sz w:val="28"/>
          <w:szCs w:val="28"/>
        </w:rPr>
        <w:t xml:space="preserve">As we provide Command line argument on cmd containing the address of the site we want to grab the banner for it </w:t>
      </w:r>
      <w:r w:rsidR="0094476D" w:rsidRPr="00B5071D">
        <w:rPr>
          <w:rFonts w:ascii="Times New Roman" w:hAnsi="Times New Roman" w:cs="Times New Roman"/>
          <w:sz w:val="28"/>
          <w:szCs w:val="28"/>
        </w:rPr>
        <w:t>so</w:t>
      </w:r>
      <w:r w:rsidR="0094476D">
        <w:rPr>
          <w:rFonts w:ascii="Times New Roman" w:hAnsi="Times New Roman" w:cs="Times New Roman"/>
          <w:sz w:val="28"/>
          <w:szCs w:val="28"/>
        </w:rPr>
        <w:t xml:space="preserve"> </w:t>
      </w:r>
      <w:r w:rsidR="0094476D" w:rsidRPr="00B5071D">
        <w:rPr>
          <w:rFonts w:ascii="Times New Roman" w:hAnsi="Times New Roman" w:cs="Times New Roman"/>
          <w:sz w:val="28"/>
          <w:szCs w:val="28"/>
        </w:rPr>
        <w:t>this</w:t>
      </w:r>
      <w:r w:rsidRPr="00B5071D">
        <w:rPr>
          <w:rFonts w:ascii="Times New Roman" w:hAnsi="Times New Roman" w:cs="Times New Roman"/>
          <w:sz w:val="28"/>
          <w:szCs w:val="28"/>
        </w:rPr>
        <w:t xml:space="preserve"> is basically a check and display msg</w:t>
      </w:r>
      <w:r w:rsidR="0094476D">
        <w:rPr>
          <w:rFonts w:ascii="Times New Roman" w:hAnsi="Times New Roman" w:cs="Times New Roman"/>
          <w:sz w:val="28"/>
          <w:szCs w:val="28"/>
        </w:rPr>
        <w:t xml:space="preserve"> if there is no argument provided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F045E" w14:textId="34B269D7" w:rsidR="0094476D" w:rsidRDefault="0094476D" w:rsidP="0094476D">
      <w:pPr>
        <w:rPr>
          <w:rFonts w:ascii="Times New Roman" w:hAnsi="Times New Roman" w:cs="Times New Roman"/>
          <w:sz w:val="28"/>
          <w:szCs w:val="28"/>
        </w:rPr>
      </w:pPr>
      <w:r w:rsidRPr="0094476D">
        <w:rPr>
          <w:rFonts w:ascii="Times New Roman" w:hAnsi="Times New Roman" w:cs="Times New Roman"/>
          <w:sz w:val="28"/>
          <w:szCs w:val="28"/>
        </w:rPr>
        <w:t>sys. Argv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76D">
        <w:rPr>
          <w:rFonts w:ascii="Times New Roman" w:hAnsi="Times New Roman" w:cs="Times New Roman"/>
          <w:sz w:val="28"/>
          <w:szCs w:val="28"/>
        </w:rPr>
        <w:t>[0] is the name of the script like the main point is we write on CMD is -&gt;python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76D">
        <w:rPr>
          <w:rFonts w:ascii="Times New Roman" w:hAnsi="Times New Roman" w:cs="Times New Roman"/>
          <w:sz w:val="28"/>
          <w:szCs w:val="28"/>
        </w:rPr>
        <w:t>EHD.py "facebook.com"</w:t>
      </w:r>
    </w:p>
    <w:p w14:paraId="65CA85FE" w14:textId="264B4124" w:rsidR="00CD555B" w:rsidRDefault="00EB1465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-</w:t>
      </w:r>
      <w:r w:rsidR="00CD555B">
        <w:rPr>
          <w:noProof/>
        </w:rPr>
        <w:drawing>
          <wp:inline distT="0" distB="0" distL="0" distR="0" wp14:anchorId="629CCD10" wp14:editId="3473D02E">
            <wp:extent cx="30670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4AA" w14:textId="1C5A348C" w:rsidR="00CD555B" w:rsidRDefault="0094476D" w:rsidP="0094476D">
      <w:pPr>
        <w:rPr>
          <w:rFonts w:ascii="Times New Roman" w:hAnsi="Times New Roman" w:cs="Times New Roman"/>
          <w:sz w:val="28"/>
          <w:szCs w:val="28"/>
        </w:rPr>
      </w:pPr>
      <w:r w:rsidRPr="0094476D">
        <w:rPr>
          <w:rFonts w:ascii="Times New Roman" w:hAnsi="Times New Roman" w:cs="Times New Roman"/>
          <w:sz w:val="28"/>
          <w:szCs w:val="28"/>
        </w:rPr>
        <w:t>we are making GET request to HTTPS and then request the domain which we provide as argument(</w:t>
      </w:r>
      <w:proofErr w:type="gramStart"/>
      <w:r w:rsidRPr="0094476D">
        <w:rPr>
          <w:rFonts w:ascii="Times New Roman" w:hAnsi="Times New Roman" w:cs="Times New Roman"/>
          <w:sz w:val="28"/>
          <w:szCs w:val="28"/>
        </w:rPr>
        <w:t>sys.argv</w:t>
      </w:r>
      <w:proofErr w:type="gramEnd"/>
      <w:r w:rsidRPr="0094476D">
        <w:rPr>
          <w:rFonts w:ascii="Times New Roman" w:hAnsi="Times New Roman" w:cs="Times New Roman"/>
          <w:sz w:val="28"/>
          <w:szCs w:val="28"/>
        </w:rPr>
        <w:t>[1]) in cmd</w:t>
      </w:r>
    </w:p>
    <w:p w14:paraId="2D073F65" w14:textId="71B25B6B" w:rsidR="000E3FC2" w:rsidRDefault="00EB1465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 variable will have the site </w:t>
      </w:r>
    </w:p>
    <w:p w14:paraId="504BFD10" w14:textId="77777777" w:rsidR="000E3FC2" w:rsidRDefault="000E3FC2" w:rsidP="006D711A">
      <w:pPr>
        <w:rPr>
          <w:rFonts w:ascii="Times New Roman" w:hAnsi="Times New Roman" w:cs="Times New Roman"/>
          <w:sz w:val="28"/>
          <w:szCs w:val="28"/>
        </w:rPr>
      </w:pPr>
    </w:p>
    <w:p w14:paraId="1A5B6BF7" w14:textId="77777777" w:rsidR="00EB1465" w:rsidRDefault="00EB1465" w:rsidP="006D711A">
      <w:pPr>
        <w:rPr>
          <w:rFonts w:ascii="Times New Roman" w:hAnsi="Times New Roman" w:cs="Times New Roman"/>
          <w:sz w:val="28"/>
          <w:szCs w:val="28"/>
        </w:rPr>
      </w:pPr>
    </w:p>
    <w:p w14:paraId="61876743" w14:textId="5D74D703" w:rsidR="00EB1465" w:rsidRDefault="00EB1465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 we use socket module for use the function of the socket module gethostbyname and this function will get the ip address of the site </w:t>
      </w:r>
    </w:p>
    <w:p w14:paraId="3D0A38B3" w14:textId="5DC7B81B" w:rsidR="00EB1465" w:rsidRDefault="00EB1465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in req_two we made the get request to API to get the response in json format</w:t>
      </w:r>
    </w:p>
    <w:p w14:paraId="0123F5F7" w14:textId="229158D9" w:rsidR="00CD555B" w:rsidRDefault="00C03527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B4DDF1" wp14:editId="35B316A8">
            <wp:extent cx="49911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5C1" w14:textId="401F8BCD" w:rsidR="00C03527" w:rsidRDefault="00EB1465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got the response and important banners of the site</w:t>
      </w:r>
    </w:p>
    <w:p w14:paraId="3134CD15" w14:textId="4ECCDA0B" w:rsidR="00C03527" w:rsidRDefault="00C03527" w:rsidP="006D71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325C5E" wp14:editId="450E407D">
            <wp:extent cx="27336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C1A4" w14:textId="7D919423" w:rsidR="006D711A" w:rsidRDefault="00EB1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scanning:</w:t>
      </w:r>
    </w:p>
    <w:p w14:paraId="54ED0996" w14:textId="060217FC" w:rsidR="00EB1465" w:rsidRDefault="00EB1465">
      <w:r>
        <w:rPr>
          <w:rFonts w:ascii="Times New Roman" w:hAnsi="Times New Roman" w:cs="Times New Roman"/>
          <w:sz w:val="28"/>
          <w:szCs w:val="28"/>
        </w:rPr>
        <w:t xml:space="preserve">Target variable have the ip address of the site and the we use if else as we have two </w:t>
      </w:r>
      <w:r w:rsidR="00BD42B5">
        <w:rPr>
          <w:rFonts w:ascii="Times New Roman" w:hAnsi="Times New Roman" w:cs="Times New Roman"/>
          <w:sz w:val="28"/>
          <w:szCs w:val="28"/>
        </w:rPr>
        <w:t>options,</w:t>
      </w:r>
      <w:r>
        <w:rPr>
          <w:rFonts w:ascii="Times New Roman" w:hAnsi="Times New Roman" w:cs="Times New Roman"/>
          <w:sz w:val="28"/>
          <w:szCs w:val="28"/>
        </w:rPr>
        <w:t xml:space="preserve"> we can </w:t>
      </w:r>
      <w:r w:rsidR="00BD42B5">
        <w:rPr>
          <w:rFonts w:ascii="Times New Roman" w:hAnsi="Times New Roman" w:cs="Times New Roman"/>
          <w:sz w:val="28"/>
          <w:szCs w:val="28"/>
        </w:rPr>
        <w:t xml:space="preserve">either </w:t>
      </w:r>
      <w:r>
        <w:rPr>
          <w:rFonts w:ascii="Times New Roman" w:hAnsi="Times New Roman" w:cs="Times New Roman"/>
          <w:sz w:val="28"/>
          <w:szCs w:val="28"/>
        </w:rPr>
        <w:t xml:space="preserve">enter the </w:t>
      </w:r>
      <w:r w:rsidR="00BD42B5">
        <w:rPr>
          <w:rFonts w:ascii="Times New Roman" w:hAnsi="Times New Roman" w:cs="Times New Roman"/>
          <w:sz w:val="28"/>
          <w:szCs w:val="28"/>
        </w:rPr>
        <w:t>single or number of ports or we can give the range of ports. And that ports will be append in the list and the ports will be print.</w:t>
      </w:r>
    </w:p>
    <w:p w14:paraId="66604DF1" w14:textId="3D883D49" w:rsidR="006D711A" w:rsidRDefault="00F06DD7">
      <w:r>
        <w:rPr>
          <w:noProof/>
        </w:rPr>
        <w:lastRenderedPageBreak/>
        <w:drawing>
          <wp:inline distT="0" distB="0" distL="0" distR="0" wp14:anchorId="1262D1F9" wp14:editId="741DFD38">
            <wp:extent cx="48863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1BF" w14:textId="07448A83" w:rsidR="00F06DD7" w:rsidRDefault="00BD42B5">
      <w:r>
        <w:t xml:space="preserve">By using the nmap module we use the port scanner function of the nmap module and scanning the ports and getting the response like port, port </w:t>
      </w:r>
      <w:proofErr w:type="gramStart"/>
      <w:r>
        <w:t>name ,</w:t>
      </w:r>
      <w:proofErr w:type="gramEnd"/>
      <w:r>
        <w:t xml:space="preserve"> port number, product, services running on the port, version of the services, cpe, reason of scan.</w:t>
      </w:r>
    </w:p>
    <w:p w14:paraId="11ACF71E" w14:textId="14812B22" w:rsidR="00F06DD7" w:rsidRDefault="00F06DD7">
      <w:r>
        <w:rPr>
          <w:noProof/>
        </w:rPr>
        <w:drawing>
          <wp:inline distT="0" distB="0" distL="0" distR="0" wp14:anchorId="0B53B1C7" wp14:editId="48E1AB9B">
            <wp:extent cx="5943600" cy="1103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851" w14:textId="0D775696" w:rsidR="00F06DD7" w:rsidRDefault="00BD42B5">
      <w:r>
        <w:t>Subdomains:</w:t>
      </w:r>
    </w:p>
    <w:p w14:paraId="36417350" w14:textId="1C6A9FE8" w:rsidR="00BD42B5" w:rsidRDefault="00BD42B5">
      <w:r>
        <w:t xml:space="preserve">Finding the subdomains of the site. </w:t>
      </w:r>
      <w:r w:rsidR="004F5DD3">
        <w:t xml:space="preserve">We open a file subdomain.txt which is available on GitHub and the request will match the subdomains from that txt file  </w:t>
      </w:r>
    </w:p>
    <w:p w14:paraId="0F11966F" w14:textId="507C6324" w:rsidR="00F06DD7" w:rsidRDefault="00F06DD7">
      <w:r>
        <w:rPr>
          <w:noProof/>
        </w:rPr>
        <w:lastRenderedPageBreak/>
        <w:drawing>
          <wp:inline distT="0" distB="0" distL="0" distR="0" wp14:anchorId="59FB0DEB" wp14:editId="0F51CEEF">
            <wp:extent cx="5057775" cy="423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3E62" w14:textId="7B5C3D68" w:rsidR="00F06DD7" w:rsidRDefault="004F5DD3">
      <w:r>
        <w:t>The discovered sub domains will be stored in the file and the printed on the screen</w:t>
      </w:r>
    </w:p>
    <w:p w14:paraId="12E7FBFE" w14:textId="14B9BEF0" w:rsidR="00F06DD7" w:rsidRDefault="00F06DD7">
      <w:r>
        <w:rPr>
          <w:noProof/>
        </w:rPr>
        <w:drawing>
          <wp:inline distT="0" distB="0" distL="0" distR="0" wp14:anchorId="3838D94D" wp14:editId="77F53330">
            <wp:extent cx="33813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F14B" w14:textId="77777777" w:rsidR="009952E3" w:rsidRDefault="009952E3"/>
    <w:sectPr w:rsidR="0099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1A"/>
    <w:rsid w:val="000E3FC2"/>
    <w:rsid w:val="0014104E"/>
    <w:rsid w:val="00231374"/>
    <w:rsid w:val="00413382"/>
    <w:rsid w:val="004F5DD3"/>
    <w:rsid w:val="006D711A"/>
    <w:rsid w:val="00772F45"/>
    <w:rsid w:val="0087669D"/>
    <w:rsid w:val="0094476D"/>
    <w:rsid w:val="009952E3"/>
    <w:rsid w:val="00A11899"/>
    <w:rsid w:val="00B5071D"/>
    <w:rsid w:val="00BD42B5"/>
    <w:rsid w:val="00C03527"/>
    <w:rsid w:val="00CD555B"/>
    <w:rsid w:val="00EB1465"/>
    <w:rsid w:val="00EE5015"/>
    <w:rsid w:val="00F06DD7"/>
    <w:rsid w:val="00FC65B4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D50C"/>
  <w15:chartTrackingRefBased/>
  <w15:docId w15:val="{2223AA8C-F7AE-4FD1-8240-04BC7D2C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saeed</dc:creator>
  <cp:keywords/>
  <dc:description/>
  <cp:lastModifiedBy>user</cp:lastModifiedBy>
  <cp:revision>2</cp:revision>
  <dcterms:created xsi:type="dcterms:W3CDTF">2023-06-10T14:19:00Z</dcterms:created>
  <dcterms:modified xsi:type="dcterms:W3CDTF">2023-06-10T14:19:00Z</dcterms:modified>
</cp:coreProperties>
</file>