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DBE" w:rsidRDefault="00964DBE"/>
    <w:p w:rsidR="00964DBE" w:rsidRDefault="00964DBE"/>
    <w:p w:rsidR="00964DBE" w:rsidRDefault="00964DBE"/>
    <w:p w:rsidR="00964DBE" w:rsidRDefault="00964DBE"/>
    <w:p w:rsidR="00964DBE" w:rsidRDefault="00964DBE"/>
    <w:p w:rsidR="00390054" w:rsidRDefault="00800618">
      <w:r w:rsidRPr="00800618">
        <w:drawing>
          <wp:inline distT="0" distB="0" distL="0" distR="0" wp14:anchorId="2C3BA199" wp14:editId="1A0BDC96">
            <wp:extent cx="5936615" cy="31597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618" w:rsidRDefault="00800618"/>
    <w:p w:rsidR="00800618" w:rsidRDefault="00800618"/>
    <w:p w:rsidR="00964DBE" w:rsidRDefault="00964DBE"/>
    <w:p w:rsidR="00964DBE" w:rsidRDefault="00964DBE"/>
    <w:p w:rsidR="00964DBE" w:rsidRDefault="00964DBE"/>
    <w:p w:rsidR="00964DBE" w:rsidRDefault="00964DBE"/>
    <w:p w:rsidR="00964DBE" w:rsidRDefault="00964DBE"/>
    <w:tbl>
      <w:tblPr>
        <w:tblpPr w:leftFromText="180" w:rightFromText="180" w:vertAnchor="text" w:horzAnchor="margin" w:tblpY="377"/>
        <w:tblW w:w="9986" w:type="dxa"/>
        <w:tblLook w:val="04A0" w:firstRow="1" w:lastRow="0" w:firstColumn="1" w:lastColumn="0" w:noHBand="0" w:noVBand="1"/>
      </w:tblPr>
      <w:tblGrid>
        <w:gridCol w:w="1090"/>
        <w:gridCol w:w="1090"/>
        <w:gridCol w:w="1090"/>
        <w:gridCol w:w="1090"/>
        <w:gridCol w:w="305"/>
        <w:gridCol w:w="1199"/>
        <w:gridCol w:w="1505"/>
        <w:gridCol w:w="1199"/>
        <w:gridCol w:w="1418"/>
      </w:tblGrid>
      <w:tr w:rsidR="00800618" w:rsidRPr="00800618" w:rsidTr="00800618">
        <w:trPr>
          <w:trHeight w:val="420"/>
        </w:trPr>
        <w:tc>
          <w:tcPr>
            <w:tcW w:w="10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NOT S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NOT R</w:t>
            </w:r>
          </w:p>
        </w:tc>
        <w:tc>
          <w:tcPr>
            <w:tcW w:w="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Qm</w:t>
            </w:r>
            <w:proofErr w:type="spellEnd"/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n+1</w:t>
            </w:r>
          </w:p>
        </w:tc>
        <w:tc>
          <w:tcPr>
            <w:tcW w:w="15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Not</w:t>
            </w:r>
            <w:proofErr w:type="spellEnd"/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proofErr w:type="gramEnd"/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Qm</w:t>
            </w:r>
            <w:proofErr w:type="spellEnd"/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n+1)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Qs</w:t>
            </w:r>
            <w:proofErr w:type="spellEnd"/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n+1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Not</w:t>
            </w:r>
            <w:proofErr w:type="spellEnd"/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proofErr w:type="gramEnd"/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Qs</w:t>
            </w:r>
            <w:proofErr w:type="spellEnd"/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n+1)</w:t>
            </w:r>
          </w:p>
        </w:tc>
      </w:tr>
      <w:tr w:rsidR="00800618" w:rsidRPr="00800618" w:rsidTr="00800618">
        <w:trPr>
          <w:trHeight w:val="396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Qs</w:t>
            </w:r>
            <w:proofErr w:type="spellEnd"/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Not</w:t>
            </w:r>
            <w:proofErr w:type="spellEnd"/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proofErr w:type="gramEnd"/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Qs</w:t>
            </w:r>
            <w:proofErr w:type="spellEnd"/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m)</w:t>
            </w:r>
          </w:p>
        </w:tc>
      </w:tr>
      <w:tr w:rsidR="00800618" w:rsidRPr="00800618" w:rsidTr="00800618">
        <w:trPr>
          <w:trHeight w:val="396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Qs</w:t>
            </w:r>
            <w:proofErr w:type="spellEnd"/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Not</w:t>
            </w:r>
            <w:proofErr w:type="spellEnd"/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proofErr w:type="gramEnd"/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Qs</w:t>
            </w:r>
            <w:proofErr w:type="spellEnd"/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m)</w:t>
            </w:r>
          </w:p>
        </w:tc>
      </w:tr>
      <w:tr w:rsidR="00800618" w:rsidRPr="00800618" w:rsidTr="00800618">
        <w:trPr>
          <w:trHeight w:val="396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00618" w:rsidRPr="00800618" w:rsidTr="00800618">
        <w:trPr>
          <w:trHeight w:val="396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00618" w:rsidRPr="00800618" w:rsidTr="00800618">
        <w:trPr>
          <w:trHeight w:val="396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00618" w:rsidRPr="00800618" w:rsidTr="00800618">
        <w:trPr>
          <w:trHeight w:val="420"/>
        </w:trPr>
        <w:tc>
          <w:tcPr>
            <w:tcW w:w="10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7E6E6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Qs</w:t>
            </w:r>
            <w:proofErr w:type="spellEnd"/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m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Not</w:t>
            </w:r>
            <w:proofErr w:type="spellEnd"/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proofErr w:type="gramEnd"/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Qs</w:t>
            </w:r>
            <w:proofErr w:type="spellEnd"/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m)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Qs</w:t>
            </w:r>
            <w:proofErr w:type="spellEnd"/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0618" w:rsidRPr="00800618" w:rsidRDefault="00800618" w:rsidP="00800618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Not</w:t>
            </w:r>
            <w:proofErr w:type="spellEnd"/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  <w:proofErr w:type="spellStart"/>
            <w:proofErr w:type="gramEnd"/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>Qs</w:t>
            </w:r>
            <w:proofErr w:type="spellEnd"/>
            <w:r w:rsidRPr="0080061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m)</w:t>
            </w:r>
          </w:p>
        </w:tc>
      </w:tr>
    </w:tbl>
    <w:p w:rsidR="00800618" w:rsidRDefault="00800618"/>
    <w:p w:rsidR="00800618" w:rsidRDefault="00800618"/>
    <w:p w:rsidR="00800618" w:rsidRDefault="00800618"/>
    <w:p w:rsidR="00800618" w:rsidRDefault="00800618"/>
    <w:p w:rsidR="00964DBE" w:rsidRDefault="00964DBE"/>
    <w:p w:rsidR="00964DBE" w:rsidRDefault="00964DBE"/>
    <w:p w:rsidR="00964DBE" w:rsidRDefault="00964DBE"/>
    <w:p w:rsidR="00964DBE" w:rsidRDefault="00964DBE"/>
    <w:p w:rsidR="00964DBE" w:rsidRDefault="00964DBE"/>
    <w:p w:rsidR="00964DBE" w:rsidRDefault="00964DBE"/>
    <w:p w:rsidR="00964DBE" w:rsidRDefault="00964DBE"/>
    <w:p w:rsidR="00964DBE" w:rsidRDefault="00964DBE"/>
    <w:p w:rsidR="00964DBE" w:rsidRDefault="00964DBE"/>
    <w:p w:rsidR="00964DBE" w:rsidRDefault="00964DBE"/>
    <w:p w:rsidR="00964DBE" w:rsidRDefault="00964DBE"/>
    <w:p w:rsidR="00964DBE" w:rsidRDefault="00964DBE"/>
    <w:p w:rsidR="00964DBE" w:rsidRDefault="00964DBE"/>
    <w:p w:rsidR="00964DBE" w:rsidRDefault="00964DBE">
      <w:r w:rsidRPr="00964DBE">
        <w:drawing>
          <wp:inline distT="0" distB="0" distL="0" distR="0" wp14:anchorId="31F1485B" wp14:editId="25A27521">
            <wp:extent cx="5936615" cy="25895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DBE" w:rsidRDefault="00964DBE"/>
    <w:p w:rsidR="00964DBE" w:rsidRDefault="00964DBE"/>
    <w:p w:rsidR="00964DBE" w:rsidRDefault="00964DBE"/>
    <w:p w:rsidR="00964DBE" w:rsidRDefault="00964DBE"/>
    <w:p w:rsidR="00964DBE" w:rsidRDefault="00964DBE"/>
    <w:p w:rsidR="00964DBE" w:rsidRDefault="00964DBE">
      <w:pPr>
        <w:rPr>
          <w:lang w:val="en-US"/>
        </w:rPr>
      </w:pPr>
    </w:p>
    <w:tbl>
      <w:tblPr>
        <w:tblW w:w="942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320"/>
        <w:gridCol w:w="1300"/>
        <w:gridCol w:w="1300"/>
        <w:gridCol w:w="1300"/>
        <w:gridCol w:w="1300"/>
      </w:tblGrid>
      <w:tr w:rsidR="00964DBE" w:rsidRPr="00964DBE" w:rsidTr="00964DBE">
        <w:trPr>
          <w:trHeight w:val="62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64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J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64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64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K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964DBE" w:rsidRPr="00964DBE" w:rsidRDefault="00964DBE" w:rsidP="00964DB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64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964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0"/>
                <w:lang w:val="en-US" w:eastAsia="ru-RU"/>
              </w:rPr>
              <w:t>Qm</w:t>
            </w:r>
            <w:proofErr w:type="spellEnd"/>
            <w:r w:rsidRPr="00964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0"/>
                <w:lang w:val="en-US" w:eastAsia="ru-RU"/>
              </w:rPr>
              <w:t xml:space="preserve"> n+1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gramStart"/>
            <w:r w:rsidRPr="00964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0"/>
                <w:lang w:val="en-US" w:eastAsia="ru-RU"/>
              </w:rPr>
              <w:t>Not(</w:t>
            </w:r>
            <w:proofErr w:type="spellStart"/>
            <w:proofErr w:type="gramEnd"/>
            <w:r w:rsidRPr="00964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0"/>
                <w:lang w:val="en-US" w:eastAsia="ru-RU"/>
              </w:rPr>
              <w:t>Qm</w:t>
            </w:r>
            <w:proofErr w:type="spellEnd"/>
            <w:r w:rsidRPr="00964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0"/>
                <w:lang w:val="en-US" w:eastAsia="ru-RU"/>
              </w:rPr>
              <w:t xml:space="preserve"> n+1)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964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0"/>
                <w:lang w:val="en-US" w:eastAsia="ru-RU"/>
              </w:rPr>
              <w:t>Qs n+1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  <w:lang w:eastAsia="ru-RU"/>
              </w:rPr>
            </w:pPr>
            <w:proofErr w:type="gramStart"/>
            <w:r w:rsidRPr="00964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0"/>
                <w:lang w:val="en-US" w:eastAsia="ru-RU"/>
              </w:rPr>
              <w:t>Not(</w:t>
            </w:r>
            <w:proofErr w:type="gramEnd"/>
            <w:r w:rsidRPr="00964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0"/>
                <w:lang w:val="en-US" w:eastAsia="ru-RU"/>
              </w:rPr>
              <w:t>Qs n+1)</w:t>
            </w:r>
          </w:p>
        </w:tc>
      </w:tr>
      <w:tr w:rsidR="00964DBE" w:rsidRPr="00964DBE" w:rsidTr="00964DBE">
        <w:trPr>
          <w:trHeight w:val="4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4D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4D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4D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4D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>Qm</w:t>
            </w:r>
            <w:proofErr w:type="spellEnd"/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 xml:space="preserve"> 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proofErr w:type="gramStart"/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>Not(</w:t>
            </w:r>
            <w:proofErr w:type="spellStart"/>
            <w:proofErr w:type="gramEnd"/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>Qm</w:t>
            </w:r>
            <w:proofErr w:type="spellEnd"/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 xml:space="preserve"> n)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>Qs 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proofErr w:type="gramStart"/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>Not(</w:t>
            </w:r>
            <w:proofErr w:type="gramEnd"/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>Qs n)</w:t>
            </w:r>
          </w:p>
        </w:tc>
      </w:tr>
      <w:tr w:rsidR="00964DBE" w:rsidRPr="00964DBE" w:rsidTr="00964DBE">
        <w:trPr>
          <w:trHeight w:val="4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4D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4D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4D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4D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>Qm</w:t>
            </w:r>
            <w:proofErr w:type="spellEnd"/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 xml:space="preserve"> 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proofErr w:type="gramStart"/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>Not(</w:t>
            </w:r>
            <w:proofErr w:type="spellStart"/>
            <w:proofErr w:type="gramEnd"/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>Qm</w:t>
            </w:r>
            <w:proofErr w:type="spellEnd"/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 xml:space="preserve"> n)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>Qs 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proofErr w:type="gramStart"/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>Not(</w:t>
            </w:r>
            <w:proofErr w:type="gramEnd"/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>Qs n)</w:t>
            </w:r>
          </w:p>
        </w:tc>
      </w:tr>
      <w:tr w:rsidR="00964DBE" w:rsidRPr="00964DBE" w:rsidTr="00964DBE">
        <w:trPr>
          <w:trHeight w:val="4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4D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4D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0-&gt;1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4D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4D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>Qm</w:t>
            </w:r>
            <w:proofErr w:type="spellEnd"/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 xml:space="preserve"> 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proofErr w:type="gramStart"/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>Not(</w:t>
            </w:r>
            <w:proofErr w:type="spellStart"/>
            <w:proofErr w:type="gramEnd"/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>Qm</w:t>
            </w:r>
            <w:proofErr w:type="spellEnd"/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 xml:space="preserve"> n)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>Qs 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proofErr w:type="gramStart"/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>Not(</w:t>
            </w:r>
            <w:proofErr w:type="gramEnd"/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>Qs n)</w:t>
            </w:r>
          </w:p>
        </w:tc>
      </w:tr>
      <w:tr w:rsidR="00964DBE" w:rsidRPr="00964DBE" w:rsidTr="00964DBE">
        <w:trPr>
          <w:trHeight w:val="4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4D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4D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0-&gt;1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4D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4D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4D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4D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>Qs 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proofErr w:type="gramStart"/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>Not(</w:t>
            </w:r>
            <w:proofErr w:type="gramEnd"/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>Qs n)</w:t>
            </w:r>
          </w:p>
        </w:tc>
      </w:tr>
      <w:tr w:rsidR="00964DBE" w:rsidRPr="00964DBE" w:rsidTr="00964DBE">
        <w:trPr>
          <w:trHeight w:val="4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4D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4D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0-&gt;1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4D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4D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4D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4D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>Qs 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proofErr w:type="gramStart"/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>Not(</w:t>
            </w:r>
            <w:proofErr w:type="gramEnd"/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>Qs n)</w:t>
            </w:r>
          </w:p>
        </w:tc>
      </w:tr>
      <w:tr w:rsidR="00964DBE" w:rsidRPr="00964DBE" w:rsidTr="00964DBE">
        <w:trPr>
          <w:trHeight w:val="4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4D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4D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0-&gt;1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4D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4D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proofErr w:type="gramStart"/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>Not(</w:t>
            </w:r>
            <w:proofErr w:type="spellStart"/>
            <w:proofErr w:type="gramEnd"/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>Qm</w:t>
            </w:r>
            <w:proofErr w:type="spellEnd"/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 xml:space="preserve"> n)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>Qm</w:t>
            </w:r>
            <w:proofErr w:type="spellEnd"/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 xml:space="preserve"> 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>Qs 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proofErr w:type="gramStart"/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>Not(</w:t>
            </w:r>
            <w:proofErr w:type="gramEnd"/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>Qs n)</w:t>
            </w:r>
          </w:p>
        </w:tc>
      </w:tr>
      <w:tr w:rsidR="00964DBE" w:rsidRPr="00964DBE" w:rsidTr="00964DBE">
        <w:trPr>
          <w:trHeight w:val="4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4D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4D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1-&gt;0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4D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4D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>Qm</w:t>
            </w:r>
            <w:proofErr w:type="spellEnd"/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 xml:space="preserve"> 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proofErr w:type="gramStart"/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>Not(</w:t>
            </w:r>
            <w:proofErr w:type="spellStart"/>
            <w:proofErr w:type="gramEnd"/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>Qm</w:t>
            </w:r>
            <w:proofErr w:type="spellEnd"/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 xml:space="preserve"> n)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>Qm</w:t>
            </w:r>
            <w:proofErr w:type="spellEnd"/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 xml:space="preserve"> 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4DBE" w:rsidRPr="00964DBE" w:rsidRDefault="00964DBE" w:rsidP="00964DB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ru-RU"/>
              </w:rPr>
            </w:pPr>
            <w:proofErr w:type="gramStart"/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>Not(</w:t>
            </w:r>
            <w:proofErr w:type="spellStart"/>
            <w:proofErr w:type="gramEnd"/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>Qm</w:t>
            </w:r>
            <w:proofErr w:type="spellEnd"/>
            <w:r w:rsidRPr="00964DBE">
              <w:rPr>
                <w:rFonts w:ascii="Times New Roman" w:eastAsia="Times New Roman" w:hAnsi="Times New Roman" w:cs="Times New Roman"/>
                <w:color w:val="000000"/>
                <w:sz w:val="22"/>
                <w:szCs w:val="20"/>
                <w:lang w:val="en-US" w:eastAsia="ru-RU"/>
              </w:rPr>
              <w:t xml:space="preserve"> n)</w:t>
            </w:r>
          </w:p>
        </w:tc>
      </w:tr>
    </w:tbl>
    <w:p w:rsidR="00964DBE" w:rsidRPr="00964DBE" w:rsidRDefault="00964DBE">
      <w:pPr>
        <w:rPr>
          <w:lang w:val="en-US"/>
        </w:rPr>
      </w:pPr>
    </w:p>
    <w:p w:rsidR="00800618" w:rsidRDefault="00800618"/>
    <w:p w:rsidR="00964DBE" w:rsidRDefault="00964DBE"/>
    <w:p w:rsidR="00964DBE" w:rsidRDefault="00964DBE"/>
    <w:p w:rsidR="00964DBE" w:rsidRDefault="00964DBE"/>
    <w:p w:rsidR="00964DBE" w:rsidRDefault="00964DBE"/>
    <w:p w:rsidR="00964DBE" w:rsidRDefault="00964DBE"/>
    <w:p w:rsidR="00964DBE" w:rsidRDefault="00964DBE"/>
    <w:p w:rsidR="00964DBE" w:rsidRDefault="00964DBE"/>
    <w:p w:rsidR="00964DBE" w:rsidRDefault="00964DBE"/>
    <w:p w:rsidR="00964DBE" w:rsidRDefault="00964DBE"/>
    <w:p w:rsidR="00964DBE" w:rsidRDefault="00964DBE"/>
    <w:p w:rsidR="00964DBE" w:rsidRDefault="00964DBE"/>
    <w:p w:rsidR="00964DBE" w:rsidRDefault="00964DBE"/>
    <w:p w:rsidR="00964DBE" w:rsidRDefault="00964DBE"/>
    <w:p w:rsidR="00964DBE" w:rsidRDefault="00964DBE"/>
    <w:p w:rsidR="00964DBE" w:rsidRDefault="000F1B34">
      <w:r w:rsidRPr="000F1B34">
        <w:drawing>
          <wp:inline distT="0" distB="0" distL="0" distR="0" wp14:anchorId="1472F9D4" wp14:editId="36CA8D1E">
            <wp:extent cx="5936615" cy="31756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B34" w:rsidRDefault="000F1B34"/>
    <w:p w:rsidR="000F1B34" w:rsidRDefault="000F1B34"/>
    <w:p w:rsidR="000F1B34" w:rsidRDefault="000F1B34"/>
    <w:p w:rsidR="000F1B34" w:rsidRDefault="000F1B34"/>
    <w:p w:rsidR="000F1B34" w:rsidRDefault="000F1B34"/>
    <w:p w:rsidR="000F1B34" w:rsidRDefault="000F1B34">
      <w:r w:rsidRPr="000F1B34">
        <w:drawing>
          <wp:inline distT="0" distB="0" distL="0" distR="0" wp14:anchorId="695AAABE" wp14:editId="25412510">
            <wp:extent cx="5936615" cy="39960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3FB" w:rsidRDefault="007253FB"/>
    <w:p w:rsidR="007253FB" w:rsidRDefault="007253FB"/>
    <w:p w:rsidR="007253FB" w:rsidRDefault="007253FB"/>
    <w:p w:rsidR="007253FB" w:rsidRDefault="007253FB"/>
    <w:p w:rsidR="007253FB" w:rsidRDefault="007253FB">
      <w:r w:rsidRPr="007253FB">
        <w:drawing>
          <wp:inline distT="0" distB="0" distL="0" distR="0" wp14:anchorId="54D6F2F5" wp14:editId="31FE2E07">
            <wp:extent cx="5936615" cy="32664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3FB" w:rsidRDefault="007253FB"/>
    <w:p w:rsidR="007253FB" w:rsidRDefault="007253FB"/>
    <w:p w:rsidR="007253FB" w:rsidRDefault="007253FB"/>
    <w:p w:rsidR="007253FB" w:rsidRDefault="007253FB"/>
    <w:p w:rsidR="007253FB" w:rsidRDefault="007253FB"/>
    <w:p w:rsidR="007253FB" w:rsidRDefault="007253FB"/>
    <w:p w:rsidR="007253FB" w:rsidRDefault="007253FB">
      <w:r w:rsidRPr="007253FB">
        <w:drawing>
          <wp:inline distT="0" distB="0" distL="0" distR="0" wp14:anchorId="50C0908D" wp14:editId="644E7962">
            <wp:extent cx="5936615" cy="39858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53FB" w:rsidSect="00EA4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18"/>
    <w:rsid w:val="000F1B34"/>
    <w:rsid w:val="001A4497"/>
    <w:rsid w:val="007253FB"/>
    <w:rsid w:val="00800618"/>
    <w:rsid w:val="00964DBE"/>
    <w:rsid w:val="00EA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A3431"/>
  <w15:chartTrackingRefBased/>
  <w15:docId w15:val="{80ED7E85-9E85-8B4B-9EBF-B29F39B1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2018-11-08T13:26:00Z</dcterms:created>
  <dcterms:modified xsi:type="dcterms:W3CDTF">2018-11-08T14:53:00Z</dcterms:modified>
</cp:coreProperties>
</file>