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A59CF" w14:textId="77777777" w:rsidR="008E2759" w:rsidRPr="00B34285" w:rsidRDefault="008E2759" w:rsidP="00B34285">
      <w:pPr>
        <w:pStyle w:val="Ttulo1"/>
        <w:spacing w:line="360" w:lineRule="auto"/>
        <w:jc w:val="center"/>
        <w:rPr>
          <w:rFonts w:ascii="Verdana" w:hAnsi="Verdana"/>
          <w:sz w:val="22"/>
        </w:rPr>
      </w:pPr>
      <w:r w:rsidRPr="00B34285">
        <w:rPr>
          <w:rFonts w:ascii="Verdana" w:hAnsi="Verdana"/>
          <w:noProof/>
          <w:lang w:eastAsia="es-SV"/>
        </w:rPr>
        <w:drawing>
          <wp:inline distT="0" distB="0" distL="0" distR="0" wp14:anchorId="71647B2C" wp14:editId="36D633EE">
            <wp:extent cx="2208810" cy="1160057"/>
            <wp:effectExtent l="0" t="0" r="0" b="0"/>
            <wp:docPr id="29" name="Imagen 29" descr="ITCA Fepade | Escuela Especializada en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CA Fepade | Escuela Especializada en Ingenierí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650" cy="116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4739" w14:textId="77777777" w:rsidR="008E2759" w:rsidRPr="00B34285" w:rsidRDefault="008E2759" w:rsidP="00B34285">
      <w:pPr>
        <w:spacing w:line="360" w:lineRule="auto"/>
        <w:rPr>
          <w:rFonts w:ascii="Verdana" w:hAnsi="Verdana"/>
        </w:rPr>
      </w:pPr>
    </w:p>
    <w:p w14:paraId="496D1432" w14:textId="4922F867" w:rsidR="008E2759" w:rsidRPr="00B34285" w:rsidRDefault="008E2759" w:rsidP="00B34285">
      <w:pPr>
        <w:pStyle w:val="Ttulo2"/>
        <w:spacing w:line="360" w:lineRule="auto"/>
        <w:jc w:val="center"/>
        <w:rPr>
          <w:rFonts w:ascii="Verdana" w:hAnsi="Verdana"/>
          <w:sz w:val="24"/>
        </w:rPr>
      </w:pPr>
      <w:r w:rsidRPr="00B34285">
        <w:rPr>
          <w:rFonts w:ascii="Verdana" w:hAnsi="Verdana"/>
          <w:sz w:val="24"/>
        </w:rPr>
        <w:t>Carrera</w:t>
      </w:r>
      <w:r w:rsidR="001F7ECA">
        <w:rPr>
          <w:rFonts w:ascii="Verdana" w:hAnsi="Verdana"/>
          <w:sz w:val="24"/>
        </w:rPr>
        <w:t xml:space="preserve"> (cambio)</w:t>
      </w:r>
      <w:r w:rsidRPr="00B34285">
        <w:rPr>
          <w:rFonts w:ascii="Verdana" w:hAnsi="Verdana"/>
          <w:sz w:val="24"/>
        </w:rPr>
        <w:t>:</w:t>
      </w:r>
    </w:p>
    <w:p w14:paraId="78ACAEBB" w14:textId="77777777" w:rsidR="008E2759" w:rsidRPr="00B34285" w:rsidRDefault="008E2759" w:rsidP="00B34285">
      <w:pPr>
        <w:spacing w:line="360" w:lineRule="auto"/>
        <w:jc w:val="center"/>
        <w:rPr>
          <w:rFonts w:ascii="Verdana" w:hAnsi="Verdana"/>
          <w:color w:val="000000" w:themeColor="text1"/>
        </w:rPr>
      </w:pPr>
      <w:r w:rsidRPr="00B34285">
        <w:rPr>
          <w:rFonts w:ascii="Verdana" w:hAnsi="Verdana"/>
          <w:color w:val="000000" w:themeColor="text1"/>
        </w:rPr>
        <w:t>Ingeniería en Desarrollo de Software</w:t>
      </w:r>
    </w:p>
    <w:p w14:paraId="13B843B5" w14:textId="77777777" w:rsidR="008E2759" w:rsidRPr="00B34285" w:rsidRDefault="008E2759" w:rsidP="00B34285">
      <w:pPr>
        <w:spacing w:line="360" w:lineRule="auto"/>
        <w:rPr>
          <w:rFonts w:ascii="Verdana" w:hAnsi="Verdana"/>
        </w:rPr>
      </w:pPr>
    </w:p>
    <w:p w14:paraId="1F0A2F54" w14:textId="77777777" w:rsidR="008E2759" w:rsidRPr="00B34285" w:rsidRDefault="008E2759" w:rsidP="00B34285">
      <w:pPr>
        <w:pStyle w:val="Ttulo2"/>
        <w:spacing w:line="360" w:lineRule="auto"/>
        <w:jc w:val="center"/>
        <w:rPr>
          <w:rFonts w:ascii="Verdana" w:hAnsi="Verdana"/>
          <w:sz w:val="24"/>
        </w:rPr>
      </w:pPr>
      <w:r w:rsidRPr="00B34285">
        <w:rPr>
          <w:rFonts w:ascii="Verdana" w:hAnsi="Verdana"/>
          <w:sz w:val="24"/>
        </w:rPr>
        <w:t>Asignatura:</w:t>
      </w:r>
    </w:p>
    <w:p w14:paraId="64C6624F" w14:textId="77777777" w:rsidR="008E2759" w:rsidRPr="00B34285" w:rsidRDefault="008E2759" w:rsidP="00B34285">
      <w:pPr>
        <w:spacing w:line="360" w:lineRule="auto"/>
        <w:jc w:val="center"/>
        <w:rPr>
          <w:rFonts w:ascii="Verdana" w:hAnsi="Verdana"/>
          <w:color w:val="000000" w:themeColor="text1"/>
        </w:rPr>
      </w:pPr>
      <w:r w:rsidRPr="00B34285">
        <w:rPr>
          <w:rFonts w:ascii="Verdana" w:hAnsi="Verdana"/>
          <w:color w:val="000000" w:themeColor="text1"/>
        </w:rPr>
        <w:t>Manejo de Estructura de Datos</w:t>
      </w:r>
    </w:p>
    <w:p w14:paraId="29B664C4" w14:textId="77777777" w:rsidR="008E2759" w:rsidRPr="00B34285" w:rsidRDefault="008E2759" w:rsidP="00B34285">
      <w:pPr>
        <w:spacing w:line="360" w:lineRule="auto"/>
        <w:jc w:val="center"/>
        <w:rPr>
          <w:rFonts w:ascii="Verdana" w:hAnsi="Verdana"/>
        </w:rPr>
      </w:pPr>
    </w:p>
    <w:p w14:paraId="5544748A" w14:textId="77777777" w:rsidR="008E2759" w:rsidRPr="00B34285" w:rsidRDefault="008E2759" w:rsidP="00B34285">
      <w:pPr>
        <w:pStyle w:val="Ttulo2"/>
        <w:spacing w:line="360" w:lineRule="auto"/>
        <w:jc w:val="center"/>
        <w:rPr>
          <w:rFonts w:ascii="Verdana" w:hAnsi="Verdana"/>
          <w:sz w:val="24"/>
        </w:rPr>
      </w:pPr>
      <w:r w:rsidRPr="00B34285">
        <w:rPr>
          <w:rFonts w:ascii="Verdana" w:hAnsi="Verdana"/>
          <w:sz w:val="24"/>
        </w:rPr>
        <w:t>Grupo:</w:t>
      </w:r>
    </w:p>
    <w:p w14:paraId="3E37BAF5" w14:textId="77777777" w:rsidR="008E2759" w:rsidRPr="00B34285" w:rsidRDefault="008E2759" w:rsidP="00B34285">
      <w:pPr>
        <w:spacing w:line="360" w:lineRule="auto"/>
        <w:jc w:val="center"/>
        <w:rPr>
          <w:rFonts w:ascii="Verdana" w:hAnsi="Verdana"/>
        </w:rPr>
      </w:pPr>
      <w:r w:rsidRPr="00B34285">
        <w:rPr>
          <w:rFonts w:ascii="Verdana" w:hAnsi="Verdana"/>
        </w:rPr>
        <w:t>DS-19A</w:t>
      </w:r>
    </w:p>
    <w:p w14:paraId="7B0C2743" w14:textId="77777777" w:rsidR="008E2759" w:rsidRPr="00B34285" w:rsidRDefault="008E2759" w:rsidP="00B34285">
      <w:pPr>
        <w:spacing w:line="360" w:lineRule="auto"/>
        <w:jc w:val="center"/>
        <w:rPr>
          <w:rFonts w:ascii="Verdana" w:hAnsi="Verdana"/>
        </w:rPr>
      </w:pPr>
    </w:p>
    <w:p w14:paraId="1C4B2283" w14:textId="77777777" w:rsidR="008E2759" w:rsidRPr="00B34285" w:rsidRDefault="008E2759" w:rsidP="00B34285">
      <w:pPr>
        <w:pStyle w:val="Ttulo2"/>
        <w:spacing w:line="360" w:lineRule="auto"/>
        <w:jc w:val="center"/>
        <w:rPr>
          <w:rFonts w:ascii="Verdana" w:hAnsi="Verdana"/>
          <w:sz w:val="24"/>
        </w:rPr>
      </w:pPr>
      <w:r w:rsidRPr="00B34285">
        <w:rPr>
          <w:rFonts w:ascii="Verdana" w:hAnsi="Verdana"/>
          <w:sz w:val="24"/>
        </w:rPr>
        <w:t>Docente:</w:t>
      </w:r>
    </w:p>
    <w:p w14:paraId="0977C818" w14:textId="77777777" w:rsidR="008E2759" w:rsidRPr="00B34285" w:rsidRDefault="008E2759" w:rsidP="00B34285">
      <w:pPr>
        <w:spacing w:line="360" w:lineRule="auto"/>
        <w:jc w:val="center"/>
        <w:rPr>
          <w:rFonts w:ascii="Verdana" w:hAnsi="Verdana" w:cs="Open Sans"/>
          <w:color w:val="3A3A3A"/>
          <w:shd w:val="clear" w:color="auto" w:fill="FFFFFF"/>
        </w:rPr>
      </w:pPr>
      <w:r w:rsidRPr="00B34285">
        <w:rPr>
          <w:rFonts w:ascii="Verdana" w:hAnsi="Verdana" w:cs="Open Sans"/>
          <w:color w:val="3A3A3A"/>
          <w:shd w:val="clear" w:color="auto" w:fill="FFFFFF"/>
        </w:rPr>
        <w:t xml:space="preserve">Ing. </w:t>
      </w:r>
      <w:r w:rsidR="00233A7D" w:rsidRPr="00B34285">
        <w:rPr>
          <w:rFonts w:ascii="Verdana" w:hAnsi="Verdana" w:cs="Open Sans"/>
          <w:color w:val="3A3A3A"/>
          <w:shd w:val="clear" w:color="auto" w:fill="FFFFFF"/>
        </w:rPr>
        <w:t>Agustín Espino</w:t>
      </w:r>
    </w:p>
    <w:p w14:paraId="534405A7" w14:textId="77777777" w:rsidR="008E2759" w:rsidRPr="00B34285" w:rsidRDefault="008E2759" w:rsidP="00B34285">
      <w:pPr>
        <w:spacing w:line="360" w:lineRule="auto"/>
        <w:jc w:val="center"/>
        <w:rPr>
          <w:rFonts w:ascii="Verdana" w:hAnsi="Verdana" w:cs="Open Sans"/>
          <w:color w:val="3A3A3A"/>
          <w:shd w:val="clear" w:color="auto" w:fill="FFFFFF"/>
        </w:rPr>
      </w:pPr>
    </w:p>
    <w:p w14:paraId="7399B5B3" w14:textId="77777777" w:rsidR="00233A7D" w:rsidRPr="00B34285" w:rsidRDefault="00233A7D" w:rsidP="00B34285">
      <w:pPr>
        <w:pStyle w:val="Ttulo2"/>
        <w:spacing w:line="360" w:lineRule="auto"/>
        <w:jc w:val="center"/>
        <w:rPr>
          <w:rFonts w:ascii="Verdana" w:hAnsi="Verdana"/>
          <w:sz w:val="24"/>
        </w:rPr>
      </w:pPr>
      <w:r w:rsidRPr="00B34285">
        <w:rPr>
          <w:rFonts w:ascii="Verdana" w:hAnsi="Verdana"/>
          <w:sz w:val="24"/>
        </w:rPr>
        <w:t>Proyecto:</w:t>
      </w:r>
    </w:p>
    <w:p w14:paraId="6ADC92A7" w14:textId="77777777" w:rsidR="00233A7D" w:rsidRPr="00B34285" w:rsidRDefault="00A66699" w:rsidP="00B34285">
      <w:pPr>
        <w:spacing w:line="360" w:lineRule="auto"/>
        <w:jc w:val="center"/>
        <w:rPr>
          <w:rFonts w:ascii="Verdana" w:hAnsi="Verdana" w:cs="Open Sans"/>
          <w:color w:val="3A3A3A"/>
          <w:shd w:val="clear" w:color="auto" w:fill="FFFFFF"/>
        </w:rPr>
      </w:pPr>
      <w:r w:rsidRPr="00B34285">
        <w:rPr>
          <w:rFonts w:ascii="Verdana" w:hAnsi="Verdana" w:cs="Open Sans"/>
          <w:color w:val="3A3A3A"/>
          <w:shd w:val="clear" w:color="auto" w:fill="FFFFFF"/>
        </w:rPr>
        <w:t>Sistema Bibliotecario</w:t>
      </w:r>
    </w:p>
    <w:p w14:paraId="2AF30FF9" w14:textId="77777777" w:rsidR="00233A7D" w:rsidRPr="00B34285" w:rsidRDefault="00233A7D" w:rsidP="00B34285">
      <w:pPr>
        <w:spacing w:line="360" w:lineRule="auto"/>
        <w:jc w:val="center"/>
        <w:rPr>
          <w:rFonts w:ascii="Verdana" w:hAnsi="Verdana" w:cs="Open Sans"/>
          <w:color w:val="3A3A3A"/>
          <w:shd w:val="clear" w:color="auto" w:fill="FFFFFF"/>
        </w:rPr>
      </w:pPr>
    </w:p>
    <w:p w14:paraId="49B88E4F" w14:textId="77777777" w:rsidR="008E2759" w:rsidRPr="00B34285" w:rsidRDefault="008E2759" w:rsidP="00B34285">
      <w:pPr>
        <w:pStyle w:val="Ttulo2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  <w:r w:rsidRPr="00B34285">
        <w:rPr>
          <w:rFonts w:ascii="Verdana" w:hAnsi="Verdana"/>
          <w:sz w:val="24"/>
          <w:shd w:val="clear" w:color="auto" w:fill="FFFFFF"/>
        </w:rPr>
        <w:t>Estudiante</w:t>
      </w:r>
      <w:r w:rsidR="00233A7D" w:rsidRPr="00B34285">
        <w:rPr>
          <w:rFonts w:ascii="Verdana" w:hAnsi="Verdana"/>
          <w:sz w:val="24"/>
          <w:shd w:val="clear" w:color="auto" w:fill="FFFFFF"/>
        </w:rPr>
        <w:t>s</w:t>
      </w:r>
      <w:r w:rsidRPr="00B34285">
        <w:rPr>
          <w:rFonts w:ascii="Verdana" w:hAnsi="Verdana"/>
          <w:sz w:val="24"/>
          <w:shd w:val="clear" w:color="auto" w:fill="FFFFFF"/>
        </w:rPr>
        <w:t>:</w:t>
      </w:r>
    </w:p>
    <w:p w14:paraId="48385825" w14:textId="77777777" w:rsidR="00233A7D" w:rsidRPr="00B34285" w:rsidRDefault="00233A7D" w:rsidP="00B34285">
      <w:pPr>
        <w:spacing w:line="360" w:lineRule="auto"/>
        <w:jc w:val="center"/>
        <w:rPr>
          <w:rFonts w:ascii="Verdana" w:hAnsi="Verdana"/>
        </w:rPr>
      </w:pPr>
      <w:r w:rsidRPr="00B34285">
        <w:rPr>
          <w:rFonts w:ascii="Verdana" w:hAnsi="Verdana"/>
        </w:rPr>
        <w:t xml:space="preserve">Carlos Eliseo Menjivar Batres </w:t>
      </w:r>
      <w:r w:rsidR="00F94B7A" w:rsidRPr="00B34285">
        <w:rPr>
          <w:rFonts w:ascii="Verdana" w:hAnsi="Verdana"/>
        </w:rPr>
        <w:t>053315</w:t>
      </w:r>
    </w:p>
    <w:p w14:paraId="349A6F6A" w14:textId="77777777" w:rsidR="00895BA1" w:rsidRPr="00B34285" w:rsidRDefault="008E2759" w:rsidP="00B34285">
      <w:pPr>
        <w:spacing w:line="360" w:lineRule="auto"/>
        <w:jc w:val="center"/>
        <w:rPr>
          <w:rFonts w:ascii="Verdana" w:hAnsi="Verdana" w:cs="Open Sans"/>
          <w:shd w:val="clear" w:color="auto" w:fill="FFFFFF"/>
        </w:rPr>
      </w:pPr>
      <w:r w:rsidRPr="00B34285">
        <w:rPr>
          <w:rFonts w:ascii="Verdana" w:hAnsi="Verdana" w:cs="Open Sans"/>
          <w:shd w:val="clear" w:color="auto" w:fill="FFFFFF"/>
        </w:rPr>
        <w:t>Diego Eduardo Guevara Gutiérrez</w:t>
      </w:r>
      <w:r w:rsidR="00233A7D" w:rsidRPr="00B34285">
        <w:rPr>
          <w:rFonts w:ascii="Verdana" w:hAnsi="Verdana" w:cs="Open Sans"/>
          <w:shd w:val="clear" w:color="auto" w:fill="FFFFFF"/>
        </w:rPr>
        <w:t xml:space="preserve"> 147316</w:t>
      </w:r>
    </w:p>
    <w:p w14:paraId="23B10589" w14:textId="77777777" w:rsidR="00805AC5" w:rsidRDefault="00805AC5" w:rsidP="00B34285">
      <w:pPr>
        <w:spacing w:line="360" w:lineRule="auto"/>
        <w:rPr>
          <w:rFonts w:ascii="Verdana" w:hAnsi="Verdana" w:cs="Open Sans"/>
          <w:color w:val="3A3A3A"/>
          <w:shd w:val="clear" w:color="auto" w:fill="FFFFFF"/>
        </w:rPr>
      </w:pPr>
    </w:p>
    <w:p w14:paraId="592E0BF2" w14:textId="77777777" w:rsidR="00B34285" w:rsidRPr="00B34285" w:rsidRDefault="00B34285" w:rsidP="00B34285">
      <w:pPr>
        <w:spacing w:line="360" w:lineRule="auto"/>
        <w:rPr>
          <w:rFonts w:ascii="Verdana" w:hAnsi="Verdana" w:cs="Open Sans"/>
          <w:color w:val="3A3A3A"/>
          <w:shd w:val="clear" w:color="auto" w:fill="FFFFFF"/>
        </w:rPr>
      </w:pPr>
    </w:p>
    <w:p w14:paraId="568D1F13" w14:textId="77777777"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  <w:r>
        <w:rPr>
          <w:rFonts w:ascii="Verdana" w:hAnsi="Verdana"/>
          <w:sz w:val="24"/>
          <w:shd w:val="clear" w:color="auto" w:fill="FFFFFF"/>
        </w:rPr>
        <w:lastRenderedPageBreak/>
        <w:t>Índice</w:t>
      </w:r>
    </w:p>
    <w:p w14:paraId="7EEE05C6" w14:textId="77777777" w:rsidR="005D06F0" w:rsidRPr="005D06F0" w:rsidRDefault="005D06F0" w:rsidP="005D06F0"/>
    <w:p w14:paraId="0C607006" w14:textId="77777777" w:rsidR="005D06F0" w:rsidRPr="003E2D34" w:rsidRDefault="005D06F0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Introducción</w:t>
      </w:r>
      <w:r w:rsidRPr="003E2D34">
        <w:rPr>
          <w:rFonts w:ascii="Verdana" w:hAnsi="Verdana"/>
        </w:rPr>
        <w:tab/>
      </w:r>
      <w:r w:rsidRPr="003E2D34">
        <w:rPr>
          <w:rFonts w:ascii="Verdana" w:hAnsi="Verdana"/>
        </w:rPr>
        <w:tab/>
        <w:t>3</w:t>
      </w:r>
    </w:p>
    <w:p w14:paraId="6AB649A7" w14:textId="77777777" w:rsidR="005D06F0" w:rsidRPr="003E2D34" w:rsidRDefault="005D06F0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Objetivos</w:t>
      </w:r>
      <w:r w:rsidRPr="003E2D34">
        <w:rPr>
          <w:rFonts w:ascii="Verdana" w:hAnsi="Verdana"/>
        </w:rPr>
        <w:tab/>
        <w:t>4</w:t>
      </w:r>
    </w:p>
    <w:p w14:paraId="6E3483B3" w14:textId="77777777" w:rsidR="005D06F0" w:rsidRPr="003E2D34" w:rsidRDefault="005D06F0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Descripción del Proyecto</w:t>
      </w:r>
      <w:r w:rsidRPr="003E2D34">
        <w:rPr>
          <w:rFonts w:ascii="Verdana" w:hAnsi="Verdana"/>
        </w:rPr>
        <w:tab/>
        <w:t>5</w:t>
      </w:r>
    </w:p>
    <w:p w14:paraId="6FAD69C7" w14:textId="77777777" w:rsidR="005D06F0" w:rsidRPr="003E2D34" w:rsidRDefault="005D06F0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Análisis de Pro</w:t>
      </w:r>
      <w:r w:rsidR="00C05768" w:rsidRPr="003E2D34">
        <w:rPr>
          <w:rFonts w:ascii="Verdana" w:hAnsi="Verdana"/>
        </w:rPr>
        <w:t>blema</w:t>
      </w:r>
      <w:r w:rsidRPr="003E2D34">
        <w:rPr>
          <w:rFonts w:ascii="Verdana" w:hAnsi="Verdana"/>
        </w:rPr>
        <w:tab/>
        <w:t>6</w:t>
      </w:r>
    </w:p>
    <w:p w14:paraId="6ABFEBF4" w14:textId="77777777" w:rsidR="005D06F0" w:rsidRPr="003E2D34" w:rsidRDefault="008D43D2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Planeación de la Solución</w:t>
      </w:r>
      <w:r w:rsidRPr="003E2D34">
        <w:rPr>
          <w:rFonts w:ascii="Verdana" w:hAnsi="Verdana"/>
        </w:rPr>
        <w:tab/>
        <w:t>7</w:t>
      </w:r>
    </w:p>
    <w:p w14:paraId="5FCBE8CC" w14:textId="77777777" w:rsidR="00681BEA" w:rsidRPr="003E2D34" w:rsidRDefault="00681BEA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Descripción de Variables</w:t>
      </w:r>
      <w:r w:rsidRPr="003E2D34">
        <w:rPr>
          <w:rFonts w:ascii="Verdana" w:hAnsi="Verdana"/>
        </w:rPr>
        <w:tab/>
        <w:t>8</w:t>
      </w:r>
    </w:p>
    <w:p w14:paraId="2CAECF4C" w14:textId="77777777" w:rsidR="00681BEA" w:rsidRPr="003E2D34" w:rsidRDefault="00681BEA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Programa en C</w:t>
      </w:r>
      <w:r w:rsidRPr="003E2D34">
        <w:rPr>
          <w:rFonts w:ascii="Verdana" w:hAnsi="Verdana"/>
        </w:rPr>
        <w:tab/>
        <w:t>9</w:t>
      </w:r>
    </w:p>
    <w:p w14:paraId="495373BF" w14:textId="77777777" w:rsidR="00681BEA" w:rsidRPr="003E2D34" w:rsidRDefault="00FA7D48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Corrida manual con diferentes datos de prueba</w:t>
      </w:r>
      <w:r w:rsidRPr="003E2D34">
        <w:rPr>
          <w:rFonts w:ascii="Verdana" w:hAnsi="Verdana"/>
        </w:rPr>
        <w:tab/>
        <w:t>10</w:t>
      </w:r>
    </w:p>
    <w:p w14:paraId="218C37C3" w14:textId="77777777"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14:paraId="1B43F15C" w14:textId="77777777"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14:paraId="188F0EC5" w14:textId="77777777"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14:paraId="433665D2" w14:textId="77777777"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14:paraId="18ED035B" w14:textId="77777777"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14:paraId="57A67A45" w14:textId="77777777"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14:paraId="28AD9C75" w14:textId="77777777"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14:paraId="275803DB" w14:textId="77777777"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14:paraId="7698A9BE" w14:textId="77777777"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14:paraId="59B4DF46" w14:textId="77777777"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14:paraId="0AE66703" w14:textId="77777777"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14:paraId="440A84C1" w14:textId="77777777" w:rsidR="005D06F0" w:rsidRDefault="005D06F0" w:rsidP="005D06F0"/>
    <w:p w14:paraId="6293AF76" w14:textId="77777777" w:rsidR="005D06F0" w:rsidRDefault="005D06F0" w:rsidP="005D06F0"/>
    <w:p w14:paraId="56BF296B" w14:textId="77777777" w:rsidR="005D06F0" w:rsidRDefault="005D06F0" w:rsidP="005D06F0"/>
    <w:p w14:paraId="7EA4C8C1" w14:textId="77777777" w:rsidR="005D06F0" w:rsidRDefault="005D06F0" w:rsidP="005D06F0"/>
    <w:p w14:paraId="12B6A0FB" w14:textId="77777777" w:rsidR="005D06F0" w:rsidRDefault="005D06F0" w:rsidP="005D06F0"/>
    <w:p w14:paraId="034A833F" w14:textId="77777777" w:rsidR="005D06F0" w:rsidRPr="005D06F0" w:rsidRDefault="005D06F0" w:rsidP="005D06F0"/>
    <w:p w14:paraId="5C99B4FE" w14:textId="77777777" w:rsidR="00805AC5" w:rsidRPr="00B34285" w:rsidRDefault="006B3ED1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  <w:r w:rsidRPr="00B34285">
        <w:rPr>
          <w:rFonts w:ascii="Verdana" w:hAnsi="Verdana"/>
          <w:sz w:val="24"/>
          <w:shd w:val="clear" w:color="auto" w:fill="FFFFFF"/>
        </w:rPr>
        <w:t>Introducción</w:t>
      </w:r>
    </w:p>
    <w:p w14:paraId="0FC15B75" w14:textId="77777777" w:rsidR="006B3ED1" w:rsidRPr="00B34285" w:rsidRDefault="006B3ED1" w:rsidP="00B34285">
      <w:pPr>
        <w:spacing w:line="360" w:lineRule="auto"/>
        <w:jc w:val="center"/>
        <w:rPr>
          <w:rFonts w:ascii="Verdana" w:hAnsi="Verdana" w:cs="Open Sans"/>
          <w:color w:val="3A3A3A"/>
          <w:shd w:val="clear" w:color="auto" w:fill="FFFFFF"/>
        </w:rPr>
      </w:pPr>
    </w:p>
    <w:p w14:paraId="07DE4032" w14:textId="77777777" w:rsidR="000427CD" w:rsidRPr="00B34285" w:rsidRDefault="006B3ED1" w:rsidP="00B34285">
      <w:pPr>
        <w:spacing w:line="360" w:lineRule="auto"/>
        <w:jc w:val="both"/>
        <w:rPr>
          <w:rFonts w:ascii="Verdana" w:hAnsi="Verdana" w:cs="Open Sans"/>
          <w:shd w:val="clear" w:color="auto" w:fill="FFFFFF"/>
        </w:rPr>
      </w:pPr>
      <w:r w:rsidRPr="00B34285">
        <w:rPr>
          <w:rFonts w:ascii="Verdana" w:hAnsi="Verdana" w:cs="Open Sans"/>
          <w:shd w:val="clear" w:color="auto" w:fill="FFFFFF"/>
        </w:rPr>
        <w:t xml:space="preserve">El presente trabajo está enfocado en el desarrollo de un sistema bibliotecario, </w:t>
      </w:r>
      <w:r w:rsidR="00553EF2" w:rsidRPr="00B34285">
        <w:rPr>
          <w:rFonts w:ascii="Verdana" w:hAnsi="Verdana" w:cs="Open Sans"/>
          <w:shd w:val="clear" w:color="auto" w:fill="FFFFFF"/>
        </w:rPr>
        <w:t xml:space="preserve">pudiendo mejorar el desempeño para los empleados y brindando una mejor experiencia a los clientes o usuarios que </w:t>
      </w:r>
      <w:r w:rsidR="00C96DDD" w:rsidRPr="00B34285">
        <w:rPr>
          <w:rFonts w:ascii="Verdana" w:hAnsi="Verdana" w:cs="Open Sans"/>
          <w:shd w:val="clear" w:color="auto" w:fill="FFFFFF"/>
        </w:rPr>
        <w:t xml:space="preserve">hagan uso del sistema. Todo esto se hará </w:t>
      </w:r>
      <w:r w:rsidRPr="00B34285">
        <w:rPr>
          <w:rFonts w:ascii="Verdana" w:hAnsi="Verdana" w:cs="Open Sans"/>
          <w:shd w:val="clear" w:color="auto" w:fill="FFFFFF"/>
        </w:rPr>
        <w:t xml:space="preserve">aplicando las diferentes técnicas, conocimientos y soluciones </w:t>
      </w:r>
      <w:r w:rsidR="00653947" w:rsidRPr="00B34285">
        <w:rPr>
          <w:rFonts w:ascii="Verdana" w:hAnsi="Verdana" w:cs="Open Sans"/>
          <w:shd w:val="clear" w:color="auto" w:fill="FFFFFF"/>
        </w:rPr>
        <w:t>aprendida</w:t>
      </w:r>
      <w:r w:rsidR="00C96DDD" w:rsidRPr="00B34285">
        <w:rPr>
          <w:rFonts w:ascii="Verdana" w:hAnsi="Verdana" w:cs="Open Sans"/>
          <w:shd w:val="clear" w:color="auto" w:fill="FFFFFF"/>
        </w:rPr>
        <w:t>s en cl</w:t>
      </w:r>
      <w:r w:rsidR="00653947" w:rsidRPr="00B34285">
        <w:rPr>
          <w:rFonts w:ascii="Verdana" w:hAnsi="Verdana" w:cs="Open Sans"/>
          <w:shd w:val="clear" w:color="auto" w:fill="FFFFFF"/>
        </w:rPr>
        <w:t>ases.</w:t>
      </w:r>
    </w:p>
    <w:p w14:paraId="7451637A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71622AB1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5E0CAD61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27643D6E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4B955A9C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3BC1EE9C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19EBABA5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01248BAC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720EF7D5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4346A8FB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08CD7B48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4DFF2151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4FAE080D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6277BC94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268A5C26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24FDE43D" w14:textId="77777777"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14:paraId="3B29C81C" w14:textId="77777777" w:rsidR="000427CD" w:rsidRDefault="000427CD" w:rsidP="00B34285">
      <w:pPr>
        <w:tabs>
          <w:tab w:val="left" w:pos="5973"/>
        </w:tabs>
        <w:spacing w:line="360" w:lineRule="auto"/>
        <w:rPr>
          <w:rFonts w:ascii="Verdana" w:hAnsi="Verdana" w:cs="Open Sans"/>
        </w:rPr>
      </w:pPr>
    </w:p>
    <w:p w14:paraId="4CEEACBE" w14:textId="77777777" w:rsidR="00B34285" w:rsidRPr="00B34285" w:rsidRDefault="00B34285" w:rsidP="00B34285">
      <w:pPr>
        <w:tabs>
          <w:tab w:val="left" w:pos="5973"/>
        </w:tabs>
        <w:spacing w:line="360" w:lineRule="auto"/>
        <w:rPr>
          <w:rFonts w:ascii="Verdana" w:hAnsi="Verdana" w:cs="Open Sans"/>
        </w:rPr>
      </w:pPr>
    </w:p>
    <w:p w14:paraId="7B65D54E" w14:textId="77777777" w:rsidR="000427CD" w:rsidRPr="00545287" w:rsidRDefault="002C7C55" w:rsidP="00B34285">
      <w:pPr>
        <w:pStyle w:val="Ttulo1"/>
        <w:spacing w:line="360" w:lineRule="auto"/>
        <w:jc w:val="center"/>
        <w:rPr>
          <w:rFonts w:ascii="Verdana" w:hAnsi="Verdana"/>
          <w:sz w:val="24"/>
        </w:rPr>
      </w:pPr>
      <w:r w:rsidRPr="00545287">
        <w:rPr>
          <w:rFonts w:ascii="Verdana" w:hAnsi="Verdana"/>
          <w:sz w:val="24"/>
        </w:rPr>
        <w:t>Objetivos</w:t>
      </w:r>
    </w:p>
    <w:p w14:paraId="0CB4FAD7" w14:textId="77777777" w:rsidR="0048430C" w:rsidRPr="00B34285" w:rsidRDefault="0048430C" w:rsidP="00B34285">
      <w:pPr>
        <w:spacing w:line="360" w:lineRule="auto"/>
        <w:rPr>
          <w:rFonts w:ascii="Verdana" w:hAnsi="Verdana"/>
        </w:rPr>
      </w:pPr>
    </w:p>
    <w:p w14:paraId="1607B3FE" w14:textId="77777777" w:rsidR="007F5596" w:rsidRPr="00B34285" w:rsidRDefault="007F5596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Establecer distintos roles para los usuarios, permitiendo una delimitación de accesos y permisos dentro del sistema.</w:t>
      </w:r>
    </w:p>
    <w:p w14:paraId="4090DF5B" w14:textId="77777777" w:rsidR="007F5596" w:rsidRPr="00B34285" w:rsidRDefault="007F5596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 xml:space="preserve">Crear usuarios </w:t>
      </w:r>
      <w:r w:rsidR="001234E4" w:rsidRPr="00B34285">
        <w:rPr>
          <w:rFonts w:ascii="Verdana" w:hAnsi="Verdana"/>
        </w:rPr>
        <w:t xml:space="preserve">para las diferentes entidades que tendrán </w:t>
      </w:r>
      <w:r w:rsidRPr="00B34285">
        <w:rPr>
          <w:rFonts w:ascii="Verdana" w:hAnsi="Verdana"/>
        </w:rPr>
        <w:t>acceso del sistema.</w:t>
      </w:r>
    </w:p>
    <w:p w14:paraId="10D575DC" w14:textId="77777777" w:rsidR="007F5596" w:rsidRPr="00B34285" w:rsidRDefault="007F5596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Realizar mantenimientos a los libros con los que cuenta la biblioteca, esto incluye la creación, modificación, consulta y eliminación de libros.</w:t>
      </w:r>
    </w:p>
    <w:p w14:paraId="68173D8E" w14:textId="77777777" w:rsidR="007F5596" w:rsidRPr="00B34285" w:rsidRDefault="007F5596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Realizar mantenimientos a la información brindada por los alumnos para la creación de sus usuarios.</w:t>
      </w:r>
    </w:p>
    <w:p w14:paraId="5EA1591C" w14:textId="77777777" w:rsidR="007F5596" w:rsidRPr="00B34285" w:rsidRDefault="007F5596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 xml:space="preserve">Efectuar préstamos y devoluciones de libros entre </w:t>
      </w:r>
      <w:r w:rsidR="00DF49A1" w:rsidRPr="00B34285">
        <w:rPr>
          <w:rFonts w:ascii="Verdana" w:hAnsi="Verdana"/>
        </w:rPr>
        <w:t>la biblioteca y los alumnos.</w:t>
      </w:r>
    </w:p>
    <w:p w14:paraId="6EE46FEB" w14:textId="77777777" w:rsidR="00DF49A1" w:rsidRPr="00B34285" w:rsidRDefault="00943A25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Verificar</w:t>
      </w:r>
      <w:r w:rsidR="00816598" w:rsidRPr="00B34285">
        <w:rPr>
          <w:rFonts w:ascii="Verdana" w:hAnsi="Verdana"/>
        </w:rPr>
        <w:t xml:space="preserve"> la existencia de libros en la biblioteca.</w:t>
      </w:r>
    </w:p>
    <w:p w14:paraId="4CA68807" w14:textId="77777777" w:rsidR="00D17A1F" w:rsidRPr="00B34285" w:rsidRDefault="00943A25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Consultar información de los libros, utilizando diversidad de filtros para su búsqueda.</w:t>
      </w:r>
    </w:p>
    <w:p w14:paraId="2BBD3F8C" w14:textId="77777777" w:rsidR="00A543A8" w:rsidRPr="00B34285" w:rsidRDefault="00D17A1F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Realizar intercambio de libros entre bibliotecas.</w:t>
      </w:r>
    </w:p>
    <w:p w14:paraId="163BB0E2" w14:textId="77777777"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14:paraId="0AFD8B79" w14:textId="77777777"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14:paraId="3BDC4B5E" w14:textId="77777777"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14:paraId="0D4427A6" w14:textId="77777777"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14:paraId="0AB1BE42" w14:textId="77777777"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14:paraId="5FDCB13B" w14:textId="77777777"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14:paraId="30881AAC" w14:textId="77777777"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14:paraId="70740416" w14:textId="77777777"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14:paraId="2DCDA466" w14:textId="77777777"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14:paraId="45289FD1" w14:textId="77777777"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14:paraId="4287E8B2" w14:textId="77777777"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14:paraId="72F6D159" w14:textId="77777777" w:rsidR="00A543A8" w:rsidRDefault="00A543A8" w:rsidP="00B34285">
      <w:pPr>
        <w:tabs>
          <w:tab w:val="left" w:pos="6293"/>
        </w:tabs>
        <w:spacing w:line="360" w:lineRule="auto"/>
        <w:rPr>
          <w:rFonts w:ascii="Verdana" w:hAnsi="Verdana"/>
        </w:rPr>
      </w:pPr>
    </w:p>
    <w:p w14:paraId="01CA37A0" w14:textId="77777777" w:rsidR="00545287" w:rsidRPr="00B34285" w:rsidRDefault="00545287" w:rsidP="00B34285">
      <w:pPr>
        <w:tabs>
          <w:tab w:val="left" w:pos="6293"/>
        </w:tabs>
        <w:spacing w:line="360" w:lineRule="auto"/>
        <w:rPr>
          <w:rFonts w:ascii="Verdana" w:hAnsi="Verdana"/>
        </w:rPr>
      </w:pPr>
    </w:p>
    <w:p w14:paraId="45C4A501" w14:textId="77777777" w:rsidR="002A0E5B" w:rsidRPr="00545287" w:rsidRDefault="002A0E5B" w:rsidP="00B34285">
      <w:pPr>
        <w:pStyle w:val="Ttulo1"/>
        <w:spacing w:line="360" w:lineRule="auto"/>
        <w:jc w:val="center"/>
        <w:rPr>
          <w:rFonts w:ascii="Verdana" w:hAnsi="Verdana"/>
          <w:sz w:val="24"/>
        </w:rPr>
      </w:pPr>
      <w:r w:rsidRPr="00545287">
        <w:rPr>
          <w:rFonts w:ascii="Verdana" w:hAnsi="Verdana"/>
          <w:sz w:val="24"/>
        </w:rPr>
        <w:t>Descripción del Proyecto</w:t>
      </w:r>
    </w:p>
    <w:p w14:paraId="23FAF3D4" w14:textId="77777777" w:rsidR="00266CA2" w:rsidRPr="00B34285" w:rsidRDefault="00266CA2" w:rsidP="00B34285">
      <w:pPr>
        <w:spacing w:line="360" w:lineRule="auto"/>
        <w:rPr>
          <w:rFonts w:ascii="Verdana" w:hAnsi="Verdana"/>
        </w:rPr>
      </w:pPr>
    </w:p>
    <w:p w14:paraId="6D68DC09" w14:textId="77777777" w:rsidR="002A0E5B" w:rsidRPr="00B34285" w:rsidRDefault="00266CA2" w:rsidP="00B34285">
      <w:p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Nuestro proyecto busca la mejoría en la relación entre los diferentes entes y las bibliotecas, partiendo desde una administración más optimizada y completa, optimización del tiempo y recursos en los distintos procesos que se realizan. Además de una mayor seguridad al momento de administrar la información de los usuarios, libros, préstamos y otros datos de mucha importancia.</w:t>
      </w:r>
    </w:p>
    <w:p w14:paraId="6ACE452B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0640853A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7443A642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624E27E9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6B5E123F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12EEFDB7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75880EA6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7FA6E6D8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40F2E614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41715F9D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356DD56A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51A11302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2B6302DA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107137D8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62781A5B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3497FA70" w14:textId="77777777"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14:paraId="456F6B4F" w14:textId="77777777" w:rsidR="00266CA2" w:rsidRPr="00B34285" w:rsidRDefault="00266CA2" w:rsidP="00B34285">
      <w:pPr>
        <w:spacing w:line="360" w:lineRule="auto"/>
        <w:rPr>
          <w:rFonts w:ascii="Verdana" w:hAnsi="Verdana"/>
        </w:rPr>
      </w:pPr>
    </w:p>
    <w:p w14:paraId="5E74A09F" w14:textId="77777777" w:rsidR="00266CA2" w:rsidRPr="00B34285" w:rsidRDefault="00266CA2" w:rsidP="00B34285">
      <w:pPr>
        <w:spacing w:line="360" w:lineRule="auto"/>
        <w:rPr>
          <w:rFonts w:ascii="Verdana" w:hAnsi="Verdana"/>
        </w:rPr>
      </w:pPr>
    </w:p>
    <w:p w14:paraId="3B42D552" w14:textId="77777777" w:rsidR="00A543A8" w:rsidRPr="00545287" w:rsidRDefault="00BD71AC" w:rsidP="00B34285">
      <w:pPr>
        <w:pStyle w:val="Ttulo1"/>
        <w:spacing w:line="360" w:lineRule="auto"/>
        <w:jc w:val="center"/>
        <w:rPr>
          <w:rFonts w:ascii="Verdana" w:hAnsi="Verdana"/>
          <w:sz w:val="24"/>
        </w:rPr>
      </w:pPr>
      <w:r w:rsidRPr="00545287">
        <w:rPr>
          <w:rFonts w:ascii="Verdana" w:hAnsi="Verdana"/>
          <w:sz w:val="24"/>
        </w:rPr>
        <w:t>Análisis del Problema</w:t>
      </w:r>
    </w:p>
    <w:p w14:paraId="0DFE714D" w14:textId="77777777" w:rsidR="00420CEE" w:rsidRPr="00B34285" w:rsidRDefault="00420CEE" w:rsidP="00B34285">
      <w:pPr>
        <w:spacing w:line="360" w:lineRule="auto"/>
        <w:rPr>
          <w:rFonts w:ascii="Verdana" w:hAnsi="Verdana"/>
        </w:rPr>
      </w:pPr>
    </w:p>
    <w:p w14:paraId="754D4786" w14:textId="77777777" w:rsidR="00474B62" w:rsidRPr="00B34285" w:rsidRDefault="00420CEE" w:rsidP="00B34285">
      <w:p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Actualmente no todas las instituciones, ya sean públicas</w:t>
      </w:r>
      <w:r w:rsidR="00796C95" w:rsidRPr="00B34285">
        <w:rPr>
          <w:rFonts w:ascii="Verdana" w:hAnsi="Verdana"/>
        </w:rPr>
        <w:t xml:space="preserve"> o privadas, </w:t>
      </w:r>
      <w:r w:rsidRPr="00B34285">
        <w:rPr>
          <w:rFonts w:ascii="Verdana" w:hAnsi="Verdana"/>
        </w:rPr>
        <w:t xml:space="preserve"> cuentan con sistemas de control para su biblioteca, creando conflictos </w:t>
      </w:r>
      <w:r w:rsidR="00BD71AC" w:rsidRPr="00B34285">
        <w:rPr>
          <w:rFonts w:ascii="Verdana" w:hAnsi="Verdana"/>
        </w:rPr>
        <w:t>y deficiencias, como lo son la falta de productividad por parte de los empleados, atrasos en la entrega o devolución de libros, pérdida o daño de libros, falta de comunicación entre los usuarios y la biblioteca, poca organización y localización de libros, entre otras.</w:t>
      </w:r>
    </w:p>
    <w:p w14:paraId="30BDD47F" w14:textId="77777777"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14:paraId="7D8DC681" w14:textId="77777777"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14:paraId="43052FCF" w14:textId="77777777"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14:paraId="3907F63C" w14:textId="77777777"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14:paraId="017E3411" w14:textId="77777777"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14:paraId="61A0229A" w14:textId="77777777"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14:paraId="575C5127" w14:textId="77777777"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14:paraId="0BA216FE" w14:textId="77777777"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14:paraId="6458CF3C" w14:textId="77777777"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14:paraId="3E131D25" w14:textId="77777777"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14:paraId="7E51E0F1" w14:textId="77777777"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14:paraId="262F68DA" w14:textId="77777777"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14:paraId="03D62ADF" w14:textId="77777777"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14:paraId="4A375EEA" w14:textId="77777777" w:rsidR="00420CEE" w:rsidRPr="00B34285" w:rsidRDefault="00420CEE" w:rsidP="00B34285">
      <w:pPr>
        <w:spacing w:line="360" w:lineRule="auto"/>
        <w:jc w:val="center"/>
        <w:rPr>
          <w:rFonts w:ascii="Verdana" w:hAnsi="Verdana"/>
        </w:rPr>
      </w:pPr>
    </w:p>
    <w:p w14:paraId="49410FCC" w14:textId="77777777" w:rsidR="00474B62" w:rsidRPr="00B34285" w:rsidRDefault="00474B62" w:rsidP="00B34285">
      <w:pPr>
        <w:spacing w:line="360" w:lineRule="auto"/>
        <w:jc w:val="center"/>
        <w:rPr>
          <w:rFonts w:ascii="Verdana" w:hAnsi="Verdana"/>
        </w:rPr>
      </w:pPr>
    </w:p>
    <w:p w14:paraId="6007E850" w14:textId="77777777" w:rsidR="00474B62" w:rsidRPr="00B34285" w:rsidRDefault="00474B62" w:rsidP="00B34285">
      <w:pPr>
        <w:spacing w:line="360" w:lineRule="auto"/>
        <w:jc w:val="center"/>
        <w:rPr>
          <w:rFonts w:ascii="Verdana" w:hAnsi="Verdana"/>
        </w:rPr>
      </w:pPr>
    </w:p>
    <w:p w14:paraId="2A6831C9" w14:textId="77777777" w:rsidR="00474B62" w:rsidRPr="00B34285" w:rsidRDefault="00474B62" w:rsidP="00B34285">
      <w:pPr>
        <w:spacing w:line="360" w:lineRule="auto"/>
        <w:jc w:val="center"/>
        <w:rPr>
          <w:rFonts w:ascii="Verdana" w:hAnsi="Verdana"/>
        </w:rPr>
      </w:pPr>
    </w:p>
    <w:p w14:paraId="7A4AB4FF" w14:textId="77777777" w:rsidR="00474B62" w:rsidRPr="00B34285" w:rsidRDefault="00474B62" w:rsidP="00545287">
      <w:pPr>
        <w:spacing w:line="360" w:lineRule="auto"/>
        <w:rPr>
          <w:rFonts w:ascii="Verdana" w:hAnsi="Verdana"/>
        </w:rPr>
      </w:pPr>
    </w:p>
    <w:p w14:paraId="1F0E97B2" w14:textId="77777777" w:rsidR="00474B62" w:rsidRPr="00545287" w:rsidRDefault="00474B62" w:rsidP="00B34285">
      <w:pPr>
        <w:pStyle w:val="Ttulo1"/>
        <w:spacing w:line="360" w:lineRule="auto"/>
        <w:jc w:val="center"/>
        <w:rPr>
          <w:rFonts w:ascii="Verdana" w:hAnsi="Verdana"/>
          <w:sz w:val="24"/>
        </w:rPr>
      </w:pPr>
      <w:r w:rsidRPr="00545287">
        <w:rPr>
          <w:rFonts w:ascii="Verdana" w:hAnsi="Verdana"/>
          <w:sz w:val="24"/>
        </w:rPr>
        <w:t xml:space="preserve">Planeación de </w:t>
      </w:r>
      <w:r w:rsidRPr="00545287">
        <w:rPr>
          <w:rStyle w:val="Ttulo1Car"/>
          <w:rFonts w:ascii="Verdana" w:hAnsi="Verdana"/>
          <w:sz w:val="24"/>
        </w:rPr>
        <w:t>la</w:t>
      </w:r>
      <w:r w:rsidRPr="00545287">
        <w:rPr>
          <w:rFonts w:ascii="Verdana" w:hAnsi="Verdana"/>
          <w:sz w:val="24"/>
        </w:rPr>
        <w:t xml:space="preserve"> Solución</w:t>
      </w:r>
    </w:p>
    <w:p w14:paraId="0DDE414A" w14:textId="77777777" w:rsidR="00EA4431" w:rsidRPr="00B34285" w:rsidRDefault="00EA4431" w:rsidP="00B34285">
      <w:pPr>
        <w:spacing w:line="360" w:lineRule="auto"/>
        <w:rPr>
          <w:rFonts w:ascii="Verdana" w:hAnsi="Verdana"/>
        </w:rPr>
      </w:pPr>
    </w:p>
    <w:p w14:paraId="227B5B26" w14:textId="77777777" w:rsidR="00EA4431" w:rsidRPr="00B34285" w:rsidRDefault="00EA4431" w:rsidP="00B34285">
      <w:p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Para ayudar a la mejoría tanto del personal responsable de la administración y organización de los libros, así como a las entidades que hacen uso de dichos libros se desarrollará un sistema de biblioteca, en el cual se podrán llevar los procesos de una manera mucho más ordenada, documentada, segura y fácil. Esto permitirá ahorro de tiempo al efectuar procesos, facilidad de consulta de información sobre los libros, préstamos, devoluciones, etc.; además de garantizar la seguridad de los usuarios que tengan acceso al sistema, permitiendo realizar sus distintas acciones respetando los permisos estipulados. Y por último buscamos un</w:t>
      </w:r>
      <w:r w:rsidR="00DE29F6" w:rsidRPr="00B34285">
        <w:rPr>
          <w:rFonts w:ascii="Verdana" w:hAnsi="Verdana"/>
        </w:rPr>
        <w:t>a</w:t>
      </w:r>
      <w:r w:rsidRPr="00B34285">
        <w:rPr>
          <w:rFonts w:ascii="Verdana" w:hAnsi="Verdana"/>
        </w:rPr>
        <w:t xml:space="preserve"> mejor</w:t>
      </w:r>
      <w:r w:rsidR="00DE29F6" w:rsidRPr="00B34285">
        <w:rPr>
          <w:rFonts w:ascii="Verdana" w:hAnsi="Verdana"/>
        </w:rPr>
        <w:t>a en el</w:t>
      </w:r>
      <w:r w:rsidRPr="00B34285">
        <w:rPr>
          <w:rFonts w:ascii="Verdana" w:hAnsi="Verdana"/>
        </w:rPr>
        <w:t xml:space="preserve"> desarrollo </w:t>
      </w:r>
      <w:r w:rsidR="00DE29F6" w:rsidRPr="00B34285">
        <w:rPr>
          <w:rFonts w:ascii="Verdana" w:hAnsi="Verdana"/>
        </w:rPr>
        <w:t>de la</w:t>
      </w:r>
      <w:r w:rsidRPr="00B34285">
        <w:rPr>
          <w:rFonts w:ascii="Verdana" w:hAnsi="Verdana"/>
        </w:rPr>
        <w:t xml:space="preserve"> biblioteca, </w:t>
      </w:r>
      <w:r w:rsidR="00062D14" w:rsidRPr="00B34285">
        <w:rPr>
          <w:rFonts w:ascii="Verdana" w:hAnsi="Verdana"/>
        </w:rPr>
        <w:t>teniendo una mayor cantidad de personas que hagan uso de sus libros y servicios.</w:t>
      </w:r>
    </w:p>
    <w:sectPr w:rsidR="00EA4431" w:rsidRPr="00B34285" w:rsidSect="00B34285">
      <w:footerReference w:type="default" r:id="rId8"/>
      <w:pgSz w:w="12240" w:h="15840"/>
      <w:pgMar w:top="1418" w:right="1134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2A116" w14:textId="77777777" w:rsidR="00016A59" w:rsidRDefault="00016A59" w:rsidP="005D06F0">
      <w:pPr>
        <w:spacing w:after="0" w:line="240" w:lineRule="auto"/>
      </w:pPr>
      <w:r>
        <w:separator/>
      </w:r>
    </w:p>
  </w:endnote>
  <w:endnote w:type="continuationSeparator" w:id="0">
    <w:p w14:paraId="0D4C19A4" w14:textId="77777777" w:rsidR="00016A59" w:rsidRDefault="00016A59" w:rsidP="005D0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5975183"/>
      <w:docPartObj>
        <w:docPartGallery w:val="Page Numbers (Bottom of Page)"/>
        <w:docPartUnique/>
      </w:docPartObj>
    </w:sdtPr>
    <w:sdtEndPr/>
    <w:sdtContent>
      <w:p w14:paraId="39D1C954" w14:textId="77777777" w:rsidR="005D06F0" w:rsidRDefault="005D06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D34" w:rsidRPr="003E2D34">
          <w:rPr>
            <w:noProof/>
            <w:lang w:val="es-ES"/>
          </w:rPr>
          <w:t>3</w:t>
        </w:r>
        <w:r>
          <w:fldChar w:fldCharType="end"/>
        </w:r>
      </w:p>
    </w:sdtContent>
  </w:sdt>
  <w:p w14:paraId="40255C54" w14:textId="77777777" w:rsidR="005D06F0" w:rsidRDefault="005D06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BA99E" w14:textId="77777777" w:rsidR="00016A59" w:rsidRDefault="00016A59" w:rsidP="005D06F0">
      <w:pPr>
        <w:spacing w:after="0" w:line="240" w:lineRule="auto"/>
      </w:pPr>
      <w:r>
        <w:separator/>
      </w:r>
    </w:p>
  </w:footnote>
  <w:footnote w:type="continuationSeparator" w:id="0">
    <w:p w14:paraId="2774EEE0" w14:textId="77777777" w:rsidR="00016A59" w:rsidRDefault="00016A59" w:rsidP="005D0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87E02"/>
    <w:multiLevelType w:val="hybridMultilevel"/>
    <w:tmpl w:val="CE0673E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D0B"/>
    <w:rsid w:val="00016A59"/>
    <w:rsid w:val="000427CD"/>
    <w:rsid w:val="00062D14"/>
    <w:rsid w:val="000A0196"/>
    <w:rsid w:val="001234E4"/>
    <w:rsid w:val="001F7ECA"/>
    <w:rsid w:val="00233A7D"/>
    <w:rsid w:val="00240C01"/>
    <w:rsid w:val="00266CA2"/>
    <w:rsid w:val="002A0E5B"/>
    <w:rsid w:val="002C7C55"/>
    <w:rsid w:val="003A5A4B"/>
    <w:rsid w:val="003E2D34"/>
    <w:rsid w:val="00420CEE"/>
    <w:rsid w:val="00474A6A"/>
    <w:rsid w:val="00474B62"/>
    <w:rsid w:val="0048430C"/>
    <w:rsid w:val="00545287"/>
    <w:rsid w:val="00553EF2"/>
    <w:rsid w:val="005D06F0"/>
    <w:rsid w:val="00653947"/>
    <w:rsid w:val="00681BEA"/>
    <w:rsid w:val="006B3ED1"/>
    <w:rsid w:val="00727715"/>
    <w:rsid w:val="00796C95"/>
    <w:rsid w:val="007F5596"/>
    <w:rsid w:val="00805AC5"/>
    <w:rsid w:val="00816598"/>
    <w:rsid w:val="008D43D2"/>
    <w:rsid w:val="008E2759"/>
    <w:rsid w:val="00943A25"/>
    <w:rsid w:val="009D34F7"/>
    <w:rsid w:val="00A04D0B"/>
    <w:rsid w:val="00A543A8"/>
    <w:rsid w:val="00A66699"/>
    <w:rsid w:val="00A77FD6"/>
    <w:rsid w:val="00B34285"/>
    <w:rsid w:val="00BD43DF"/>
    <w:rsid w:val="00BD71AC"/>
    <w:rsid w:val="00C05768"/>
    <w:rsid w:val="00C96DDD"/>
    <w:rsid w:val="00D17A1F"/>
    <w:rsid w:val="00DE29F6"/>
    <w:rsid w:val="00DF49A1"/>
    <w:rsid w:val="00EA4431"/>
    <w:rsid w:val="00F94B7A"/>
    <w:rsid w:val="00FA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A9D9E"/>
  <w15:chartTrackingRefBased/>
  <w15:docId w15:val="{D521ECA7-C706-4E83-BAD1-CD1C525E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759"/>
  </w:style>
  <w:style w:type="paragraph" w:styleId="Ttulo1">
    <w:name w:val="heading 1"/>
    <w:basedOn w:val="Normal"/>
    <w:next w:val="Normal"/>
    <w:link w:val="Ttulo1Car"/>
    <w:uiPriority w:val="9"/>
    <w:qFormat/>
    <w:rsid w:val="008E2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2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2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F55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06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6F0"/>
  </w:style>
  <w:style w:type="paragraph" w:styleId="Piedepgina">
    <w:name w:val="footer"/>
    <w:basedOn w:val="Normal"/>
    <w:link w:val="PiedepginaCar"/>
    <w:uiPriority w:val="99"/>
    <w:unhideWhenUsed/>
    <w:rsid w:val="005D06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Eduardo Guevara Gutierrez</dc:creator>
  <cp:keywords/>
  <dc:description/>
  <cp:lastModifiedBy>CARLOS ELISEO MENJIVAR BATRES</cp:lastModifiedBy>
  <cp:revision>35</cp:revision>
  <dcterms:created xsi:type="dcterms:W3CDTF">2020-05-21T14:18:00Z</dcterms:created>
  <dcterms:modified xsi:type="dcterms:W3CDTF">2020-06-10T13:55:00Z</dcterms:modified>
</cp:coreProperties>
</file>