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BC95" w14:textId="24AF10ED" w:rsidR="00ED5DB4" w:rsidRDefault="00ED5DB4">
      <w:r>
        <w:t xml:space="preserve">20 period moving avg and 50 period moving avg (both exponential). Be able to change period between min, hour, </w:t>
      </w:r>
      <w:proofErr w:type="gramStart"/>
      <w:r>
        <w:t>day</w:t>
      </w:r>
      <w:proofErr w:type="gramEnd"/>
    </w:p>
    <w:p w14:paraId="17FC1D85" w14:textId="46ADB9F4" w:rsidR="00ED5DB4" w:rsidRDefault="00ED5DB4">
      <w:r>
        <w:t xml:space="preserve">When 20 rises above 50, </w:t>
      </w:r>
      <w:proofErr w:type="gramStart"/>
      <w:r>
        <w:t>buy</w:t>
      </w:r>
      <w:proofErr w:type="gramEnd"/>
    </w:p>
    <w:p w14:paraId="558679B5" w14:textId="1D131FB0" w:rsidR="00ED5DB4" w:rsidRDefault="00ED5DB4">
      <w:r>
        <w:t xml:space="preserve">When 20 goes below 50, </w:t>
      </w:r>
      <w:proofErr w:type="gramStart"/>
      <w:r>
        <w:t>sell</w:t>
      </w:r>
      <w:proofErr w:type="gramEnd"/>
      <w:r>
        <w:t xml:space="preserve"> </w:t>
      </w:r>
    </w:p>
    <w:p w14:paraId="7F69D0C0" w14:textId="4E4B0587" w:rsidR="00ED5DB4" w:rsidRDefault="00ED5DB4">
      <w:r>
        <w:t xml:space="preserve">Get pricing to show even on closing </w:t>
      </w:r>
      <w:proofErr w:type="gramStart"/>
      <w:r>
        <w:t>hours</w:t>
      </w:r>
      <w:proofErr w:type="gramEnd"/>
    </w:p>
    <w:p w14:paraId="2F1FE163" w14:textId="7AF08CF5" w:rsidR="00ED5DB4" w:rsidRDefault="00ED5DB4">
      <w:r>
        <w:t xml:space="preserve">If you get one buy/sell signal, the next signal </w:t>
      </w:r>
      <w:proofErr w:type="gramStart"/>
      <w:r>
        <w:t>cant</w:t>
      </w:r>
      <w:proofErr w:type="gramEnd"/>
      <w:r>
        <w:t xml:space="preserve"> be for another x time threshold. (30 min)</w:t>
      </w:r>
    </w:p>
    <w:p w14:paraId="795C8557" w14:textId="7FB468B7" w:rsidR="00ED5DB4" w:rsidRDefault="00ED5DB4">
      <w:r>
        <w:t xml:space="preserve">Make sure you </w:t>
      </w:r>
      <w:proofErr w:type="gramStart"/>
      <w:r>
        <w:t>cant</w:t>
      </w:r>
      <w:proofErr w:type="gramEnd"/>
      <w:r>
        <w:t xml:space="preserve"> trade until you can calculate a 50 min moving average on any given day.</w:t>
      </w:r>
    </w:p>
    <w:p w14:paraId="47222F4A" w14:textId="0465A37B" w:rsidR="00ED5DB4" w:rsidRDefault="00ED5DB4">
      <w:r>
        <w:t xml:space="preserve">No closing hour </w:t>
      </w:r>
      <w:proofErr w:type="spellStart"/>
      <w:r>
        <w:t>reqs</w:t>
      </w:r>
      <w:proofErr w:type="spellEnd"/>
    </w:p>
    <w:p w14:paraId="4A3D52CA" w14:textId="77777777" w:rsidR="00ED5DB4" w:rsidRDefault="00ED5DB4"/>
    <w:sectPr w:rsidR="00ED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B4"/>
    <w:rsid w:val="00ED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049C"/>
  <w15:chartTrackingRefBased/>
  <w15:docId w15:val="{8AB14190-9EB4-43ED-9654-CF05280E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Huber</dc:creator>
  <cp:keywords/>
  <dc:description/>
  <cp:lastModifiedBy>Rebecca Huber</cp:lastModifiedBy>
  <cp:revision>1</cp:revision>
  <dcterms:created xsi:type="dcterms:W3CDTF">2021-03-16T01:08:00Z</dcterms:created>
  <dcterms:modified xsi:type="dcterms:W3CDTF">2021-03-16T01:29:00Z</dcterms:modified>
</cp:coreProperties>
</file>