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DE5C4" w14:textId="66D0BCD3" w:rsidR="00BA360E" w:rsidRDefault="00863CC6">
      <w:r>
        <w:t>General</w:t>
      </w:r>
    </w:p>
    <w:p w14:paraId="4800DBB9" w14:textId="4BEE6908" w:rsidR="00EC7E5C" w:rsidRDefault="00EC7E5C">
      <w:r>
        <w:t>Allgemeine Auffälligkeiten und Verbesserungen. Bitte erstelle zunächst einen ausführlichen Plan für das folgende und starte dann mit der Umsetzung.</w:t>
      </w:r>
    </w:p>
    <w:p w14:paraId="0000A93D" w14:textId="7869149E" w:rsidR="00EC7E5C" w:rsidRDefault="00EC7E5C" w:rsidP="00EC7E5C">
      <w:pPr>
        <w:pStyle w:val="Listenabsatz"/>
        <w:numPr>
          <w:ilvl w:val="0"/>
          <w:numId w:val="1"/>
        </w:numPr>
      </w:pPr>
      <w:proofErr w:type="spellStart"/>
      <w:r>
        <w:t>StatisticsPlugin</w:t>
      </w:r>
      <w:proofErr w:type="spellEnd"/>
    </w:p>
    <w:p w14:paraId="6F80DC9F" w14:textId="15575D18" w:rsidR="00EC7E5C" w:rsidRDefault="00EC7E5C">
      <w:r>
        <w:t xml:space="preserve">Titel: Statt </w:t>
      </w:r>
      <w:proofErr w:type="spellStart"/>
      <w:r>
        <w:t>MOBAflow</w:t>
      </w:r>
      <w:proofErr w:type="spellEnd"/>
      <w:r>
        <w:t xml:space="preserve"> </w:t>
      </w:r>
      <w:proofErr w:type="spellStart"/>
      <w:r>
        <w:t>Statistics</w:t>
      </w:r>
      <w:proofErr w:type="spellEnd"/>
      <w:r>
        <w:t xml:space="preserve"> bitte nur </w:t>
      </w:r>
      <w:proofErr w:type="spellStart"/>
      <w:r>
        <w:t>Statistics</w:t>
      </w:r>
      <w:proofErr w:type="spellEnd"/>
    </w:p>
    <w:p w14:paraId="2CAF1879" w14:textId="15FFBC31" w:rsidR="00EC7E5C" w:rsidRDefault="00EC7E5C" w:rsidP="00EC7E5C">
      <w:pPr>
        <w:pStyle w:val="Listenabsatz"/>
        <w:numPr>
          <w:ilvl w:val="0"/>
          <w:numId w:val="1"/>
        </w:numPr>
      </w:pPr>
      <w:proofErr w:type="spellStart"/>
      <w:r>
        <w:t>SettingsPage</w:t>
      </w:r>
      <w:proofErr w:type="spellEnd"/>
    </w:p>
    <w:p w14:paraId="7F147722" w14:textId="74DBCACE" w:rsidR="00EC7E5C" w:rsidRDefault="00EC7E5C" w:rsidP="00EC7E5C">
      <w:r>
        <w:t xml:space="preserve">2.1 </w:t>
      </w:r>
      <w:r>
        <w:t>Appearance</w:t>
      </w:r>
    </w:p>
    <w:p w14:paraId="7878D5D2" w14:textId="7C0C701F" w:rsidR="00EC7E5C" w:rsidRDefault="00EC7E5C" w:rsidP="00EC7E5C">
      <w:r>
        <w:t xml:space="preserve">Was war die Idee für Appearance? Der Bereich ist aktuell leer. Wenn du nicht mehr ermitteln kannst, was hier geplant war, entferne bitte den Bereich </w:t>
      </w:r>
      <w:r>
        <w:t>Appearance</w:t>
      </w:r>
      <w:r>
        <w:t>.</w:t>
      </w:r>
    </w:p>
    <w:p w14:paraId="356231FE" w14:textId="7A79E910" w:rsidR="00EC7E5C" w:rsidRDefault="00EC7E5C" w:rsidP="00EC7E5C">
      <w:pPr>
        <w:pStyle w:val="Listenabsatz"/>
        <w:numPr>
          <w:ilvl w:val="1"/>
          <w:numId w:val="1"/>
        </w:numPr>
      </w:pPr>
      <w:r>
        <w:t>City Library</w:t>
      </w:r>
    </w:p>
    <w:p w14:paraId="443AE420" w14:textId="3CAB80DE" w:rsidR="00EC7E5C" w:rsidRDefault="00EC7E5C" w:rsidP="00EC7E5C">
      <w:pPr>
        <w:rPr>
          <w:lang w:val="en-GB"/>
        </w:rPr>
      </w:pPr>
      <w:r w:rsidRPr="00EC7E5C">
        <w:rPr>
          <w:lang w:val="en-GB"/>
        </w:rPr>
        <w:t xml:space="preserve">Auto-reload when files changed bitte default checked </w:t>
      </w:r>
      <w:proofErr w:type="spellStart"/>
      <w:r w:rsidRPr="00EC7E5C">
        <w:rPr>
          <w:lang w:val="en-GB"/>
        </w:rPr>
        <w:t>bzw</w:t>
      </w:r>
      <w:proofErr w:type="spellEnd"/>
      <w:r>
        <w:rPr>
          <w:lang w:val="en-GB"/>
        </w:rPr>
        <w:t>.</w:t>
      </w:r>
      <w:r w:rsidRPr="00EC7E5C">
        <w:rPr>
          <w:lang w:val="en-GB"/>
        </w:rPr>
        <w:t xml:space="preserve"> true.</w:t>
      </w:r>
    </w:p>
    <w:p w14:paraId="1284BE35" w14:textId="60F470E2" w:rsidR="00EC7E5C" w:rsidRPr="00EC7E5C" w:rsidRDefault="00EC7E5C" w:rsidP="00EC7E5C">
      <w:pPr>
        <w:pStyle w:val="Listenabsatz"/>
        <w:numPr>
          <w:ilvl w:val="1"/>
          <w:numId w:val="1"/>
        </w:numPr>
        <w:rPr>
          <w:lang w:val="en-GB"/>
        </w:rPr>
      </w:pPr>
      <w:r w:rsidRPr="00EC7E5C">
        <w:rPr>
          <w:lang w:val="en-GB"/>
        </w:rPr>
        <w:t>Locomotive Library</w:t>
      </w:r>
    </w:p>
    <w:p w14:paraId="0EBC1814" w14:textId="264E8EB7" w:rsidR="00EC7E5C" w:rsidRDefault="00EC7E5C" w:rsidP="00EC7E5C">
      <w:r w:rsidRPr="00EC7E5C">
        <w:t xml:space="preserve">Gibt es </w:t>
      </w:r>
      <w:r>
        <w:t>ein</w:t>
      </w:r>
      <w:r w:rsidRPr="00EC7E5C">
        <w:t xml:space="preserve"> besseres S</w:t>
      </w:r>
      <w:r>
        <w:t>ymbol? Eine moderne Lok als Symbol? Bitte nicht die Dampflokomotive. Wenn es kein modernes Lok-Symbol gibt, verwende lieber ein Symbol für Library.</w:t>
      </w:r>
    </w:p>
    <w:p w14:paraId="7374B791" w14:textId="176F08B8" w:rsidR="00EC7E5C" w:rsidRDefault="00EC7E5C" w:rsidP="00EC7E5C">
      <w:pPr>
        <w:pStyle w:val="Listenabsatz"/>
        <w:numPr>
          <w:ilvl w:val="1"/>
          <w:numId w:val="1"/>
        </w:numPr>
      </w:pPr>
      <w:r>
        <w:t xml:space="preserve">Speech </w:t>
      </w:r>
      <w:proofErr w:type="spellStart"/>
      <w:r>
        <w:t>Sythesis</w:t>
      </w:r>
      <w:proofErr w:type="spellEnd"/>
      <w:r>
        <w:t xml:space="preserve"> </w:t>
      </w:r>
    </w:p>
    <w:p w14:paraId="23192A0D" w14:textId="6C6B783D" w:rsidR="00EC7E5C" w:rsidRDefault="00EC7E5C" w:rsidP="00EC7E5C">
      <w:r>
        <w:t xml:space="preserve">Bitte für den Aufruf Setup Guide das in der WinUI App ebenfalls befindliche Wiki </w:t>
      </w:r>
      <w:proofErr w:type="spellStart"/>
      <w:r>
        <w:t>HelpPage</w:t>
      </w:r>
      <w:proofErr w:type="spellEnd"/>
      <w:r>
        <w:t xml:space="preserve"> verlinken bzw. aufrufen. Bitte prüfe, ob das Wiki aktuell ist inkl. der Beschreibung für das Setup von Azure Speech Service.</w:t>
      </w:r>
    </w:p>
    <w:p w14:paraId="3B770D88" w14:textId="3E3612F1" w:rsidR="00EC7E5C" w:rsidRDefault="00EC7E5C" w:rsidP="00EC7E5C">
      <w:r>
        <w:t xml:space="preserve">Der Aufruf Test Speech hat nicht funktioniert. </w:t>
      </w:r>
    </w:p>
    <w:p w14:paraId="72A1073F" w14:textId="1236C4F9" w:rsidR="00EC7E5C" w:rsidRDefault="00EC7E5C" w:rsidP="00EC7E5C">
      <w:pPr>
        <w:pStyle w:val="Listenabsatz"/>
        <w:numPr>
          <w:ilvl w:val="1"/>
          <w:numId w:val="1"/>
        </w:numPr>
      </w:pPr>
      <w:r>
        <w:t xml:space="preserve">Feature </w:t>
      </w:r>
      <w:proofErr w:type="spellStart"/>
      <w:r>
        <w:t>Toggles</w:t>
      </w:r>
      <w:proofErr w:type="spellEnd"/>
    </w:p>
    <w:p w14:paraId="6916292E" w14:textId="18C46E0A" w:rsidR="00EC7E5C" w:rsidRDefault="00EC7E5C" w:rsidP="00EC7E5C">
      <w:r>
        <w:t xml:space="preserve">Basiert die Liste der Pages auf </w:t>
      </w:r>
      <w:r w:rsidR="000F2E9B">
        <w:t>Basis</w:t>
      </w:r>
      <w:r>
        <w:t xml:space="preserve"> der </w:t>
      </w:r>
      <w:proofErr w:type="spellStart"/>
      <w:r>
        <w:t>NavigationRegistry</w:t>
      </w:r>
      <w:proofErr w:type="spellEnd"/>
      <w:r>
        <w:t xml:space="preserve">? </w:t>
      </w:r>
      <w:r w:rsidR="000F2E9B">
        <w:t xml:space="preserve">In der Konfiguration sollten standardmäßig für Debug und Release alle Pages </w:t>
      </w:r>
      <w:proofErr w:type="spellStart"/>
      <w:r w:rsidR="000F2E9B">
        <w:t>checked</w:t>
      </w:r>
      <w:proofErr w:type="spellEnd"/>
      <w:r w:rsidR="000F2E9B">
        <w:t xml:space="preserve"> sein. </w:t>
      </w:r>
    </w:p>
    <w:p w14:paraId="1358D310" w14:textId="33973E61" w:rsidR="000F2E9B" w:rsidRDefault="000F2E9B" w:rsidP="000F2E9B">
      <w:pPr>
        <w:pStyle w:val="Listenabsatz"/>
        <w:numPr>
          <w:ilvl w:val="0"/>
          <w:numId w:val="1"/>
        </w:numPr>
      </w:pPr>
      <w:r>
        <w:t>Sprache</w:t>
      </w:r>
    </w:p>
    <w:p w14:paraId="56F021FD" w14:textId="5832A061" w:rsidR="00EC7E5C" w:rsidRDefault="000F2E9B" w:rsidP="00EC7E5C">
      <w:r>
        <w:t xml:space="preserve">Mir ist </w:t>
      </w:r>
      <w:r w:rsidR="00133DB1">
        <w:t>aufgefallen,</w:t>
      </w:r>
      <w:r>
        <w:t xml:space="preserve"> dass in einigen Labels oder Titeln die deutsche Sprache verwendet wird. Alle Ausdrücke auf allen Seiten sollten in Englisch sein.</w:t>
      </w:r>
    </w:p>
    <w:p w14:paraId="0737E98D" w14:textId="7E0B062C" w:rsidR="00133DB1" w:rsidRDefault="00133DB1" w:rsidP="00133DB1">
      <w:pPr>
        <w:pStyle w:val="Listenabsatz"/>
        <w:numPr>
          <w:ilvl w:val="0"/>
          <w:numId w:val="1"/>
        </w:numPr>
      </w:pPr>
      <w:r>
        <w:t>NavigationView</w:t>
      </w:r>
    </w:p>
    <w:p w14:paraId="6EE904F8" w14:textId="2BF12B84" w:rsidR="00133DB1" w:rsidRDefault="00133DB1" w:rsidP="00133DB1">
      <w:r>
        <w:t>Kannst du bitte für die Preview Labels die Standardakzentfarben verwenden.</w:t>
      </w:r>
    </w:p>
    <w:p w14:paraId="3EEED699" w14:textId="77777777" w:rsidR="00133DB1" w:rsidRDefault="00133DB1" w:rsidP="00133DB1"/>
    <w:p w14:paraId="4D1D6B26" w14:textId="77777777" w:rsidR="000F2E9B" w:rsidRPr="00EC7E5C" w:rsidRDefault="000F2E9B" w:rsidP="00EC7E5C"/>
    <w:sectPr w:rsidR="000F2E9B" w:rsidRPr="00EC7E5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B42B9"/>
    <w:multiLevelType w:val="multilevel"/>
    <w:tmpl w:val="54C6B84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714815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CC6"/>
    <w:rsid w:val="000F2E9B"/>
    <w:rsid w:val="00133DB1"/>
    <w:rsid w:val="00863CC6"/>
    <w:rsid w:val="009769D6"/>
    <w:rsid w:val="009D557B"/>
    <w:rsid w:val="00BA360E"/>
    <w:rsid w:val="00BE4B82"/>
    <w:rsid w:val="00EC7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B65338"/>
  <w15:chartTrackingRefBased/>
  <w15:docId w15:val="{97794A90-8377-4E2E-AC27-CE9BB9E60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63C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63C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63C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63C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63C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63C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63C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63C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63C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63C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63C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63C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63CC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63CC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63CC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63CC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63CC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63CC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63C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63C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63C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63C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63C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63CC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63CC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63CC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63C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63CC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63C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235</Words>
  <Characters>1147</Characters>
  <Application>Microsoft Office Word</Application>
  <DocSecurity>0</DocSecurity>
  <Lines>29</Lines>
  <Paragraphs>34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Hülsmann</dc:creator>
  <cp:keywords/>
  <dc:description/>
  <cp:lastModifiedBy>Andreas Hülsmann</cp:lastModifiedBy>
  <cp:revision>3</cp:revision>
  <dcterms:created xsi:type="dcterms:W3CDTF">2026-01-26T07:32:00Z</dcterms:created>
  <dcterms:modified xsi:type="dcterms:W3CDTF">2026-01-26T08:20:00Z</dcterms:modified>
</cp:coreProperties>
</file>