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DEEC" w14:textId="30B76C9F" w:rsidR="00721367" w:rsidRPr="00A55FEF" w:rsidRDefault="00721367" w:rsidP="00FB387D">
      <w:pPr>
        <w:pStyle w:val="Titel"/>
      </w:pPr>
      <w:r w:rsidRPr="00A55FEF">
        <w:t xml:space="preserve">Test </w:t>
      </w:r>
      <w:r w:rsidR="00FB387D" w:rsidRPr="00A55FEF">
        <w:t>Protokoll</w:t>
      </w:r>
    </w:p>
    <w:p w14:paraId="3B2F252E" w14:textId="77777777" w:rsidR="00721367" w:rsidRPr="00A55FEF" w:rsidRDefault="00721367">
      <w:pPr>
        <w:rPr>
          <w:rFonts w:ascii="Segoe UI" w:hAnsi="Segoe UI" w:cs="Segoe UI"/>
        </w:rPr>
      </w:pPr>
    </w:p>
    <w:p w14:paraId="1AB21EEB" w14:textId="53B0DC59" w:rsidR="00721367" w:rsidRPr="00A55FEF" w:rsidRDefault="00BB1E0F" w:rsidP="00BB1E0F">
      <w:pPr>
        <w:pStyle w:val="berschrift1"/>
        <w:rPr>
          <w:rFonts w:cs="Segoe UI"/>
        </w:rPr>
      </w:pPr>
      <w:r w:rsidRPr="00A55FEF">
        <w:rPr>
          <w:rFonts w:cs="Segoe UI"/>
        </w:rPr>
        <w:t>Einleitung</w:t>
      </w:r>
    </w:p>
    <w:p w14:paraId="74500923" w14:textId="450ABE1E" w:rsidR="0059750A" w:rsidRPr="00A55FEF" w:rsidRDefault="00721367" w:rsidP="006302D1">
      <w:r w:rsidRPr="00A55FEF">
        <w:t xml:space="preserve">In diesem Dokument </w:t>
      </w:r>
      <w:r w:rsidR="00473F54" w:rsidRPr="00A55FEF">
        <w:t>werden</w:t>
      </w:r>
      <w:r w:rsidRPr="00A55FEF">
        <w:t xml:space="preserve"> alle manuellen Testfälle aufgelistet, welche für das Spektrometer App durchgeführt wurden.</w:t>
      </w:r>
    </w:p>
    <w:p w14:paraId="3D7B6C3E" w14:textId="1D1E6687" w:rsidR="0059750A" w:rsidRPr="00A55FEF" w:rsidRDefault="0059750A" w:rsidP="00FB387D">
      <w:pPr>
        <w:pStyle w:val="berschrift1"/>
      </w:pPr>
      <w:r w:rsidRPr="00A55FEF">
        <w:t>Test</w:t>
      </w:r>
      <w:r w:rsidR="00FB387D">
        <w:t>bedingungen</w:t>
      </w:r>
    </w:p>
    <w:p w14:paraId="3884E4E1" w14:textId="482C6F85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Die Tests wurden mit dem </w:t>
      </w:r>
      <w:proofErr w:type="spellStart"/>
      <w:r w:rsidRPr="00A55FEF">
        <w:rPr>
          <w:rFonts w:ascii="Segoe UI" w:hAnsi="Segoe UI" w:cs="Segoe UI"/>
        </w:rPr>
        <w:t>FieldSpec</w:t>
      </w:r>
      <w:proofErr w:type="spellEnd"/>
      <w:r w:rsidRPr="00A55FEF">
        <w:rPr>
          <w:rFonts w:ascii="Segoe UI" w:hAnsi="Segoe UI" w:cs="Segoe UI"/>
        </w:rPr>
        <w:t xml:space="preserve"> 3 Spektromet</w:t>
      </w:r>
      <w:r w:rsidR="000B3EDB" w:rsidRPr="00A55FEF">
        <w:rPr>
          <w:rFonts w:ascii="Segoe UI" w:hAnsi="Segoe UI" w:cs="Segoe UI"/>
        </w:rPr>
        <w:t>e</w:t>
      </w:r>
      <w:r w:rsidRPr="00A55FEF">
        <w:rPr>
          <w:rFonts w:ascii="Segoe UI" w:hAnsi="Segoe UI" w:cs="Segoe UI"/>
        </w:rPr>
        <w:t>r durchgeführt. Die Applikation lief jeweils auf dem iOS Simulator oder auf einem iPad Air.</w:t>
      </w:r>
    </w:p>
    <w:p w14:paraId="6576397F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Voraussetzungen</w:t>
      </w:r>
    </w:p>
    <w:p w14:paraId="1DB75F29" w14:textId="77777777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Das Testgerät (Simulator oder iOS Gerät) muss eine Verbindung zum ASD Spektrometer aufgebaut haben.</w:t>
      </w:r>
    </w:p>
    <w:p w14:paraId="524ED4C3" w14:textId="77777777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In den Einstellungen muss eine gültige IP und Subnetzmaske gesetzt worden sein.</w:t>
      </w:r>
    </w:p>
    <w:p w14:paraId="393B8396" w14:textId="6BBF2D5C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Es muss vorgängig mindestens </w:t>
      </w:r>
      <w:proofErr w:type="gramStart"/>
      <w:r w:rsidRPr="00A55FEF">
        <w:rPr>
          <w:rFonts w:ascii="Segoe UI" w:hAnsi="Segoe UI" w:cs="Segoe UI"/>
        </w:rPr>
        <w:t>ein Base</w:t>
      </w:r>
      <w:proofErr w:type="gramEnd"/>
      <w:r w:rsidRPr="00A55FEF">
        <w:rPr>
          <w:rFonts w:ascii="Segoe UI" w:hAnsi="Segoe UI" w:cs="Segoe UI"/>
        </w:rPr>
        <w:t xml:space="preserve">, ein </w:t>
      </w:r>
      <w:proofErr w:type="spellStart"/>
      <w:r w:rsidRPr="00A55FEF">
        <w:rPr>
          <w:rFonts w:ascii="Segoe UI" w:hAnsi="Segoe UI" w:cs="Segoe UI"/>
        </w:rPr>
        <w:t>Lamp</w:t>
      </w:r>
      <w:proofErr w:type="spellEnd"/>
      <w:r w:rsidRPr="00A55FEF">
        <w:rPr>
          <w:rFonts w:ascii="Segoe UI" w:hAnsi="Segoe UI" w:cs="Segoe UI"/>
        </w:rPr>
        <w:t xml:space="preserve"> und ein Foreoptic File importiert worden sein.</w:t>
      </w:r>
    </w:p>
    <w:p w14:paraId="3B33EB08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Was wird getestet</w:t>
      </w:r>
    </w:p>
    <w:p w14:paraId="35F2F2CD" w14:textId="08D19CB6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Alle </w:t>
      </w:r>
      <w:r w:rsidR="00FB387D">
        <w:rPr>
          <w:rFonts w:ascii="Segoe UI" w:hAnsi="Segoe UI" w:cs="Segoe UI"/>
        </w:rPr>
        <w:t>Anforderungen</w:t>
      </w:r>
      <w:r w:rsidRPr="00A55FEF">
        <w:rPr>
          <w:rFonts w:ascii="Segoe UI" w:hAnsi="Segoe UI" w:cs="Segoe UI"/>
        </w:rPr>
        <w:t>, welche im Pflichtenheft definiert sind.</w:t>
      </w:r>
    </w:p>
    <w:p w14:paraId="73E8FB72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Was wird nicht getestet</w:t>
      </w:r>
    </w:p>
    <w:p w14:paraId="79BA5A3D" w14:textId="77777777" w:rsidR="00FB387D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Testfälle welche sich auf das Testen des </w:t>
      </w:r>
      <w:r w:rsidR="00B21B00" w:rsidRPr="00A55FEF">
        <w:rPr>
          <w:rFonts w:ascii="Segoe UI" w:hAnsi="Segoe UI" w:cs="Segoe UI"/>
        </w:rPr>
        <w:t>Betriebssystems</w:t>
      </w:r>
      <w:r w:rsidRPr="00A55FEF">
        <w:rPr>
          <w:rFonts w:ascii="Segoe UI" w:hAnsi="Segoe UI" w:cs="Segoe UI"/>
        </w:rPr>
        <w:t xml:space="preserve"> beziehen, werden nicht </w:t>
      </w:r>
      <w:r w:rsidR="00B21B00" w:rsidRPr="00A55FEF">
        <w:rPr>
          <w:rFonts w:ascii="Segoe UI" w:hAnsi="Segoe UI" w:cs="Segoe UI"/>
        </w:rPr>
        <w:t>getestet</w:t>
      </w:r>
      <w:r w:rsidR="00FB387D">
        <w:rPr>
          <w:rFonts w:ascii="Segoe UI" w:hAnsi="Segoe UI" w:cs="Segoe UI"/>
        </w:rPr>
        <w:t>.</w:t>
      </w:r>
    </w:p>
    <w:p w14:paraId="79587F78" w14:textId="7D24D60F" w:rsidR="006213B0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Beispielsweise das Importieren von Files. </w:t>
      </w:r>
    </w:p>
    <w:p w14:paraId="6FBFEC58" w14:textId="0935000E" w:rsidR="00FB387D" w:rsidRDefault="006213B0">
      <w:r w:rsidRPr="00A55FEF">
        <w:t>Ebenfalls wird kein externer Code getestet. Bei der Auswahl von externen Libraries wurde darauf geachtet, dass nur mehrfach eingesetzte Frameworks verwendet werden.</w:t>
      </w:r>
      <w:r w:rsidR="00FB387D">
        <w:br w:type="page"/>
      </w:r>
    </w:p>
    <w:p w14:paraId="514FBD47" w14:textId="26D6183E" w:rsidR="00FB387D" w:rsidRDefault="00FB387D" w:rsidP="00FB387D">
      <w:pPr>
        <w:pStyle w:val="berschrift1"/>
      </w:pPr>
      <w:r>
        <w:lastRenderedPageBreak/>
        <w:t>Vorlage des Testprotokolls</w:t>
      </w:r>
    </w:p>
    <w:p w14:paraId="7B1D1C5D" w14:textId="33BF7046" w:rsidR="00FB387D" w:rsidRDefault="00FB387D" w:rsidP="00FB387D">
      <w:r>
        <w:t>Mit dieser Vorlage können weitere Testfälle abgebildet werden.</w:t>
      </w:r>
    </w:p>
    <w:p w14:paraId="68663300" w14:textId="77777777" w:rsidR="00FB387D" w:rsidRPr="00FB387D" w:rsidRDefault="00FB387D" w:rsidP="00FB387D"/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F463A0" w:rsidRPr="006302D1" w14:paraId="62E58896" w14:textId="77777777" w:rsidTr="00DB611A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AF19466" w14:textId="71A88628" w:rsidR="00F463A0" w:rsidRPr="00965D6F" w:rsidRDefault="00FB387D" w:rsidP="00DB611A">
            <w:pPr>
              <w:pStyle w:val="Tabellentitel"/>
              <w:rPr>
                <w:b/>
              </w:rPr>
            </w:pPr>
            <w:r>
              <w:rPr>
                <w:b/>
              </w:rPr>
              <w:t>Vorlage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0D6FE45" w14:textId="77777777" w:rsidR="00F463A0" w:rsidRPr="00965D6F" w:rsidRDefault="00F463A0" w:rsidP="00DB611A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F463A0" w14:paraId="671317C7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AB5D56F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CC9CF3A" w14:textId="64E3148B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51FBDFB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DC84530" w14:textId="692FA191" w:rsidR="00F463A0" w:rsidRDefault="00F463A0" w:rsidP="00587124">
            <w:pPr>
              <w:pStyle w:val="Tabelleninhalt"/>
            </w:pPr>
          </w:p>
        </w:tc>
      </w:tr>
      <w:tr w:rsidR="00587124" w14:paraId="1A1BAF5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842939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032E5A2F" w14:textId="76980AE9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44674D3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DFC7B87" w14:textId="63562D63" w:rsidR="00F463A0" w:rsidRDefault="00F463A0" w:rsidP="00587124">
            <w:pPr>
              <w:pStyle w:val="Tabelleninhalt"/>
            </w:pPr>
          </w:p>
        </w:tc>
      </w:tr>
      <w:tr w:rsidR="00F463A0" w14:paraId="7512A8DD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22EA36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D7FDD47" w14:textId="41E7747F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D58C776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1E8A51A" w14:textId="7C181683" w:rsidR="00F463A0" w:rsidRDefault="00F463A0" w:rsidP="00587124">
            <w:pPr>
              <w:pStyle w:val="Tabelleninhalt"/>
            </w:pPr>
            <w:bookmarkStart w:id="0" w:name="_GoBack"/>
            <w:bookmarkEnd w:id="0"/>
          </w:p>
        </w:tc>
      </w:tr>
      <w:tr w:rsidR="00F463A0" w14:paraId="2AEE90D3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7E51EFE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10601" w:type="dxa"/>
            <w:gridSpan w:val="7"/>
          </w:tcPr>
          <w:p w14:paraId="5BE2E817" w14:textId="3B21A9E7" w:rsidR="00F463A0" w:rsidRDefault="00F463A0" w:rsidP="00587124">
            <w:pPr>
              <w:pStyle w:val="Tabelleninhalt"/>
            </w:pPr>
          </w:p>
        </w:tc>
      </w:tr>
      <w:tr w:rsidR="00F463A0" w14:paraId="79691773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D36B9A8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77D350D" w14:textId="157FDA36" w:rsidR="00F463A0" w:rsidRDefault="00F463A0" w:rsidP="00587124">
            <w:pPr>
              <w:pStyle w:val="Tabelleninhalt"/>
            </w:pPr>
          </w:p>
        </w:tc>
      </w:tr>
      <w:tr w:rsidR="00F463A0" w14:paraId="68E219E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FB58DEA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121CA8" w14:textId="77777777" w:rsidR="00F463A0" w:rsidRDefault="00F463A0" w:rsidP="00587124">
            <w:pPr>
              <w:pStyle w:val="Tabelleninhalt"/>
            </w:pPr>
          </w:p>
        </w:tc>
      </w:tr>
      <w:tr w:rsidR="00F463A0" w14:paraId="355196B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50931C0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C67A61" w14:textId="77777777" w:rsidR="00F463A0" w:rsidRDefault="00F463A0" w:rsidP="00587124">
            <w:pPr>
              <w:pStyle w:val="Tabelleninhalt"/>
            </w:pPr>
          </w:p>
        </w:tc>
      </w:tr>
      <w:tr w:rsidR="00F463A0" w14:paraId="6EB8A230" w14:textId="77777777" w:rsidTr="00587124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6106651" w14:textId="77777777" w:rsidR="00F463A0" w:rsidRPr="00146F45" w:rsidRDefault="00F463A0" w:rsidP="00F463A0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E31F7DD" w14:textId="77777777" w:rsidR="00F463A0" w:rsidRPr="00146F45" w:rsidRDefault="00F463A0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FE82DF" w14:textId="77777777" w:rsidR="00F463A0" w:rsidRPr="00146F45" w:rsidRDefault="00F463A0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7EF7796" w14:textId="77777777" w:rsidR="00F463A0" w:rsidRPr="00146F45" w:rsidRDefault="00F463A0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8CB6F69" w14:textId="77777777" w:rsidR="00F463A0" w:rsidRPr="00146F45" w:rsidRDefault="00F463A0" w:rsidP="00DB611A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F7DF8A6" w14:textId="77777777" w:rsidR="00F463A0" w:rsidRPr="00146F45" w:rsidRDefault="00F463A0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F463A0" w14:paraId="610F0C77" w14:textId="77777777" w:rsidTr="0005689C">
        <w:trPr>
          <w:trHeight w:val="20"/>
        </w:trPr>
        <w:tc>
          <w:tcPr>
            <w:tcW w:w="846" w:type="dxa"/>
            <w:shd w:val="clear" w:color="auto" w:fill="auto"/>
          </w:tcPr>
          <w:p w14:paraId="3C32F9E2" w14:textId="4E5A52ED" w:rsidR="00F463A0" w:rsidRPr="006302D1" w:rsidRDefault="00587124" w:rsidP="00F463A0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A9230E" w14:textId="06E28554" w:rsidR="00587124" w:rsidRPr="006302D1" w:rsidRDefault="00587124" w:rsidP="0005689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5B27C4C" w14:textId="77777777" w:rsidR="00F463A0" w:rsidRPr="006302D1" w:rsidRDefault="00F463A0" w:rsidP="0005689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B572987" w14:textId="68C8374D" w:rsidR="00F463A0" w:rsidRPr="006302D1" w:rsidRDefault="00F463A0" w:rsidP="0005689C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9E1098A" w14:textId="114D97E0" w:rsidR="00F463A0" w:rsidRPr="006302D1" w:rsidRDefault="00F463A0" w:rsidP="0005689C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2937E9BF" w14:textId="039127B9" w:rsidR="00F463A0" w:rsidRPr="00587124" w:rsidRDefault="00F463A0" w:rsidP="0058712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  <w:r w:rsidR="00587124" w:rsidRPr="00587124">
              <w:rPr>
                <w:sz w:val="36"/>
                <w:szCs w:val="36"/>
              </w:rPr>
              <w:sym w:font="Wingdings" w:char="F0FD"/>
            </w:r>
          </w:p>
        </w:tc>
      </w:tr>
    </w:tbl>
    <w:p w14:paraId="139C36DE" w14:textId="0944880A" w:rsidR="00F463A0" w:rsidRPr="00F463A0" w:rsidRDefault="00F463A0" w:rsidP="00F463A0"/>
    <w:p w14:paraId="1691A630" w14:textId="77777777" w:rsidR="005146FC" w:rsidRDefault="005146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6302D1" w:rsidRPr="006302D1" w14:paraId="6B6679BC" w14:textId="77777777" w:rsidTr="00965D6F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68F6735" w14:textId="6BB56D0F" w:rsidR="005146FC" w:rsidRPr="00965D6F" w:rsidRDefault="005146FC" w:rsidP="00965D6F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BE4964A" w14:textId="6DB3FD17" w:rsidR="005146FC" w:rsidRPr="00965D6F" w:rsidRDefault="005146FC" w:rsidP="00965D6F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65D6F" w14:paraId="44A03335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5590DDE" w14:textId="50D44D3A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  <w:vAlign w:val="center"/>
          </w:tcPr>
          <w:p w14:paraId="5475DF21" w14:textId="4E14BB7D" w:rsidR="00FE28B5" w:rsidRDefault="00FE28B5" w:rsidP="00965D6F">
            <w:pPr>
              <w:pStyle w:val="Tabelleninhalt"/>
            </w:pPr>
            <w:r>
              <w:t>0001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48FDDAE4" w14:textId="7874E321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  <w:vAlign w:val="center"/>
          </w:tcPr>
          <w:p w14:paraId="2568E830" w14:textId="3B6080D1" w:rsidR="00FE28B5" w:rsidRDefault="00FE28B5" w:rsidP="00965D6F">
            <w:pPr>
              <w:pStyle w:val="Tabelleninhalt"/>
            </w:pPr>
            <w:r>
              <w:t>Andreas Lüscher</w:t>
            </w:r>
          </w:p>
        </w:tc>
      </w:tr>
      <w:tr w:rsidR="00965D6F" w14:paraId="2E81DA9B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0D953D1" w14:textId="7BA378AB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  <w:vAlign w:val="center"/>
          </w:tcPr>
          <w:p w14:paraId="3C71516B" w14:textId="641945BF" w:rsidR="00FE28B5" w:rsidRDefault="00FE28B5" w:rsidP="00965D6F">
            <w:pPr>
              <w:pStyle w:val="Tabelleninhalt"/>
            </w:pPr>
            <w:r>
              <w:t>Verbindung initialisieren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624D3D33" w14:textId="5458ABC6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  <w:vAlign w:val="center"/>
          </w:tcPr>
          <w:p w14:paraId="7914D023" w14:textId="05ABAADB" w:rsidR="00FE28B5" w:rsidRDefault="00FE28B5" w:rsidP="00965D6F">
            <w:pPr>
              <w:pStyle w:val="Tabelleninhalt"/>
            </w:pPr>
            <w:r>
              <w:t>08.03.2017</w:t>
            </w:r>
          </w:p>
        </w:tc>
      </w:tr>
      <w:tr w:rsidR="00965D6F" w14:paraId="3CA2E39A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46AC4AF1" w14:textId="29496FF6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  <w:vAlign w:val="center"/>
          </w:tcPr>
          <w:p w14:paraId="5AC3E933" w14:textId="25C64E4E" w:rsidR="00FE28B5" w:rsidRDefault="00FE28B5" w:rsidP="00965D6F">
            <w:pPr>
              <w:pStyle w:val="Tabelleninhalt"/>
            </w:pPr>
            <w:r>
              <w:t>1.0.001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28D627B7" w14:textId="29D9F22E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  <w:vAlign w:val="center"/>
          </w:tcPr>
          <w:p w14:paraId="0A92CBD8" w14:textId="6AE482D0" w:rsidR="00FE28B5" w:rsidRDefault="006302D1" w:rsidP="00965D6F">
            <w:pPr>
              <w:pStyle w:val="Tabelleninhalt"/>
            </w:pPr>
            <w:r>
              <w:t>Fieldspec 4 und Simulator</w:t>
            </w:r>
          </w:p>
        </w:tc>
      </w:tr>
      <w:tr w:rsidR="00965D6F" w14:paraId="153FA019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0026562" w14:textId="6201D3F0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10601" w:type="dxa"/>
            <w:gridSpan w:val="7"/>
            <w:vAlign w:val="center"/>
          </w:tcPr>
          <w:p w14:paraId="4F053142" w14:textId="41383C93" w:rsidR="00FE28B5" w:rsidRDefault="00FE28B5" w:rsidP="00965D6F">
            <w:pPr>
              <w:pStyle w:val="Tabelleninhalt"/>
            </w:pPr>
            <w:r>
              <w:t>Herstellen einer Verbindung mit dem Gerät</w:t>
            </w:r>
          </w:p>
        </w:tc>
      </w:tr>
      <w:tr w:rsidR="00F2615C" w14:paraId="00DC3853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44EDA0DE" w14:textId="0188B4E8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  <w:vAlign w:val="center"/>
          </w:tcPr>
          <w:p w14:paraId="5AE0E5C9" w14:textId="5B7B61A4" w:rsidR="00FE28B5" w:rsidRDefault="006302D1" w:rsidP="00965D6F">
            <w:pPr>
              <w:pStyle w:val="Tabelleninhalt"/>
            </w:pPr>
            <w:r>
              <w:t>Mindestens eine Verbindung muss konfiguriert sein.</w:t>
            </w:r>
          </w:p>
        </w:tc>
      </w:tr>
      <w:tr w:rsidR="00965D6F" w14:paraId="37F980AA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1B6975A3" w14:textId="4CBAFA7C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  <w:vAlign w:val="center"/>
          </w:tcPr>
          <w:p w14:paraId="58D329DA" w14:textId="77777777" w:rsidR="00FE28B5" w:rsidRDefault="00FE28B5" w:rsidP="00965D6F">
            <w:pPr>
              <w:pStyle w:val="Tabelleninhalt"/>
            </w:pPr>
          </w:p>
        </w:tc>
      </w:tr>
      <w:tr w:rsidR="00965D6F" w14:paraId="0BFBEF26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29E1B028" w14:textId="5B122D90" w:rsidR="006302D1" w:rsidRPr="00965D6F" w:rsidRDefault="006302D1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  <w:vAlign w:val="center"/>
          </w:tcPr>
          <w:p w14:paraId="522FB9E9" w14:textId="77777777" w:rsidR="006302D1" w:rsidRDefault="006302D1" w:rsidP="00965D6F">
            <w:pPr>
              <w:pStyle w:val="Tabelleninhalt"/>
            </w:pPr>
          </w:p>
        </w:tc>
      </w:tr>
      <w:tr w:rsidR="00146F45" w14:paraId="14150658" w14:textId="77777777" w:rsidTr="00F2615C">
        <w:trPr>
          <w:trHeight w:val="20"/>
        </w:trPr>
        <w:tc>
          <w:tcPr>
            <w:tcW w:w="846" w:type="dxa"/>
            <w:shd w:val="clear" w:color="auto" w:fill="AEAAAA" w:themeFill="background2" w:themeFillShade="BF"/>
            <w:vAlign w:val="center"/>
          </w:tcPr>
          <w:p w14:paraId="79C9C5E2" w14:textId="60D13DB9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CB95DEC" w14:textId="0F834F84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E54F315" w14:textId="241F5CD4" w:rsidR="00965D6F" w:rsidRPr="00146F45" w:rsidRDefault="00146F45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BFE705B" w14:textId="60B97F3C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B291320" w14:textId="39EF5E47" w:rsidR="00965D6F" w:rsidRPr="00146F45" w:rsidRDefault="00F463A0" w:rsidP="00146F4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E4A5112" w14:textId="6F92F912" w:rsidR="00965D6F" w:rsidRPr="00146F45" w:rsidRDefault="00146F45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146F45" w14:paraId="46BDD50C" w14:textId="77777777" w:rsidTr="00146F45">
        <w:trPr>
          <w:trHeight w:val="20"/>
        </w:trPr>
        <w:tc>
          <w:tcPr>
            <w:tcW w:w="846" w:type="dxa"/>
            <w:shd w:val="clear" w:color="auto" w:fill="auto"/>
          </w:tcPr>
          <w:p w14:paraId="75B1C5E2" w14:textId="3A0A0DAC" w:rsidR="00965D6F" w:rsidRPr="006302D1" w:rsidRDefault="00965D6F" w:rsidP="00146F45">
            <w:pPr>
              <w:pStyle w:val="Tabelleninhalt"/>
            </w:pPr>
            <w:r w:rsidRPr="006302D1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01571A" w14:textId="6238FC04" w:rsidR="00965D6F" w:rsidRPr="006302D1" w:rsidRDefault="00146F45" w:rsidP="00146F45">
            <w:pPr>
              <w:pStyle w:val="Tabelleninhalt"/>
            </w:pPr>
            <w:r>
              <w:t>Verbindung auswählen und Verbinden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E775EC9" w14:textId="77777777" w:rsidR="00965D6F" w:rsidRPr="006302D1" w:rsidRDefault="00965D6F" w:rsidP="00146F4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47BEC6F" w14:textId="2790DB79" w:rsidR="00965D6F" w:rsidRPr="006302D1" w:rsidRDefault="00146F45" w:rsidP="00146F45">
            <w:pPr>
              <w:pStyle w:val="Tabelleninhalt"/>
            </w:pPr>
            <w:r>
              <w:t>Verbindung wird erfolgreich hergestellt. Weiterleitung auf Verbindungseite</w:t>
            </w:r>
          </w:p>
        </w:tc>
        <w:tc>
          <w:tcPr>
            <w:tcW w:w="2772" w:type="dxa"/>
            <w:shd w:val="clear" w:color="auto" w:fill="auto"/>
          </w:tcPr>
          <w:p w14:paraId="712A26A1" w14:textId="7B4081BA" w:rsidR="00965D6F" w:rsidRPr="006302D1" w:rsidRDefault="00146F45" w:rsidP="00146F45">
            <w:pPr>
              <w:pStyle w:val="Tabelleninhalt"/>
            </w:pPr>
            <w:r>
              <w:t>Verbindung wird hergestellt. Weiterleitung erfolgt.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86ADD6F" w14:textId="1B249340" w:rsidR="00965D6F" w:rsidRPr="006302D1" w:rsidRDefault="00F463A0" w:rsidP="00F463A0">
            <w:pPr>
              <w:pStyle w:val="Tabelleninhalt"/>
              <w:jc w:val="center"/>
            </w:pPr>
            <w:r w:rsidRPr="00F463A0">
              <w:rPr>
                <w:sz w:val="44"/>
              </w:rPr>
              <w:sym w:font="Wingdings" w:char="F0FE"/>
            </w:r>
          </w:p>
        </w:tc>
      </w:tr>
    </w:tbl>
    <w:p w14:paraId="17AD288A" w14:textId="73120D35" w:rsidR="00366053" w:rsidRPr="00A55FEF" w:rsidRDefault="00366053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:rsidRPr="00A55FEF" w14:paraId="3457071B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8F9058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66053" w:rsidRPr="00A55FEF" w14:paraId="03508748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86D94" w14:textId="77777777" w:rsidR="00366053" w:rsidRPr="00A55FEF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66053" w:rsidRPr="00A55FEF" w14:paraId="71BBE7D1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24688" w14:textId="7B9934BE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38A91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66053" w:rsidRPr="00A55FEF" w14:paraId="79D0054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E8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217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66053" w:rsidRPr="00A55FEF" w14:paraId="32D4DDF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6CC68" w14:textId="04781F1B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6D589E" w:rsidRPr="00A55FEF">
              <w:rPr>
                <w:rFonts w:ascii="Segoe UI" w:hAnsi="Segoe UI" w:cs="Segoe UI"/>
                <w:bCs/>
                <w:color w:val="000000" w:themeColor="text1"/>
              </w:rPr>
              <w:t>Verbindung initialisieren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8F5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66053" w:rsidRPr="00A55FEF" w14:paraId="3B3954F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3E40" w14:textId="598AEDF2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6D589E" w:rsidRPr="00A55FEF">
              <w:rPr>
                <w:rFonts w:ascii="Segoe UI" w:hAnsi="Segoe UI" w:cs="Segoe UI"/>
                <w:bCs/>
                <w:color w:val="000000" w:themeColor="text1"/>
              </w:rPr>
              <w:t xml:space="preserve">Herstellen einer </w:t>
            </w:r>
            <w:r w:rsidR="00CB0B9B" w:rsidRPr="00A55FEF">
              <w:rPr>
                <w:rFonts w:ascii="Segoe UI" w:hAnsi="Segoe UI" w:cs="Segoe UI"/>
                <w:bCs/>
                <w:color w:val="000000" w:themeColor="text1"/>
              </w:rPr>
              <w:t>Verbindung mit dem Gerät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D7D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66053" w:rsidRPr="00A55FEF" w14:paraId="5556627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0C87" w14:textId="7A1597F8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  <w:r w:rsidR="00CB0B9B"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</w:t>
            </w:r>
            <w:r w:rsidR="00CB0B9B" w:rsidRPr="00A55FEF">
              <w:rPr>
                <w:rFonts w:ascii="Segoe UI" w:hAnsi="Segoe UI" w:cs="Segoe UI"/>
                <w:bCs/>
                <w:color w:val="000000" w:themeColor="text1"/>
              </w:rPr>
              <w:t>Mindestens eine Verbindung muss konfiguriert sein</w:t>
            </w:r>
          </w:p>
        </w:tc>
      </w:tr>
      <w:tr w:rsidR="00366053" w:rsidRPr="00A55FEF" w14:paraId="15D89D5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789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</w:p>
        </w:tc>
      </w:tr>
      <w:tr w:rsidR="006D589E" w:rsidRPr="00A55FEF" w14:paraId="564418AB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AC5B" w14:textId="4DD877C8" w:rsidR="006D589E" w:rsidRPr="00A55FEF" w:rsidRDefault="006D589E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1.0.001</w:t>
            </w:r>
          </w:p>
        </w:tc>
      </w:tr>
    </w:tbl>
    <w:p w14:paraId="3217D929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7F2BE3A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970E4" w:rsidRPr="00A55FEF" w14:paraId="309EEDAF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78AA1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21E0DD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BC5413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F25C4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B07E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FB094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9FB2E5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B40997" w:rsidRPr="00A55FEF" w14:paraId="6CB1C70A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79F484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654C8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auswählen und Verbinden anklicken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F348E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5FF265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erfolgreich hergestellt. Weiterleitung auf Verbindungsseite</w:t>
            </w:r>
          </w:p>
          <w:p w14:paraId="00E2D91F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B0383B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1869EB3B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erfolgreich hergestellt. Weiterleitung erfolgt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71F377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5895E0D3" w14:textId="77777777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EF6E1" w14:textId="7B2DB866" w:rsidR="00B40997" w:rsidRPr="00A55FEF" w:rsidRDefault="00B40997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6AE1919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63CB1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21487" w14:textId="4C24252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8A78A7" w14:textId="21B232AB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37103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5371D4" w14:textId="4C4E9A5E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42C808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0091A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7A507EC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9AE502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507370" w14:textId="7E84F69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69773D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03A0C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8FC4DC" w14:textId="4DF4F50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0185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2BB84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31D99767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1DAC74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DD5A6" w14:textId="4968858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AA36B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1FC9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4445A2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303FB4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08ACC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662CB39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39211F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86935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8D15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50F6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D308B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C38E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10D0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BF23B43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A5F22BD" w14:textId="38BC558D" w:rsidR="00366053" w:rsidRPr="00A55FEF" w:rsidRDefault="00366053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8487EAF" w14:textId="77777777" w:rsidR="00587124" w:rsidRDefault="0058712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587124" w:rsidRPr="006302D1" w14:paraId="4C06BC1C" w14:textId="77777777" w:rsidTr="00DB611A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030F2D0" w14:textId="77777777" w:rsidR="00587124" w:rsidRPr="00965D6F" w:rsidRDefault="00587124" w:rsidP="00DB611A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0DFFD57" w14:textId="77777777" w:rsidR="00587124" w:rsidRPr="00965D6F" w:rsidRDefault="00587124" w:rsidP="00DB611A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587124" w14:paraId="7E31F8F0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96B5F48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7331037" w14:textId="69F5009A" w:rsidR="00587124" w:rsidRDefault="00587124" w:rsidP="00587124">
            <w:pPr>
              <w:pStyle w:val="Tabelleninhalt"/>
            </w:pPr>
            <w:r>
              <w:t>0002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D01FDA0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06BAF54" w14:textId="7724F114" w:rsidR="00587124" w:rsidRDefault="00587124" w:rsidP="00587124">
            <w:pPr>
              <w:pStyle w:val="Tabelleninhalt"/>
            </w:pPr>
            <w:r>
              <w:t>Andreas Lüscher</w:t>
            </w:r>
          </w:p>
        </w:tc>
      </w:tr>
      <w:tr w:rsidR="00587124" w14:paraId="02BFE076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E27FDB5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F3CDF99" w14:textId="5F418400" w:rsidR="00587124" w:rsidRDefault="00587124" w:rsidP="00587124">
            <w:pPr>
              <w:pStyle w:val="Tabelleninhalt"/>
            </w:pPr>
            <w:r>
              <w:t>Verbindungseinstellungen erstellen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5AB811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C542297" w14:textId="6F71D807" w:rsidR="00587124" w:rsidRDefault="00587124" w:rsidP="00587124">
            <w:pPr>
              <w:pStyle w:val="Tabelleninhalt"/>
            </w:pPr>
            <w:r>
              <w:t>08.03.2017</w:t>
            </w:r>
          </w:p>
        </w:tc>
      </w:tr>
      <w:tr w:rsidR="00587124" w14:paraId="314A9A9D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12CE09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A76E777" w14:textId="50724E1D" w:rsidR="00587124" w:rsidRDefault="00F2615C" w:rsidP="00587124">
            <w:pPr>
              <w:pStyle w:val="Tabelleninhalt"/>
            </w:pPr>
            <w:r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E9AB9E9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0DB1F3F" w14:textId="4C2B9E1A" w:rsidR="00587124" w:rsidRDefault="00F2615C" w:rsidP="00587124">
            <w:pPr>
              <w:pStyle w:val="Tabelleninhalt"/>
            </w:pPr>
            <w:r>
              <w:t>Fieldspec 4 und Simulator</w:t>
            </w:r>
          </w:p>
        </w:tc>
      </w:tr>
      <w:tr w:rsidR="00587124" w14:paraId="4AEF331C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1A5400" w14:textId="5315748A" w:rsidR="00587124" w:rsidRPr="00965D6F" w:rsidRDefault="00F2615C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B154B1C" w14:textId="7924C046" w:rsidR="00587124" w:rsidRDefault="00F2615C" w:rsidP="00587124">
            <w:pPr>
              <w:pStyle w:val="Tabelleninhalt"/>
            </w:pPr>
            <w:r>
              <w:t>Im App kann ein neues Spektrometer mit Verbindungseinstellungen erstellt werden.</w:t>
            </w:r>
          </w:p>
        </w:tc>
      </w:tr>
      <w:tr w:rsidR="00587124" w14:paraId="1AD519F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5888D04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296B61B" w14:textId="77777777" w:rsidR="00587124" w:rsidRDefault="00587124" w:rsidP="00587124">
            <w:pPr>
              <w:pStyle w:val="Tabelleninhalt"/>
            </w:pPr>
          </w:p>
        </w:tc>
      </w:tr>
      <w:tr w:rsidR="00587124" w14:paraId="561DC428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526282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7F9A1B7F" w14:textId="77777777" w:rsidR="00587124" w:rsidRDefault="00587124" w:rsidP="00587124">
            <w:pPr>
              <w:pStyle w:val="Tabelleninhalt"/>
            </w:pPr>
          </w:p>
        </w:tc>
      </w:tr>
      <w:tr w:rsidR="00587124" w14:paraId="07A99E49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FB1776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1BFD70C" w14:textId="77777777" w:rsidR="00587124" w:rsidRDefault="00587124" w:rsidP="00587124">
            <w:pPr>
              <w:pStyle w:val="Tabelleninhalt"/>
            </w:pPr>
          </w:p>
        </w:tc>
      </w:tr>
      <w:tr w:rsidR="00587124" w14:paraId="7F72FD6B" w14:textId="77777777" w:rsidTr="00DB611A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12A0F78" w14:textId="77777777" w:rsidR="00587124" w:rsidRPr="00146F45" w:rsidRDefault="00587124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5A023DF" w14:textId="77777777" w:rsidR="00587124" w:rsidRPr="00146F45" w:rsidRDefault="00587124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8CDB1C" w14:textId="77777777" w:rsidR="00587124" w:rsidRPr="00146F45" w:rsidRDefault="00587124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5BE8462" w14:textId="77777777" w:rsidR="00587124" w:rsidRPr="00146F45" w:rsidRDefault="00587124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18E97AD2" w14:textId="77777777" w:rsidR="00587124" w:rsidRPr="00146F45" w:rsidRDefault="00587124" w:rsidP="00DB611A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50198E40" w14:textId="77777777" w:rsidR="00587124" w:rsidRPr="00146F45" w:rsidRDefault="00587124" w:rsidP="00DB611A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587124" w14:paraId="75C38C94" w14:textId="77777777" w:rsidTr="00DB611A">
        <w:trPr>
          <w:trHeight w:val="20"/>
        </w:trPr>
        <w:tc>
          <w:tcPr>
            <w:tcW w:w="846" w:type="dxa"/>
            <w:shd w:val="clear" w:color="auto" w:fill="auto"/>
          </w:tcPr>
          <w:p w14:paraId="7970FFB5" w14:textId="77777777" w:rsidR="00587124" w:rsidRPr="006302D1" w:rsidRDefault="00587124" w:rsidP="00DB611A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F0EBD1C" w14:textId="368270E6" w:rsidR="00587124" w:rsidRPr="0005689C" w:rsidRDefault="00F2615C" w:rsidP="0005689C">
            <w:pPr>
              <w:pStyle w:val="Tabelleninhalt"/>
            </w:pPr>
            <w:r w:rsidRPr="0005689C">
              <w:t>„Add Spectrometer“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379CCD6" w14:textId="77777777" w:rsidR="00587124" w:rsidRPr="0005689C" w:rsidRDefault="00587124" w:rsidP="0005689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B41CB7" w14:textId="45320763" w:rsidR="00587124" w:rsidRPr="0005689C" w:rsidRDefault="00F2615C" w:rsidP="0005689C">
            <w:pPr>
              <w:pStyle w:val="Tabelleninhalt"/>
            </w:pPr>
            <w:r w:rsidRPr="0005689C">
              <w:t>Pop-Up erscheint um eine neue Verbindungseinstellung zu erstellen</w:t>
            </w:r>
          </w:p>
        </w:tc>
        <w:tc>
          <w:tcPr>
            <w:tcW w:w="2772" w:type="dxa"/>
            <w:shd w:val="clear" w:color="auto" w:fill="auto"/>
          </w:tcPr>
          <w:p w14:paraId="72BE4C67" w14:textId="2B524705" w:rsidR="00587124" w:rsidRPr="0005689C" w:rsidRDefault="00F2615C" w:rsidP="0005689C">
            <w:pPr>
              <w:pStyle w:val="Tabelleninhalt"/>
            </w:pPr>
            <w:r w:rsidRPr="0005689C">
              <w:t>Pop-Up erscheint korrekt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8606E7" w14:textId="0E7B4D6E" w:rsidR="00587124" w:rsidRPr="00587124" w:rsidRDefault="00587124" w:rsidP="00DB611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456DEE72" w14:textId="77777777" w:rsidTr="00DB611A">
        <w:trPr>
          <w:trHeight w:val="20"/>
        </w:trPr>
        <w:tc>
          <w:tcPr>
            <w:tcW w:w="846" w:type="dxa"/>
            <w:shd w:val="clear" w:color="auto" w:fill="auto"/>
          </w:tcPr>
          <w:p w14:paraId="7523E106" w14:textId="256168A0" w:rsidR="00F2615C" w:rsidRDefault="00F2615C" w:rsidP="00DB611A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7C8CE6" w14:textId="24F79A78" w:rsidR="00F2615C" w:rsidRPr="0005689C" w:rsidRDefault="00F2615C" w:rsidP="0005689C">
            <w:pPr>
              <w:pStyle w:val="Tabelleninhalt"/>
            </w:pPr>
            <w:r w:rsidRPr="0005689C">
              <w:t>Namensfeld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365F25" w14:textId="6EAD1900" w:rsidR="00F2615C" w:rsidRPr="0005689C" w:rsidRDefault="00F2615C" w:rsidP="0005689C">
            <w:pPr>
              <w:pStyle w:val="Tabelleninhalt"/>
            </w:pPr>
            <w:r w:rsidRPr="0005689C">
              <w:t>Fieldspec 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DECF791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6E24971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2287719" w14:textId="2EFA206B" w:rsidR="00F2615C" w:rsidRPr="00587124" w:rsidRDefault="0005689C" w:rsidP="00DB611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2AD2A0DD" w14:textId="77777777" w:rsidTr="00DB611A">
        <w:trPr>
          <w:trHeight w:val="20"/>
        </w:trPr>
        <w:tc>
          <w:tcPr>
            <w:tcW w:w="846" w:type="dxa"/>
            <w:shd w:val="clear" w:color="auto" w:fill="auto"/>
          </w:tcPr>
          <w:p w14:paraId="12392078" w14:textId="6D71F834" w:rsidR="00F2615C" w:rsidRDefault="00F2615C" w:rsidP="00DB611A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9F4601" w14:textId="484BCC64" w:rsidR="00F2615C" w:rsidRPr="0005689C" w:rsidRDefault="00F2615C" w:rsidP="0005689C">
            <w:pPr>
              <w:pStyle w:val="Tabelleninhalt"/>
            </w:pPr>
            <w:r w:rsidRPr="0005689C">
              <w:t>IP Adresse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4D66DC" w14:textId="47A9AD1C" w:rsidR="00F2615C" w:rsidRPr="0005689C" w:rsidRDefault="00F2615C" w:rsidP="0005689C">
            <w:pPr>
              <w:pStyle w:val="Tabelleninhalt"/>
            </w:pPr>
            <w:r w:rsidRPr="0005689C">
              <w:t>10.1.1.77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D6FDF3C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7D3EE6B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286E4ED2" w14:textId="4CBA7A52" w:rsidR="00F2615C" w:rsidRPr="00587124" w:rsidRDefault="0005689C" w:rsidP="00DB611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19A23A18" w14:textId="77777777" w:rsidTr="00DB611A">
        <w:trPr>
          <w:trHeight w:val="20"/>
        </w:trPr>
        <w:tc>
          <w:tcPr>
            <w:tcW w:w="846" w:type="dxa"/>
            <w:shd w:val="clear" w:color="auto" w:fill="auto"/>
          </w:tcPr>
          <w:p w14:paraId="73ABAC1B" w14:textId="7F9B74E5" w:rsidR="00F2615C" w:rsidRDefault="00F2615C" w:rsidP="00DB611A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F67F8C" w14:textId="09E06EA7" w:rsidR="00F2615C" w:rsidRPr="0005689C" w:rsidRDefault="00F2615C" w:rsidP="0005689C">
            <w:pPr>
              <w:pStyle w:val="Tabelleninhalt"/>
            </w:pPr>
            <w:r w:rsidRPr="0005689C">
              <w:t>Port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87DB86" w14:textId="0201C115" w:rsidR="00F2615C" w:rsidRPr="0005689C" w:rsidRDefault="00F2615C" w:rsidP="0005689C">
            <w:pPr>
              <w:pStyle w:val="Tabelleninhalt"/>
            </w:pPr>
            <w:r w:rsidRPr="0005689C">
              <w:t>8080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FD9054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296A888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8CC1DDC" w14:textId="28F37747" w:rsidR="00F2615C" w:rsidRPr="00587124" w:rsidRDefault="0005689C" w:rsidP="00DB611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3715F76D" w14:textId="77777777" w:rsidTr="0005689C">
        <w:trPr>
          <w:trHeight w:val="20"/>
        </w:trPr>
        <w:tc>
          <w:tcPr>
            <w:tcW w:w="846" w:type="dxa"/>
            <w:shd w:val="clear" w:color="auto" w:fill="auto"/>
            <w:vAlign w:val="center"/>
          </w:tcPr>
          <w:p w14:paraId="3FA7FA58" w14:textId="4781EC07" w:rsidR="00F2615C" w:rsidRDefault="00F2615C" w:rsidP="00DB611A">
            <w:pPr>
              <w:pStyle w:val="Tabelleninhalt"/>
              <w:jc w:val="center"/>
            </w:pPr>
            <w:r w:rsidRPr="0005689C">
              <w:rPr>
                <w:sz w:val="24"/>
              </w:rP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A3BDE48" w14:textId="7A62F8D7" w:rsidR="00F2615C" w:rsidRPr="0005689C" w:rsidRDefault="0005689C" w:rsidP="0005689C">
            <w:pPr>
              <w:pStyle w:val="Tabelleninhalt"/>
            </w:pPr>
            <w:r>
              <w:t>Select Base File antippen und B</w:t>
            </w:r>
            <w:r w:rsidR="00F2615C" w:rsidRPr="0005689C">
              <w:t>ase File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5CB419A" w14:textId="66D9ABAF" w:rsidR="00F2615C" w:rsidRPr="0005689C" w:rsidRDefault="00F2615C" w:rsidP="0005689C">
            <w:pPr>
              <w:pStyle w:val="Tabelleninhalt"/>
            </w:pPr>
            <w:r w:rsidRPr="0005689C">
              <w:t>Base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A09BCA" w14:textId="479C4EF6" w:rsidR="00F2615C" w:rsidRPr="0005689C" w:rsidRDefault="00F2615C" w:rsidP="0005689C">
            <w:pPr>
              <w:pStyle w:val="Tabelleninhalt"/>
            </w:pPr>
            <w:r w:rsidRPr="0005689C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39859556" w14:textId="528E0CE8" w:rsidR="00F2615C" w:rsidRPr="0005689C" w:rsidRDefault="00F2615C" w:rsidP="0005689C">
            <w:pPr>
              <w:pStyle w:val="Tabelleninhalt"/>
            </w:pPr>
            <w:r w:rsidRPr="0005689C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4BECEF2" w14:textId="1CFFDEE2" w:rsidR="00F2615C" w:rsidRPr="0005689C" w:rsidRDefault="0005689C" w:rsidP="00DB611A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3720E476" w14:textId="77777777" w:rsidTr="0005689C">
        <w:trPr>
          <w:trHeight w:val="20"/>
        </w:trPr>
        <w:tc>
          <w:tcPr>
            <w:tcW w:w="846" w:type="dxa"/>
            <w:shd w:val="clear" w:color="auto" w:fill="auto"/>
            <w:vAlign w:val="center"/>
          </w:tcPr>
          <w:p w14:paraId="557F3390" w14:textId="03E96554" w:rsidR="00F2615C" w:rsidRPr="0005689C" w:rsidRDefault="00F2615C" w:rsidP="00DB611A">
            <w:pPr>
              <w:pStyle w:val="Tabelleninhalt"/>
              <w:jc w:val="center"/>
              <w:rPr>
                <w:sz w:val="24"/>
              </w:rPr>
            </w:pPr>
            <w:r w:rsidRPr="0005689C">
              <w:rPr>
                <w:sz w:val="24"/>
              </w:rP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EA0DA8" w14:textId="6F7BD22C" w:rsidR="00F2615C" w:rsidRPr="0005689C" w:rsidRDefault="0005689C" w:rsidP="0005689C">
            <w:pPr>
              <w:pStyle w:val="Tabelleninhalt"/>
            </w:pPr>
            <w:r>
              <w:t xml:space="preserve">Select </w:t>
            </w:r>
            <w:proofErr w:type="spellStart"/>
            <w:r>
              <w:t>Lamp</w:t>
            </w:r>
            <w:proofErr w:type="spellEnd"/>
            <w:r>
              <w:t xml:space="preserve"> File antippen und </w:t>
            </w:r>
            <w:proofErr w:type="spellStart"/>
            <w:r>
              <w:t>L</w:t>
            </w:r>
            <w:r w:rsidR="00F2615C" w:rsidRPr="0005689C">
              <w:t>amp</w:t>
            </w:r>
            <w:proofErr w:type="spellEnd"/>
            <w:r w:rsidR="00F2615C" w:rsidRPr="0005689C">
              <w:t xml:space="preserve"> File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D1AA08D" w14:textId="6F2C8969" w:rsidR="00F2615C" w:rsidRPr="0005689C" w:rsidRDefault="00F2615C" w:rsidP="0005689C">
            <w:pPr>
              <w:pStyle w:val="Tabelleninhalt"/>
            </w:pPr>
            <w:proofErr w:type="spellStart"/>
            <w:r w:rsidRPr="0005689C">
              <w:t>Lamp</w:t>
            </w:r>
            <w:proofErr w:type="spellEnd"/>
            <w:r w:rsidRPr="0005689C">
              <w:t xml:space="preserve">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8E15BD" w14:textId="1AA07A75" w:rsidR="00F2615C" w:rsidRPr="0005689C" w:rsidRDefault="00F2615C" w:rsidP="0005689C">
            <w:pPr>
              <w:pStyle w:val="Tabelleninhalt"/>
            </w:pPr>
            <w:r w:rsidRPr="0005689C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72E4EFAA" w14:textId="198690FB" w:rsidR="00F2615C" w:rsidRPr="0005689C" w:rsidRDefault="00F2615C" w:rsidP="0005689C">
            <w:pPr>
              <w:pStyle w:val="Tabelleninhalt"/>
            </w:pPr>
            <w:r w:rsidRPr="0005689C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CB3E46" w14:textId="31DDA042" w:rsidR="00F2615C" w:rsidRPr="0005689C" w:rsidRDefault="0005689C" w:rsidP="00DB611A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41FE030E" w14:textId="77777777" w:rsidTr="0005689C">
        <w:trPr>
          <w:trHeight w:val="20"/>
        </w:trPr>
        <w:tc>
          <w:tcPr>
            <w:tcW w:w="846" w:type="dxa"/>
            <w:shd w:val="clear" w:color="auto" w:fill="auto"/>
            <w:vAlign w:val="center"/>
          </w:tcPr>
          <w:p w14:paraId="133CBF32" w14:textId="48C7F698" w:rsidR="00F2615C" w:rsidRPr="0005689C" w:rsidRDefault="00F2615C" w:rsidP="00DB611A">
            <w:pPr>
              <w:pStyle w:val="Tabelleninhalt"/>
              <w:jc w:val="center"/>
              <w:rPr>
                <w:sz w:val="24"/>
              </w:rPr>
            </w:pPr>
            <w:r w:rsidRPr="0005689C">
              <w:rPr>
                <w:sz w:val="24"/>
              </w:rP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7FA341" w14:textId="5E725D2C" w:rsidR="00F2615C" w:rsidRPr="0005689C" w:rsidRDefault="0005689C" w:rsidP="0005689C">
            <w:pPr>
              <w:pStyle w:val="Tabelleninhalt"/>
            </w:pPr>
            <w:r>
              <w:t>Add Foreoptic antippen und F</w:t>
            </w:r>
            <w:r w:rsidR="00F2615C" w:rsidRPr="0005689C">
              <w:t>oreoptic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7A6B008" w14:textId="1014992B" w:rsidR="00F2615C" w:rsidRPr="0005689C" w:rsidRDefault="00F2615C" w:rsidP="0005689C">
            <w:pPr>
              <w:pStyle w:val="Tabelleninhalt"/>
            </w:pPr>
            <w:r w:rsidRPr="0005689C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BBFE53" w14:textId="0144C0EB" w:rsidR="00F2615C" w:rsidRPr="0005689C" w:rsidRDefault="00F2615C" w:rsidP="0005689C">
            <w:pPr>
              <w:pStyle w:val="Tabelleninhalt"/>
            </w:pPr>
            <w:r w:rsidRPr="0005689C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47185A58" w14:textId="45A9B6FC" w:rsidR="00F2615C" w:rsidRPr="0005689C" w:rsidRDefault="00F2615C" w:rsidP="0005689C">
            <w:pPr>
              <w:pStyle w:val="Tabelleninhalt"/>
            </w:pPr>
            <w:r w:rsidRPr="0005689C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4EB18C" w14:textId="7799D85D" w:rsidR="00F2615C" w:rsidRPr="0005689C" w:rsidRDefault="0005689C" w:rsidP="00DB611A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7A0DD828" w14:textId="77777777" w:rsidTr="0005689C">
        <w:trPr>
          <w:trHeight w:val="20"/>
        </w:trPr>
        <w:tc>
          <w:tcPr>
            <w:tcW w:w="846" w:type="dxa"/>
            <w:shd w:val="clear" w:color="auto" w:fill="auto"/>
            <w:vAlign w:val="center"/>
          </w:tcPr>
          <w:p w14:paraId="7AD0DB89" w14:textId="002A6D99" w:rsidR="00F2615C" w:rsidRPr="0005689C" w:rsidRDefault="00F2615C" w:rsidP="00DB611A">
            <w:pPr>
              <w:pStyle w:val="Tabelleninhalt"/>
              <w:jc w:val="center"/>
              <w:rPr>
                <w:sz w:val="24"/>
              </w:rPr>
            </w:pPr>
            <w:r w:rsidRPr="0005689C">
              <w:rPr>
                <w:sz w:val="24"/>
              </w:rPr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98310FA" w14:textId="76BB2BD2" w:rsidR="00F2615C" w:rsidRPr="0005689C" w:rsidRDefault="00F2615C" w:rsidP="0005689C">
            <w:pPr>
              <w:pStyle w:val="Tabelleninhalt"/>
            </w:pPr>
            <w:r w:rsidRPr="0005689C">
              <w:t>Schritt 7 für alle Foreoptic Files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2F2A8C" w14:textId="058CFBB3" w:rsidR="00F2615C" w:rsidRPr="0005689C" w:rsidRDefault="00F2615C" w:rsidP="0005689C">
            <w:pPr>
              <w:pStyle w:val="Tabelleninhalt"/>
            </w:pPr>
            <w:r w:rsidRPr="0005689C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8033FF" w14:textId="21E0A03A" w:rsidR="00F2615C" w:rsidRPr="0005689C" w:rsidRDefault="00F2615C" w:rsidP="0005689C">
            <w:pPr>
              <w:pStyle w:val="Tabelleninhalt"/>
            </w:pPr>
            <w:r w:rsidRPr="0005689C">
              <w:t xml:space="preserve">Filebrowser erscheint und eine zusätzliche Foreoptic wird angezeigt nach der </w:t>
            </w:r>
            <w:r w:rsidR="0005689C" w:rsidRPr="0005689C">
              <w:t>Auswahl</w:t>
            </w:r>
          </w:p>
        </w:tc>
        <w:tc>
          <w:tcPr>
            <w:tcW w:w="2772" w:type="dxa"/>
            <w:shd w:val="clear" w:color="auto" w:fill="auto"/>
          </w:tcPr>
          <w:p w14:paraId="61579048" w14:textId="0B12768A" w:rsidR="00F2615C" w:rsidRPr="0005689C" w:rsidRDefault="00F2615C" w:rsidP="0005689C">
            <w:pPr>
              <w:pStyle w:val="Tabelleninhalt"/>
            </w:pPr>
            <w:r w:rsidRPr="0005689C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7470168" w14:textId="165C5662" w:rsidR="00F2615C" w:rsidRPr="0005689C" w:rsidRDefault="0005689C" w:rsidP="00DB611A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07B8EEA7" w14:textId="77777777" w:rsidTr="0005689C">
        <w:trPr>
          <w:trHeight w:val="20"/>
        </w:trPr>
        <w:tc>
          <w:tcPr>
            <w:tcW w:w="846" w:type="dxa"/>
            <w:shd w:val="clear" w:color="auto" w:fill="auto"/>
            <w:vAlign w:val="center"/>
          </w:tcPr>
          <w:p w14:paraId="2B0DE585" w14:textId="5CA83610" w:rsidR="00F2615C" w:rsidRPr="0005689C" w:rsidRDefault="00F2615C" w:rsidP="00DB611A">
            <w:pPr>
              <w:pStyle w:val="Tabelleninhalt"/>
              <w:jc w:val="center"/>
              <w:rPr>
                <w:sz w:val="24"/>
              </w:rPr>
            </w:pPr>
            <w:r w:rsidRPr="0005689C">
              <w:rPr>
                <w:sz w:val="24"/>
              </w:rPr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F2ADB09" w14:textId="3C2EE2E6" w:rsidR="00F2615C" w:rsidRPr="0005689C" w:rsidRDefault="00F2615C" w:rsidP="0005689C">
            <w:pPr>
              <w:pStyle w:val="Tabelleninhalt"/>
            </w:pPr>
            <w:r w:rsidRPr="0005689C">
              <w:t>Speichern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21B931" w14:textId="77777777" w:rsidR="00F2615C" w:rsidRPr="0005689C" w:rsidRDefault="00F2615C" w:rsidP="0005689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ACA6D3C" w14:textId="6DC35849" w:rsidR="00F2615C" w:rsidRPr="0005689C" w:rsidRDefault="00F2615C" w:rsidP="0005689C">
            <w:pPr>
              <w:pStyle w:val="Tabelleninhalt"/>
            </w:pPr>
            <w:r w:rsidRPr="0005689C">
              <w:t>Verbindung sollte gespeichert sein und in der Tabelle angezeigt werden</w:t>
            </w:r>
          </w:p>
        </w:tc>
        <w:tc>
          <w:tcPr>
            <w:tcW w:w="2772" w:type="dxa"/>
            <w:shd w:val="clear" w:color="auto" w:fill="auto"/>
          </w:tcPr>
          <w:p w14:paraId="02CD67E0" w14:textId="7A1ED457" w:rsidR="00F2615C" w:rsidRPr="0005689C" w:rsidRDefault="00F2615C" w:rsidP="0005689C">
            <w:pPr>
              <w:pStyle w:val="Tabelleninhalt"/>
            </w:pPr>
            <w:r w:rsidRPr="0005689C">
              <w:t>Verbindung wurde erfolgreich gespeichert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D169E05" w14:textId="6AB4D6C9" w:rsidR="00F2615C" w:rsidRPr="0005689C" w:rsidRDefault="0005689C" w:rsidP="00DB611A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2C2AE009" w14:textId="161BC996" w:rsidR="00366053" w:rsidRPr="00A55FEF" w:rsidRDefault="00366053">
      <w:pPr>
        <w:rPr>
          <w:rFonts w:ascii="Segoe UI" w:hAnsi="Segoe UI" w:cs="Segoe UI"/>
        </w:rPr>
      </w:pP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66053" w:rsidRPr="00A55FEF" w14:paraId="7C7711A3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E17CA2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66053" w:rsidRPr="00A55FEF" w14:paraId="5728FE64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CA2A8" w14:textId="77777777" w:rsidR="00366053" w:rsidRPr="00A55FEF" w:rsidRDefault="00366053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66053" w:rsidRPr="00A55FEF" w14:paraId="6565655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B497C1" w14:textId="3F894DA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2EB1BC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66053" w:rsidRPr="00A55FEF" w14:paraId="4564548E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B7F5" w14:textId="6328C6E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="00C970E4" w:rsidRPr="00A55FEF">
              <w:rPr>
                <w:rFonts w:ascii="Segoe UI" w:hAnsi="Segoe UI" w:cs="Segoe UI"/>
                <w:bCs/>
                <w:color w:val="000000" w:themeColor="text1"/>
              </w:rPr>
              <w:t>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2DCA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66053" w:rsidRPr="00A55FEF" w14:paraId="5025FC32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B1F0" w14:textId="4AE1F1D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C970E4"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erstellen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22AC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66053" w:rsidRPr="00A55FEF" w14:paraId="1B58CC4B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F097" w14:textId="39B75FC6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C970E4"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erstellen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B64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66053" w:rsidRPr="00A55FEF" w14:paraId="3DC31060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19C3" w14:textId="6CB97EE0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  <w:r w:rsidR="00C970E4"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</w:t>
            </w:r>
          </w:p>
        </w:tc>
      </w:tr>
      <w:tr w:rsidR="00366053" w:rsidRPr="00A55FEF" w14:paraId="71A1867E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819" w14:textId="234545F9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  <w:r w:rsidR="00C970E4" w:rsidRPr="00A55FEF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</w:p>
        </w:tc>
      </w:tr>
      <w:tr w:rsidR="006D589E" w:rsidRPr="00A55FEF" w14:paraId="472F60C6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47C1" w14:textId="37322A6A" w:rsidR="006D589E" w:rsidRPr="00A55FEF" w:rsidRDefault="006D589E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Requirements ID:</w:t>
            </w:r>
            <w:r w:rsidR="00C970E4" w:rsidRPr="00A55FEF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C970E4" w:rsidRPr="00A55FEF">
              <w:rPr>
                <w:rFonts w:ascii="Segoe UI" w:hAnsi="Segoe UI" w:cs="Segoe UI"/>
                <w:color w:val="000000" w:themeColor="text1"/>
              </w:rPr>
              <w:t>1.0.002</w:t>
            </w:r>
          </w:p>
        </w:tc>
      </w:tr>
    </w:tbl>
    <w:p w14:paraId="5CB18316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20FED1D0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541"/>
        <w:gridCol w:w="876"/>
        <w:gridCol w:w="1284"/>
      </w:tblGrid>
      <w:tr w:rsidR="00C970E4" w:rsidRPr="00A55FEF" w14:paraId="343B95C6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C3E4D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2EE27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B40C8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1BAE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7C600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7BB44B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C0885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970E4" w:rsidRPr="00A55FEF" w14:paraId="58477E6F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EDA5CB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FE46EB" w14:textId="2408254E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Add Spectrometer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F38E0B" w14:textId="678BEBBD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9D32C2" w14:textId="15974E02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um eine neue Verbindungseinstellung zu erstellen</w:t>
            </w:r>
          </w:p>
          <w:p w14:paraId="77B1129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223990" w14:textId="3B434B9E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korrekt</w:t>
            </w:r>
          </w:p>
          <w:p w14:paraId="3F0730F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D490C" w14:textId="75F2FE18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  <w:p w14:paraId="57180D60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608AC" w14:textId="7DDF99A8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334E5B8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CA3AE5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24379" w14:textId="0616C6BC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Namensfeld ausfüllen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36274" w14:textId="66C5AE39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Name: „Fieldspec 3“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84F2C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619E46" w14:textId="32D2C1C9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193D5" w14:textId="48B9A376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91394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040F26BF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01995D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55BF9" w14:textId="5A610B4B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 ausfüllen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652A0" w14:textId="43D779C9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IP: 10.1.1.77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C7E91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07498" w14:textId="57FB1CD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259E9F" w14:textId="3D5FF27B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3047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4A310A7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44E14DF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83A4A6" w14:textId="578DD006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Port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aufüllen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5054E4" w14:textId="4BFE47D0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Port: 8080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D56779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EF7317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EDC92" w14:textId="60CF5705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0B51E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1274E66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0E6A80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1888D6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Select Base File antippen und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base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467FDD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Base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42085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8062FC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624120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951D2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2C0AB28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9B762F8" w14:textId="31CAC716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5C995C" w14:textId="4FC089E6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Select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Lamp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antippen und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lamp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45363" w14:textId="7AF67A1F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Lamp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AFC545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FCCC5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CF8034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760E2D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0779C0C3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16FF19C" w14:textId="66286564" w:rsidR="00C970E4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4BE39" w14:textId="6F3992CF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Add Foreoptic antippen und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foreoptic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24E4D" w14:textId="44434645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29F4A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5A003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893E4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1E74F6" w14:textId="77777777" w:rsidR="00C970E4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B289A" w:rsidRPr="00A55FEF" w14:paraId="20CC21D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2BBAF9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B0CEBA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7 für alle Foreoptic Files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F7A177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A41A7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Filebrowser erscheint und eine zusätzliche Foreoptic wird angezeigt nach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auswahl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B55B0A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727164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74CC3D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70E4" w:rsidRPr="00A55FEF" w14:paraId="4CDE215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6AD3B7" w14:textId="7D63DE70" w:rsidR="00366053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48E992" w14:textId="626F8E1D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Speichern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57AEE" w14:textId="6CABDB54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9BDB8" w14:textId="56DA66A9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sollte gespeichert sein und in der Tabelle angezeigt werden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B04410" w14:textId="2D6CC752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wurde erfolgreich gespeichert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FFC58" w14:textId="72FD6A74" w:rsidR="00366053" w:rsidRPr="00A55FEF" w:rsidRDefault="00C970E4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09056" w14:textId="77777777" w:rsidR="00366053" w:rsidRPr="00A55FEF" w:rsidRDefault="00366053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0B0CD63" w14:textId="77777777" w:rsidR="00366053" w:rsidRPr="00A55FEF" w:rsidRDefault="00366053" w:rsidP="00366053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643DFA68" w14:textId="2C5542F4" w:rsidR="00C00F68" w:rsidRPr="00A55FEF" w:rsidRDefault="00C00F68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0F68" w:rsidRPr="00A55FEF" w14:paraId="5768DAA4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C74C9A6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00F68" w:rsidRPr="00A55FEF" w14:paraId="38C37F8A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8B0CC" w14:textId="77777777" w:rsidR="00C00F68" w:rsidRPr="00A55FEF" w:rsidRDefault="00C00F68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00F68" w:rsidRPr="00A55FEF" w14:paraId="24B961C4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135F7A" w14:textId="3995680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428371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00F68" w:rsidRPr="00A55FEF" w14:paraId="6C16104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85C44" w14:textId="65483562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="004934F8" w:rsidRPr="00A55FEF">
              <w:rPr>
                <w:rFonts w:ascii="Segoe UI" w:hAnsi="Segoe UI" w:cs="Segoe UI"/>
                <w:bCs/>
                <w:color w:val="000000" w:themeColor="text1"/>
              </w:rPr>
              <w:t>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822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00F68" w:rsidRPr="00A55FEF" w14:paraId="6CEFC984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1BCF" w14:textId="35496BC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löschen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87A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00F68" w:rsidRPr="00A55FEF" w14:paraId="5BCF6196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2CCDB" w14:textId="3C682D6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löschen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C9CB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00F68" w:rsidRPr="00A55FEF" w14:paraId="4801D715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A676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Mindestens eine Verbindung muss konfiguriert sein</w:t>
            </w:r>
          </w:p>
        </w:tc>
      </w:tr>
      <w:tr w:rsidR="00C00F68" w:rsidRPr="00A55FEF" w14:paraId="1C34D37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0EC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</w:p>
        </w:tc>
      </w:tr>
      <w:tr w:rsidR="00C00F68" w:rsidRPr="00A55FEF" w14:paraId="717BA04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6626" w14:textId="6DBA640C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</w:t>
            </w:r>
            <w:r w:rsidR="009B1412" w:rsidRPr="00A55FEF">
              <w:rPr>
                <w:rFonts w:ascii="Segoe UI" w:hAnsi="Segoe UI" w:cs="Segoe UI"/>
                <w:color w:val="000000" w:themeColor="text1"/>
              </w:rPr>
              <w:t>2</w:t>
            </w:r>
          </w:p>
        </w:tc>
      </w:tr>
    </w:tbl>
    <w:p w14:paraId="2EC1F51B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61E4D0C4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0F68" w:rsidRPr="00A55FEF" w14:paraId="215EA5CE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29E5BE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5F6B23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9DF1A3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4BBE79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71400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F27415A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03158D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00F68" w:rsidRPr="00A55FEF" w14:paraId="5140F0D8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70B92A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06AB3A" w14:textId="460A4248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der Verbindungsübersicht mit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Swipe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nach links das Kontext Menü einer Verbindung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E38245" w14:textId="76725C4E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0985BB" w14:textId="40FFF11F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  <w:p w14:paraId="235C29BB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18249C" w14:textId="588877B3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16C6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32E8B5D0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3B2D9" w14:textId="1C4C0C48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657A475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64694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7CEB0" w14:textId="2C7FE805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Löschen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1267B" w14:textId="41F4D4B1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9E0FED" w14:textId="11210028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gelöscht und erscheint nicht mehr in der Tabelle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5EFBB" w14:textId="05DC7789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Verbindung wird erfolgreich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gelsöcht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5AC3DA" w14:textId="4181023C" w:rsidR="00C00F68" w:rsidRPr="00A55FEF" w:rsidRDefault="009B1412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88A31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4B0C87B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102176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07692" w14:textId="68907213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319C8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4F9B13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FCF72D" w14:textId="087532B3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A359EE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DDE78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6A39B0BD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BF8DDD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21FF7" w14:textId="1326B0CE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8127EB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E5060A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572CA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B1A252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AD1634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0F68" w:rsidRPr="00A55FEF" w14:paraId="77961A11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3E3992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3379FE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BEAF4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158C7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477E5F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C7BF34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FF0CAC" w14:textId="77777777" w:rsidR="00C00F68" w:rsidRPr="00A55FEF" w:rsidRDefault="00C00F6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472FA7B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A0027B5" w14:textId="77777777" w:rsidR="00C00F68" w:rsidRPr="00A55FEF" w:rsidRDefault="00C00F68" w:rsidP="00C00F6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1112D4F" w14:textId="77777777" w:rsidR="00C00F68" w:rsidRPr="00A55FEF" w:rsidRDefault="00C00F68" w:rsidP="00C00F68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934F8" w:rsidRPr="00A55FEF" w14:paraId="5689AEAC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0DBAD07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934F8" w:rsidRPr="00A55FEF" w14:paraId="1F0EED34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EE11C" w14:textId="77777777" w:rsidR="004934F8" w:rsidRPr="00A55FEF" w:rsidRDefault="004934F8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934F8" w:rsidRPr="00A55FEF" w14:paraId="603596C7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42029" w14:textId="117466B8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82A660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934F8" w:rsidRPr="00A55FEF" w14:paraId="076B59D3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62B56" w14:textId="22EDA5B6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29F4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934F8" w:rsidRPr="00A55FEF" w14:paraId="1D53196C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1B883" w14:textId="42F17A79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bearbeiten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050A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934F8" w:rsidRPr="00A55FEF" w14:paraId="109A8CDA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F64A" w14:textId="116FFF35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Verbindungseinstellungen bearbeiten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353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934F8" w:rsidRPr="00A55FEF" w14:paraId="503AC846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4E4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</w:p>
        </w:tc>
      </w:tr>
      <w:tr w:rsidR="004934F8" w:rsidRPr="00A55FEF" w14:paraId="0464D617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1F94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</w:p>
        </w:tc>
      </w:tr>
      <w:tr w:rsidR="004934F8" w:rsidRPr="00A55FEF" w14:paraId="6250CF77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5D3F3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1.0.002</w:t>
            </w:r>
          </w:p>
        </w:tc>
      </w:tr>
    </w:tbl>
    <w:p w14:paraId="5133FF4A" w14:textId="77777777" w:rsidR="004934F8" w:rsidRPr="00A55FEF" w:rsidRDefault="004934F8" w:rsidP="004934F8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2D5ABC6" w14:textId="77777777" w:rsidR="004934F8" w:rsidRPr="00A55FEF" w:rsidRDefault="004934F8" w:rsidP="004934F8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962"/>
        <w:gridCol w:w="2541"/>
        <w:gridCol w:w="876"/>
        <w:gridCol w:w="1284"/>
      </w:tblGrid>
      <w:tr w:rsidR="004934F8" w:rsidRPr="00A55FEF" w14:paraId="09CDE8E1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2BA85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E6E508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ED374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F652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E89783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AD6B6E4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3336E6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934F8" w:rsidRPr="00A55FEF" w14:paraId="0788384A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BB29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017B0" w14:textId="4E599604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Spektrometer auswählen und mit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Swipe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nach link das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Contextmenü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98EEE" w14:textId="5DDD06B8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BFDC1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  <w:p w14:paraId="6DB604A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139A21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Kontextmenü erscheint</w:t>
            </w:r>
          </w:p>
          <w:p w14:paraId="11E1378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1C325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  <w:p w14:paraId="3CC4674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B2506" w14:textId="0357B6EF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74FDE2F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E431F2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CDA32" w14:textId="5711AC7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Bearbeiten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2B7C5E" w14:textId="2B7411B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4EF193" w14:textId="1ED94246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965C8F" w14:textId="42CB1845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69B0B8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D435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50BE95CB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F8B63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73DE8F" w14:textId="5C13240E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2DE7B7" w14:textId="3C2415D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IP: 10.1.1.78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F5A87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E0E168" w14:textId="655B1576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342FF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1FB9D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28D32A5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856BD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86911D" w14:textId="72532AAD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Port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9CAFE" w14:textId="47A34A7F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Port: 8082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6D5AB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3E4CF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C6153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E77B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6E56C442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0BAE9C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366533" w14:textId="361507B2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Bestehendes Base File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D516C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Base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8253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198E8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E4E3A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8BEED9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7D7FCF06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1B4187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1BEDF1" w14:textId="72AFB0C3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Bestehendes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Lamp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4066C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Lamp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F74F33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63BEF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60296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AE0844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5B7919AC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360D78" w14:textId="61598E37" w:rsidR="004934F8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F8AD6" w14:textId="591D1F73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Add Foreoptic antippen und zusätzliche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foreoptic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6E1035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707A46" w14:textId="4D4C6D4C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Filebrowser erscheint und eine zusätzliche Foreoptic wird angezeigt nach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auswahl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0FB20A" w14:textId="0809D361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DDE9B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C1CA42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B289A" w:rsidRPr="00A55FEF" w14:paraId="0027C4D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B8CB38" w14:textId="166D5C96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58E295" w14:textId="723290F2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7 für alle Foreoptic Files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F953A9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File</w:t>
            </w: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B3297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Filebrowser erscheint und eine zusätzliche Foreoptic wird angezeigt nach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auswahl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A0AD89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Filebrowser erscheint und Foreoptic wird hinzugefügt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2E4326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D2F5AC" w14:textId="77777777" w:rsidR="005B289A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934F8" w:rsidRPr="00A55FEF" w14:paraId="38F791D5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DAB134" w14:textId="2F4AAFEB" w:rsidR="004934F8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CCE9F1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Speichern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37720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1F6311" w14:textId="7E66DEA5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wird mit neuen Daten gespeichert.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8772B" w14:textId="65C2298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wurde erfolgreich geändert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66FE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2BE4DC" w14:textId="77777777" w:rsidR="004934F8" w:rsidRPr="00A55FEF" w:rsidRDefault="004934F8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CA25DEA" w14:textId="77777777" w:rsidR="004934F8" w:rsidRPr="00A55FEF" w:rsidRDefault="004934F8" w:rsidP="004934F8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DF64E60" w14:textId="220727A4" w:rsidR="003563E5" w:rsidRPr="00A55FEF" w:rsidRDefault="003563E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563E5" w:rsidRPr="00A55FEF" w14:paraId="17076B22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C52294F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563E5" w:rsidRPr="00A55FEF" w14:paraId="7877BA1B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5AA02" w14:textId="77777777" w:rsidR="003563E5" w:rsidRPr="00A55FEF" w:rsidRDefault="003563E5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563E5" w:rsidRPr="00A55FEF" w14:paraId="7A6EBF14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53BFA9" w14:textId="33C49D73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C907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563E5" w:rsidRPr="00A55FEF" w14:paraId="04E0B9CB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55A9" w14:textId="500471B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DD62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563E5" w:rsidRPr="00A55FEF" w14:paraId="15098D1A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5545" w14:textId="5583C2EE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Speichern der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Ini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Daten im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81E92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563E5" w:rsidRPr="00A55FEF" w14:paraId="03CD727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6CB8E" w14:textId="5BC8CE61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Importieren von Konfigurationen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767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563E5" w:rsidRPr="00A55FEF" w14:paraId="39E42201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13F9" w14:textId="41A24285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</w:p>
        </w:tc>
      </w:tr>
      <w:tr w:rsidR="003563E5" w:rsidRPr="00A55FEF" w14:paraId="1DBB3AE8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9659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Abhängigkeiten:</w:t>
            </w:r>
          </w:p>
        </w:tc>
      </w:tr>
      <w:tr w:rsidR="003563E5" w:rsidRPr="00A55FEF" w14:paraId="62B5FD2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A33C" w14:textId="5F2D49C2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1.0.003</w:t>
            </w:r>
          </w:p>
        </w:tc>
      </w:tr>
    </w:tbl>
    <w:p w14:paraId="7ABE9304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C1B0154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563E5" w:rsidRPr="00A55FEF" w14:paraId="2C54C26B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0EDD8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C55D1DF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613093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2916C11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FEB9AE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A2316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E6A6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563E5" w:rsidRPr="00A55FEF" w14:paraId="53DF482E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B343E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410E98" w14:textId="62EB3FCC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zuvor auf das Gerät kopierte File öffnen und auf den Teilen Button klicken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9CBF7" w14:textId="6AA865B0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2880B" w14:textId="4A65F485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Spektrometer App wird aufgelistet um Datei zu empfangen.</w:t>
            </w:r>
          </w:p>
          <w:p w14:paraId="36D9C22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2F4BB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Spektrometer App wird aufgelistet um Datei zu empfangen.</w:t>
            </w:r>
          </w:p>
          <w:p w14:paraId="5AF9EF77" w14:textId="69D98E3F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6482E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47FE5CC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A83CF" w14:textId="5951F950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3DDD64B8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E0FE74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8E77A4" w14:textId="38D64CE0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Spektromter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Icon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909DB3" w14:textId="10500CE9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FED509" w14:textId="0A493C13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Ini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wird in die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Inbox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kopiert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3FA198" w14:textId="28A883A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Ini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 steht zur Auswahl im App bereit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27309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7EF72D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5D6CFC34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6DCBD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3217FB" w14:textId="6A0C10D2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CEAB0F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5451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B8CA72" w14:textId="6BEE41BF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3B1C4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B8B7B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7729CF0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1436D6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88D1A" w14:textId="2E5D2716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9A04B9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404BA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260D0B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F1EB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9088C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3E5" w:rsidRPr="00A55FEF" w14:paraId="29B9259F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F93104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A33B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FE64A5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67E921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7730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3A2F0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7EA628" w14:textId="77777777" w:rsidR="003563E5" w:rsidRPr="00A55FEF" w:rsidRDefault="003563E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3EE51D7A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6A8AD8E" w14:textId="77777777" w:rsidR="003563E5" w:rsidRPr="00A55FEF" w:rsidRDefault="003563E5" w:rsidP="003563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7888B3C" w14:textId="207ECE5C" w:rsidR="00332395" w:rsidRPr="00A55FEF" w:rsidRDefault="0033239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32395" w:rsidRPr="00A55FEF" w14:paraId="01E92DF0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377440DD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32395" w:rsidRPr="00A55FEF" w14:paraId="6ED8FCDE" w14:textId="77777777" w:rsidTr="0033239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406E2" w14:textId="77777777" w:rsidR="00332395" w:rsidRPr="00A55FEF" w:rsidRDefault="00332395" w:rsidP="003323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32395" w:rsidRPr="00A55FEF" w14:paraId="01980682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500F04" w14:textId="18D91481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5CBBA8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32395" w:rsidRPr="00A55FEF" w14:paraId="7B7C4352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E610C" w14:textId="395DC421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EF90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32395" w:rsidRPr="00A55FEF" w14:paraId="394DEF1D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A316" w14:textId="1596B400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Foreoptic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7E6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32395" w:rsidRPr="00A55FEF" w14:paraId="1522B0E8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B0020" w14:textId="5506A3A9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Im App muss die Foreoptic gewechselt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CE99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32395" w:rsidRPr="00A55FEF" w14:paraId="0B526E3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96847" w14:textId="7AC17B02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Bedingungen: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Mindestens 2 Foreoptic Files müssen importiert und der Verbindung hinzugefügt worden sein</w:t>
            </w:r>
          </w:p>
        </w:tc>
      </w:tr>
      <w:tr w:rsidR="00332395" w:rsidRPr="00A55FEF" w14:paraId="0DCAE3AF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2380" w14:textId="189E0F34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 xml:space="preserve">Test ID 2 durchgeführt mit 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 xml:space="preserve">mindestens </w:t>
            </w:r>
            <w:r w:rsidRPr="00A55FEF">
              <w:rPr>
                <w:rFonts w:ascii="Segoe UI" w:hAnsi="Segoe UI" w:cs="Segoe UI"/>
                <w:color w:val="000000" w:themeColor="text1"/>
              </w:rPr>
              <w:t>2 Foreoptic Files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>, danach Test 1 durchführen</w:t>
            </w:r>
          </w:p>
        </w:tc>
      </w:tr>
      <w:tr w:rsidR="00332395" w:rsidRPr="00A55FEF" w14:paraId="3997A028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5F8E" w14:textId="33419DD3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>2</w:t>
            </w:r>
            <w:r w:rsidRPr="00A55FEF">
              <w:rPr>
                <w:rFonts w:ascii="Segoe UI" w:hAnsi="Segoe UI" w:cs="Segoe UI"/>
                <w:color w:val="000000" w:themeColor="text1"/>
              </w:rPr>
              <w:t>.0.00</w:t>
            </w:r>
            <w:r w:rsidR="005B289A" w:rsidRPr="00A55FEF">
              <w:rPr>
                <w:rFonts w:ascii="Segoe UI" w:hAnsi="Segoe UI" w:cs="Segoe UI"/>
                <w:color w:val="000000" w:themeColor="text1"/>
              </w:rPr>
              <w:t>1</w:t>
            </w:r>
          </w:p>
        </w:tc>
      </w:tr>
    </w:tbl>
    <w:p w14:paraId="08E7E2A5" w14:textId="77777777" w:rsidR="00332395" w:rsidRPr="00A55FEF" w:rsidRDefault="00332395" w:rsidP="0033239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42EE8BB0" w14:textId="77777777" w:rsidR="00332395" w:rsidRPr="00A55FEF" w:rsidRDefault="00332395" w:rsidP="0033239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32395" w:rsidRPr="00A55FEF" w14:paraId="3E326132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71BE2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9972A8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D0543F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3CDE1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20CCBB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5AFA8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8CECE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32395" w:rsidRPr="00A55FEF" w14:paraId="045B3016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C7830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FA4F13" w14:textId="6A98721D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dem Startscreen auf Foreoptic 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87A32" w14:textId="46B143A5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34B864" w14:textId="4B53ED05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Foreoptic Files welche eingelesen sind, werden mit Namen angezeigt</w:t>
            </w:r>
          </w:p>
          <w:p w14:paraId="4392A148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420F89" w14:textId="605777F6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Foreoptic Files werden mit korrektem Namen angezeigt</w:t>
            </w:r>
          </w:p>
          <w:p w14:paraId="605AE67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4757A4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  <w:p w14:paraId="3DF9F935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A3CCC" w14:textId="197CE3D1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04FEBB8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9506487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D7325" w14:textId="673C785A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Foreoptic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A7460E" w14:textId="15E21414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376B56" w14:textId="4B99E393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Foreoptic wird gesetzt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DC3CA" w14:textId="7BFEF842" w:rsidR="00332395" w:rsidRPr="00A55FEF" w:rsidRDefault="005B289A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Foreoptic wird korrekt gesetzt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ED1EC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C1D469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5E540E43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6DF05B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AAEA0" w14:textId="1D28EEA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F9E241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99EF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380C1" w14:textId="465836AA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F59F6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DAF0C9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4BEAE20E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B3F67F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0452B5" w14:textId="4135E1DD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5CB2A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AFC2D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21E2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C723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15DDC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32395" w:rsidRPr="00A55FEF" w14:paraId="23C800A2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CEF122C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8E8B7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4A04D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26926D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CC1B03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3543DF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797D47" w14:textId="77777777" w:rsidR="00332395" w:rsidRPr="00A55FEF" w:rsidRDefault="00332395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3BBF5D8A" w14:textId="6D7A97CD" w:rsidR="00114E3C" w:rsidRPr="00A55FEF" w:rsidRDefault="00114E3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31E81FF" w14:textId="77777777" w:rsidR="00114E3C" w:rsidRPr="00A55FEF" w:rsidRDefault="00114E3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114E3C" w:rsidRPr="00A55FEF" w14:paraId="52097A61" w14:textId="77777777" w:rsidTr="00B4099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46DC41E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114E3C" w:rsidRPr="00A55FEF" w14:paraId="74DB3F0E" w14:textId="77777777" w:rsidTr="00FF7A23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8C004" w14:textId="77777777" w:rsidR="00114E3C" w:rsidRPr="00A55FEF" w:rsidRDefault="00114E3C" w:rsidP="00FF7A2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114E3C" w:rsidRPr="00A55FEF" w14:paraId="4EB6DAC0" w14:textId="77777777" w:rsidTr="00B40997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F222AB" w14:textId="5AF4568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28E3C5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114E3C" w:rsidRPr="00A55FEF" w14:paraId="0E42D765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DDF3" w14:textId="4EECC9DE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AA31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114E3C" w:rsidRPr="00A55FEF" w14:paraId="109E015D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FD02" w14:textId="115BA9D5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Einstellen der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Number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of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Samples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FBDD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114E3C" w:rsidRPr="00A55FEF" w14:paraId="78F71907" w14:textId="77777777" w:rsidTr="00B40997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097B" w14:textId="62FCEABD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Die Anzahl Samples muss eingestellt werden können. Jeweils für eine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eine DC und eine WR Messung.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6C1A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114E3C" w:rsidRPr="00A55FEF" w14:paraId="12EDF4D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1DDA" w14:textId="1EFAFEC4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114E3C" w:rsidRPr="00A55FEF" w14:paraId="5C663BAD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6C65" w14:textId="1E0C6D96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114E3C" w:rsidRPr="00A55FEF" w14:paraId="46D8B710" w14:textId="77777777" w:rsidTr="00B40997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45A5" w14:textId="498E0AFC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2.0.002</w:t>
            </w:r>
          </w:p>
        </w:tc>
      </w:tr>
    </w:tbl>
    <w:p w14:paraId="02F3BEC7" w14:textId="77777777" w:rsidR="00114E3C" w:rsidRPr="00A55FEF" w:rsidRDefault="00114E3C" w:rsidP="00114E3C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BEA833A" w14:textId="77777777" w:rsidR="00114E3C" w:rsidRPr="00A55FEF" w:rsidRDefault="00114E3C" w:rsidP="00114E3C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114E3C" w:rsidRPr="00A55FEF" w14:paraId="5581BD9A" w14:textId="77777777" w:rsidTr="00B40997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924F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FCCAB05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C99FA1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FDC1E6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04694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487328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76AAC3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114E3C" w:rsidRPr="00A55FEF" w14:paraId="4289C4DB" w14:textId="77777777" w:rsidTr="00B40997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D5390B6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E3992B" w14:textId="16216EB5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77D49E" w14:textId="4B26A769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3F8CC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FFCAD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9F576" w14:textId="1BA0C0FD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6ED0" w14:textId="24F155F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E3C" w:rsidRPr="00A55FEF" w14:paraId="1A22690A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51CE3E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1E9BA" w14:textId="23669B3A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0702C" w14:textId="597BB102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EBF52B" w14:textId="5352D5C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93A66" w14:textId="4DFB8C32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25BB4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7503DF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E3C" w:rsidRPr="00A55FEF" w14:paraId="3ADE21F1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24752F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049AA" w14:textId="7942701E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Instrument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Configuration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06E46F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662D2" w14:textId="6E70DC62" w:rsidR="00114E3C" w:rsidRPr="00A55FEF" w:rsidRDefault="005E2CAB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Configuration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8A6D38" w:rsidRPr="00A55FEF">
              <w:rPr>
                <w:rFonts w:ascii="Segoe UI" w:hAnsi="Segoe UI" w:cs="Segoe UI"/>
                <w:sz w:val="18"/>
                <w:szCs w:val="18"/>
              </w:rPr>
              <w:t>wird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B9ECBA" w14:textId="3D767CFF" w:rsidR="00114E3C" w:rsidRPr="00A55FEF" w:rsidRDefault="005E2CAB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Configuration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8A6D38" w:rsidRPr="00A55FEF">
              <w:rPr>
                <w:rFonts w:ascii="Segoe UI" w:hAnsi="Segoe UI" w:cs="Segoe UI"/>
                <w:sz w:val="18"/>
                <w:szCs w:val="18"/>
              </w:rPr>
              <w:t>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BB7E9F" w14:textId="0A2C424D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59EEA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E3C" w:rsidRPr="00A55FEF" w14:paraId="1FC00A5D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C8F775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CA4CB3" w14:textId="57DB4FC0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Slider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D38FB" w14:textId="769EA3FA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AFD9BD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0F85C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84ACF4" w14:textId="4458F683" w:rsidR="00114E3C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EBC3B6" w14:textId="77777777" w:rsidR="00114E3C" w:rsidRPr="00A55FEF" w:rsidRDefault="00114E3C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56067AE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ADF7A0" w14:textId="73BD87E0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19508" w14:textId="138F5C1C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DarkCurrent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Slider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F40ED" w14:textId="5A8F2288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DC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2AA8F4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A05EDA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38C3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07DF17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02E570DB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A4D797" w14:textId="68DA1946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6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F8B21" w14:textId="7DCD4C19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WhiteReference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Sample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Slider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verwenden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B95191" w14:textId="09E1FE00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WR Sample auf 20 setzten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B2D0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C0B7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183FE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C168FC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001BC809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973853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58A1C5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verlassen -&gt; Auf Spectrometer Tab tippen.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42CDB8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DAECCD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BB501C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FD21A2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000710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E2CAB" w:rsidRPr="00A55FEF" w14:paraId="39164820" w14:textId="77777777" w:rsidTr="00B40997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90D78B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A9A5AC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2- 3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5777A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053B71" w14:textId="4FFA0230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Werte werden korrekt geladen.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639C4" w14:textId="4532BBC3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gespeicherten Werte werden korrekt geladen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A2D444" w14:textId="4659F6E4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B61A27" w14:textId="77777777" w:rsidR="005E2CAB" w:rsidRPr="00A55FEF" w:rsidRDefault="005E2CAB" w:rsidP="00B409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394D81D5" w14:textId="4D533440" w:rsidR="00C2418E" w:rsidRPr="00A55FEF" w:rsidRDefault="00C2418E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C08679A" w14:textId="77777777" w:rsidR="00C2418E" w:rsidRPr="00A55FEF" w:rsidRDefault="00C2418E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8A6D38" w:rsidRPr="00A55FEF" w14:paraId="1BCA189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3B1EC7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8A6D38" w:rsidRPr="00A55FEF" w14:paraId="05581DC7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D47C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8A6D38" w:rsidRPr="00A55FEF" w14:paraId="35F3E238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B056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B1D6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8A6D38" w:rsidRPr="00A55FEF" w14:paraId="0318A215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441A" w14:textId="45B5204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3776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8A6D38" w:rsidRPr="00A55FEF" w14:paraId="48062898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B62D" w14:textId="219CD636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Visible Parameter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BF2E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8A6D38" w:rsidRPr="00A55FEF" w14:paraId="01BE7E6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23BD" w14:textId="5BE0D743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Der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muss manuell geschlossen und die Integrationszeit muss eingestellt werden können.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7DF4E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8A6D38" w:rsidRPr="00A55FEF" w14:paraId="3C0F21C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4828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8A6D38" w:rsidRPr="00A55FEF" w14:paraId="157F0C0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8487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8A6D38" w:rsidRPr="00A55FEF" w14:paraId="224CBFBB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5257" w14:textId="673AAE72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2.0.003</w:t>
            </w:r>
          </w:p>
        </w:tc>
      </w:tr>
    </w:tbl>
    <w:p w14:paraId="75642087" w14:textId="77777777" w:rsidR="008A6D38" w:rsidRPr="00A55FEF" w:rsidRDefault="008A6D38" w:rsidP="008A6D38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1D40D2B5" w14:textId="77777777" w:rsidR="008A6D38" w:rsidRPr="00A55FEF" w:rsidRDefault="008A6D38" w:rsidP="008A6D38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8A6D38" w:rsidRPr="00A55FEF" w14:paraId="586A2704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E0206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46ECA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F26E9B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8A0E45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523E5D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2F52B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84598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8A6D38" w:rsidRPr="00A55FEF" w14:paraId="44D914C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B67A209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C02E73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C2E34B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969534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6C76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BA5C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92F54A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0BA3A82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FF5B6E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6360D5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86850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A91EA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08C0D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DB7E8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0F8C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64A6B82F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76C82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E9F7F6" w14:textId="19D62AD2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DA3FC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DA3F7" w14:textId="1FE0153C" w:rsidR="008A6D38" w:rsidRPr="00A55FEF" w:rsidRDefault="008A6D38" w:rsidP="008A6D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Control wird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17F912" w14:textId="5F16447D" w:rsidR="008A6D38" w:rsidRPr="00A55FEF" w:rsidRDefault="008A6D38" w:rsidP="009910C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</w:t>
            </w:r>
            <w:r w:rsidR="009910CC" w:rsidRPr="00A55FEF">
              <w:rPr>
                <w:rFonts w:ascii="Segoe UI" w:hAnsi="Segoe UI" w:cs="Segoe UI"/>
                <w:sz w:val="18"/>
                <w:szCs w:val="18"/>
              </w:rPr>
              <w:t>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B062C" w14:textId="770BA1D9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8AFA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4839FD42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F4D736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12149" w14:textId="2DD0ABBE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ausschalten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96D24D" w14:textId="3535F6B2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disablen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0E9336" w14:textId="77777777" w:rsidR="008A6D38" w:rsidRPr="00A55FEF" w:rsidRDefault="008A6D38" w:rsidP="00A4060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326424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8BE0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DDE8D4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5F278B9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B5AA8F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5D2B22" w14:textId="7AB5C490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Integrationszeit ändern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4C8281" w14:textId="5E83882A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Integrationszeit auf 17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setzen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76FD1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C9A6C7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0FF1E3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BF8A40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7FBE870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427EF5D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16AFA7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verlassen -&gt; Auf Spectrometer Tab tippen.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5D96F2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74B6BB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92DE3A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643D0D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6E2FC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4060E" w:rsidRPr="00A55FEF" w14:paraId="5A0F7F77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7C98C54" w14:textId="77777777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191728" w14:textId="7F1D22CC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Messungsloop starten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A2C8E" w14:textId="77777777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AC00F4" w14:textId="5123CC85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Alle Messungen empfangen keine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Vinir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Daten, da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Shutter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geschlossen ist.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AD6169" w14:textId="6569E79A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7EF201" w14:textId="2AE6DE41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16E9AE" w14:textId="77777777" w:rsidR="00A4060E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8A6D38" w:rsidRPr="00A55FEF" w14:paraId="0728663F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50160D" w14:textId="6F5E3D32" w:rsidR="008A6D38" w:rsidRPr="00A55FEF" w:rsidRDefault="00A4060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D533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Schritt 2- 3 wiederholen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F59F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8A469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Alle Werte werden korrekt geladen.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882D35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gespeicherten Werte werden korrekt geladen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3B14A9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945908" w14:textId="77777777" w:rsidR="008A6D38" w:rsidRPr="00A55FEF" w:rsidRDefault="008A6D3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0FD37D1" w14:textId="2EB61395" w:rsidR="007A4186" w:rsidRPr="00A55FEF" w:rsidRDefault="007A4186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A19FA4C" w14:textId="77777777" w:rsidR="007A4186" w:rsidRPr="00A55FEF" w:rsidRDefault="007A4186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A4186" w:rsidRPr="00A55FEF" w14:paraId="38E6DA84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1A3EDC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A4186" w:rsidRPr="00A55FEF" w14:paraId="116695AE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DC56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A4186" w:rsidRPr="00A55FEF" w14:paraId="6360CC7E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88DDC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B1ADA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A4186" w:rsidRPr="00A55FEF" w14:paraId="5625334A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1E747" w14:textId="08324739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38AD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A4186" w:rsidRPr="00A55FEF" w14:paraId="1AEA7CC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940B" w14:textId="3481FE07" w:rsidR="007A4186" w:rsidRPr="00A55FEF" w:rsidRDefault="007A4186" w:rsidP="007A418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Nir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, Swir1 und Swir2“ Parameter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54FF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A4186" w:rsidRPr="00A55FEF" w14:paraId="271C71E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286DC" w14:textId="10F07FF8" w:rsidR="007A4186" w:rsidRPr="00A55FEF" w:rsidRDefault="007A4186" w:rsidP="007A418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Gain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und Offset für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Nir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, Swir1 und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2 muss manuell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gepsiechert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werden können.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C7D3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A4186" w:rsidRPr="00A55FEF" w14:paraId="14426B85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C3B3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A4186" w:rsidRPr="00A55FEF" w14:paraId="12A68DB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775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A4186" w:rsidRPr="00A55FEF" w14:paraId="3E3EDE04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6D0A" w14:textId="7F6DE9A8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2.0.004</w:t>
            </w:r>
          </w:p>
        </w:tc>
      </w:tr>
    </w:tbl>
    <w:p w14:paraId="0CD820F0" w14:textId="77777777" w:rsidR="007A4186" w:rsidRPr="00A55FEF" w:rsidRDefault="007A4186" w:rsidP="007A4186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A7456BA" w14:textId="77777777" w:rsidR="007A4186" w:rsidRPr="00A55FEF" w:rsidRDefault="007A4186" w:rsidP="007A4186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A4186" w:rsidRPr="00A55FEF" w14:paraId="4DB96E88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2FF89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6146C0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E3F192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B71BE6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B60052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374BB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60841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A4186" w:rsidRPr="00A55FEF" w14:paraId="3AD0AFF5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D22628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EA2B2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48285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00BD3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25986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1222D" w14:textId="5F8DE092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F08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0BB0699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FB0AF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09214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50D5E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2B6B3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BDFF77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FE5F2F" w14:textId="39ADB4A7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9657BA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237AD51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D08D5F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CC271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0566D0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462D4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Control wird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42DB79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Instrument 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EA8806" w14:textId="254EEAAE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12A9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1290695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4DBA15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89297" w14:textId="12769199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1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Gain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C9853" w14:textId="7705D2E3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500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C9073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E85F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26F846" w14:textId="4CCCEBB0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F8C90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3BF4278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925561D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6582E2" w14:textId="46966D3C" w:rsidR="007A4186" w:rsidRPr="00A55FEF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1 Offset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AE49B" w14:textId="7B11EBB9" w:rsidR="007A4186" w:rsidRPr="00A55FEF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100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00D33F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B4CF8E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8B7938" w14:textId="3E6B334E" w:rsidR="007A4186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60BEC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10768" w:rsidRPr="00A55FEF" w14:paraId="55D7B182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9CB112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7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1C945" w14:textId="45CDEBB9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2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Gain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D32BB8" w14:textId="07D8F233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500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40E88C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5E6E6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17ED8E" w14:textId="60ED1867" w:rsidR="00B10768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13EED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10768" w:rsidRPr="00A55FEF" w14:paraId="5BFC57CA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C1B6E5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8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9253E4" w14:textId="0CFE8F90" w:rsidR="00B10768" w:rsidRPr="00A55FEF" w:rsidRDefault="00B10768" w:rsidP="00B1076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Swir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2 Offset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A956D4" w14:textId="71507CBF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Wert: 100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74C661" w14:textId="1CD6472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B3607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848C9F" w14:textId="02CE1FAF" w:rsidR="00B10768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13A70D" w14:textId="77777777" w:rsidR="00B10768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A4186" w:rsidRPr="00A55FEF" w14:paraId="3C4D1E9D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C0D7D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245B4B" w14:textId="05881770" w:rsidR="007A4186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Update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CF3B84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B06AE" w14:textId="50CC637F" w:rsidR="007A4186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Werte werden auf dem Gerät gespeichert.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BFEE0" w14:textId="63D4BF75" w:rsidR="007A4186" w:rsidRPr="00A55FEF" w:rsidRDefault="00B10768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gespeicherten Werte sind auf dem Gerät korrekt hinterlegt.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5DC405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35DC31" w14:textId="77777777" w:rsidR="007A4186" w:rsidRPr="00A55FEF" w:rsidRDefault="007A418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453D242" w14:textId="65372E69" w:rsidR="00791C57" w:rsidRPr="00A55FEF" w:rsidRDefault="00791C57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0FC5534" w14:textId="77777777" w:rsidR="00791C57" w:rsidRPr="00A55FEF" w:rsidRDefault="00791C57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91C57" w:rsidRPr="00A55FEF" w14:paraId="78D34F25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6EC7863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91C57" w:rsidRPr="00A55FEF" w14:paraId="7F618CE6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02ED5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91C57" w:rsidRPr="00A55FEF" w14:paraId="34E0134A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67467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084231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91C57" w:rsidRPr="00A55FEF" w14:paraId="7AA9A00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CE49" w14:textId="72E5639D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10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681A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91C57" w:rsidRPr="00A55FEF" w14:paraId="0D7B2C24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FEE1" w14:textId="129270AD" w:rsidR="00791C57" w:rsidRPr="00A55FEF" w:rsidRDefault="00791C57" w:rsidP="00791C5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Einstellen des Scan-Type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F268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91C57" w:rsidRPr="00A55FEF" w14:paraId="77B508A0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28EF" w14:textId="06AEB0B0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3A14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91C57" w:rsidRPr="00A55FEF" w14:paraId="0CFAECF2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8C999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91C57" w:rsidRPr="00A55FEF" w14:paraId="43A12E1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A4D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91C57" w:rsidRPr="00A55FEF" w14:paraId="44CE153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FB9A" w14:textId="50EA1815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2.0.005</w:t>
            </w:r>
          </w:p>
        </w:tc>
      </w:tr>
    </w:tbl>
    <w:p w14:paraId="3110C9C1" w14:textId="77777777" w:rsidR="00791C57" w:rsidRPr="00A55FEF" w:rsidRDefault="00791C57" w:rsidP="00791C57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6C18C4BB" w14:textId="77777777" w:rsidR="00791C57" w:rsidRPr="00A55FEF" w:rsidRDefault="00791C57" w:rsidP="00791C57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91C57" w:rsidRPr="00A55FEF" w14:paraId="153885C1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402F0D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59B599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98B167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DAC250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D67A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5F584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CA5C01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91C57" w:rsidRPr="00A55FEF" w14:paraId="2DEB3414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700C77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9AF26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2CDC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AC71FA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9D703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7CE1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D95051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11BC2464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39B87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64E80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Auf den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Einstellungstab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DE50D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D0988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965DD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Einstellungen werden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45A6CE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1CE64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278741C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CCD2F0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C52D6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Auf Instrument Control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6AED88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74795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Instrument Control wird in 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DetailView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F1FC6A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Instrument Control erscheint.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6D4DD2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F268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40BE2DA3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30C4B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2B580A" w14:textId="49A968AA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Scan Type setzen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D3359" w14:textId="2490C1E4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Scan Type A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only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7D49F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7491D5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0B6973" w14:textId="606B16E0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94F2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91C57" w:rsidRPr="00A55FEF" w14:paraId="55F8FB1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AB60497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DB0EB9" w14:textId="0FC6AAE2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 auslösen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D0CD16" w14:textId="77777777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58A4D4" w14:textId="4ABD732B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ScanType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wird mitgesendet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B818B4" w14:textId="27CF2BB4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Im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Befehl, ist der gewählte Scan Type gesetzt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89A5D" w14:textId="7E9FF473" w:rsidR="00791C57" w:rsidRPr="00A55FEF" w:rsidRDefault="00791C57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6CDFB" w14:textId="5971E6A6" w:rsidR="00791C57" w:rsidRPr="00A55FEF" w:rsidRDefault="0060472E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noch nicht umgesetzt</w:t>
            </w:r>
          </w:p>
        </w:tc>
      </w:tr>
    </w:tbl>
    <w:p w14:paraId="4BC654C9" w14:textId="77777777" w:rsidR="00791C57" w:rsidRPr="00A55FEF" w:rsidRDefault="00791C57" w:rsidP="00791C57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DD9524E" w14:textId="25732856" w:rsidR="00CB4A34" w:rsidRPr="00A55FEF" w:rsidRDefault="00CB4A34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B4A34" w:rsidRPr="00A55FEF" w14:paraId="2E45ED20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89DF17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B4A34" w:rsidRPr="00A55FEF" w14:paraId="56EB6CA5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6BE9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B4A34" w:rsidRPr="00A55FEF" w14:paraId="39B95D97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3C71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E98C55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B4A34" w:rsidRPr="00A55FEF" w14:paraId="6403E003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32FD" w14:textId="2162C64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  <w:r w:rsidR="0040666C"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D22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B4A34" w:rsidRPr="00A55FEF" w14:paraId="20E110A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C0DD" w14:textId="4B510F3C" w:rsidR="00CB4A34" w:rsidRPr="00A55FEF" w:rsidRDefault="00CB4A34" w:rsidP="00CB4A3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Einstellen der „Absolute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Reflectance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95BB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B4A34" w:rsidRPr="00A55FEF" w14:paraId="57D7C47E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8E242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E708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B4A34" w:rsidRPr="00A55FEF" w14:paraId="2EAC27A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A0485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CB4A34" w:rsidRPr="00A55FEF" w14:paraId="45F3FA3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8FFA4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CB4A34" w:rsidRPr="00A55FEF" w14:paraId="47FF004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D0D3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2.0.005</w:t>
            </w:r>
          </w:p>
        </w:tc>
      </w:tr>
    </w:tbl>
    <w:p w14:paraId="1CB969AC" w14:textId="77777777" w:rsidR="00CB4A34" w:rsidRPr="00A55FEF" w:rsidRDefault="00CB4A34" w:rsidP="00CB4A34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1017BDD5" w14:textId="77777777" w:rsidR="00CB4A34" w:rsidRPr="00A55FEF" w:rsidRDefault="00CB4A34" w:rsidP="00CB4A34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B4A34" w:rsidRPr="00A55FEF" w14:paraId="067364C0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A5FC1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9864FA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669A04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2F8B6E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04DE18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C8FE1C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AC94546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B4A34" w:rsidRPr="00A55FEF" w14:paraId="052936B2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ECD6D2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F9EB2F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C0736B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A7C3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8C02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20699E" w14:textId="529A2C64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8096E1" w14:textId="39B2930F" w:rsidR="00CB4A34" w:rsidRPr="00A55FEF" w:rsidRDefault="00CB4A34" w:rsidP="00CB4A3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4A34" w:rsidRPr="00A55FEF" w14:paraId="55E302F8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23EEEF" w14:textId="00AE31A4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1F702" w14:textId="5200B861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BDB35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95B923" w14:textId="1E021C34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C7E2F" w14:textId="5E5C825D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B19E54" w14:textId="7FC25C51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13BA67" w14:textId="7CCA36C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4 -&gt;Nicht umgesetzt</w:t>
            </w:r>
          </w:p>
        </w:tc>
      </w:tr>
      <w:tr w:rsidR="00CB4A34" w:rsidRPr="00A55FEF" w14:paraId="516E2CE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F5C02F" w14:textId="7363B1BA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DA879D" w14:textId="536561BF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1893F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4B1AF6" w14:textId="79A894E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650D8" w14:textId="3182955B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684383" w14:textId="35B3103C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8A5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4A34" w:rsidRPr="00A55FEF" w14:paraId="1873C6AA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BD503F" w14:textId="216E0E4F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BC2874" w14:textId="4B6CA11F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89A06" w14:textId="52A62880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E98E46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04192D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6B607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20CD8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B4A34" w:rsidRPr="00A55FEF" w14:paraId="333F972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99158A" w14:textId="420EF35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C284D" w14:textId="767A0496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2CB4B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3DD45D" w14:textId="0D259962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08BEA3" w14:textId="0E8B32B9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865EA9" w14:textId="77777777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A655D" w14:textId="1627C3B2" w:rsidR="00CB4A34" w:rsidRPr="00A55FEF" w:rsidRDefault="00CB4A3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DDF3FC3" w14:textId="31BDB916" w:rsidR="0040666C" w:rsidRPr="00A55FEF" w:rsidRDefault="0040666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6724853" w14:textId="77777777" w:rsidR="0040666C" w:rsidRPr="00A55FEF" w:rsidRDefault="0040666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0666C" w:rsidRPr="00A55FEF" w14:paraId="2AA7F41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94D6EFE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0666C" w:rsidRPr="00A55FEF" w14:paraId="0E321D3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D07D5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0666C" w:rsidRPr="00A55FEF" w14:paraId="63FB329C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96BE16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07314D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0666C" w:rsidRPr="00A55FEF" w14:paraId="52CF348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16A22" w14:textId="48819F5B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5D91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0666C" w:rsidRPr="00A55FEF" w14:paraId="2D05D06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095D" w14:textId="42E01C63" w:rsidR="0040666C" w:rsidRPr="00A55FEF" w:rsidRDefault="0040666C" w:rsidP="00A37EF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 xml:space="preserve">„Dark </w:t>
            </w:r>
            <w:proofErr w:type="spellStart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>Current</w:t>
            </w:r>
            <w:proofErr w:type="spellEnd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>“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2B53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0666C" w:rsidRPr="00A55FEF" w14:paraId="0CE4760F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9545D" w14:textId="2AADE59F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 xml:space="preserve">Auf dem Spektrometer soll ein Dark </w:t>
            </w:r>
            <w:proofErr w:type="spellStart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>Current</w:t>
            </w:r>
            <w:proofErr w:type="spellEnd"/>
            <w:r w:rsidR="00A37EF6" w:rsidRPr="00A55FEF">
              <w:rPr>
                <w:rFonts w:ascii="Segoe UI" w:hAnsi="Segoe UI" w:cs="Segoe UI"/>
                <w:bCs/>
                <w:color w:val="000000" w:themeColor="text1"/>
              </w:rPr>
              <w:t xml:space="preserve"> ausgelöst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562B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0666C" w:rsidRPr="00A55FEF" w14:paraId="7A8D76D6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1C709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40666C" w:rsidRPr="00A55FEF" w14:paraId="5F3D1D8A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F664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40666C" w:rsidRPr="00A55FEF" w14:paraId="786A56A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0E59" w14:textId="68929FDD" w:rsidR="0040666C" w:rsidRPr="00A55FEF" w:rsidRDefault="0040666C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3</w:t>
            </w:r>
            <w:r w:rsidRPr="00A55FEF">
              <w:rPr>
                <w:rFonts w:ascii="Segoe UI" w:hAnsi="Segoe UI" w:cs="Segoe UI"/>
                <w:color w:val="000000" w:themeColor="text1"/>
              </w:rPr>
              <w:t>.0.00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1</w:t>
            </w:r>
          </w:p>
        </w:tc>
      </w:tr>
    </w:tbl>
    <w:p w14:paraId="228B3B35" w14:textId="77777777" w:rsidR="0040666C" w:rsidRPr="00A55FEF" w:rsidRDefault="0040666C" w:rsidP="0040666C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26B2184" w14:textId="77777777" w:rsidR="0040666C" w:rsidRPr="00A55FEF" w:rsidRDefault="0040666C" w:rsidP="0040666C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0666C" w:rsidRPr="00A55FEF" w14:paraId="683662CF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F1A6CF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993595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A95BA2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2D5322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8DB0DCE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6AD5221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34A1F7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0666C" w:rsidRPr="00A55FEF" w14:paraId="426154EE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9799690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91D35A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65F0A6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DD8B0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E9D40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35467" w14:textId="6C4ECE90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B715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0666C" w:rsidRPr="00A55FEF" w14:paraId="5A98512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04000F" w14:textId="02228131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8311DF" w14:textId="00C2D938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Dark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516A5B" w14:textId="77777777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A16CC" w14:textId="4E13F776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Der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DarkCurrent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wird ausgelöst und bei weiteren Messungen abgezogen.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F985F8" w14:textId="6F094A97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Dark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wurde ausgelöst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57095" w14:textId="52E86685" w:rsidR="0040666C" w:rsidRPr="00A55FEF" w:rsidRDefault="00A37EF6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0CD6C6" w14:textId="2657674B" w:rsidR="0040666C" w:rsidRPr="00A55FEF" w:rsidRDefault="0040666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6C22979" w14:textId="76A3A878" w:rsidR="00710AA4" w:rsidRPr="00A55FEF" w:rsidRDefault="00710AA4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F82F1E2" w14:textId="77777777" w:rsidR="00710AA4" w:rsidRPr="00A55FEF" w:rsidRDefault="00710AA4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10AA4" w:rsidRPr="00A55FEF" w14:paraId="0AF74841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D8679B0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10AA4" w:rsidRPr="00A55FEF" w14:paraId="2E6ED4F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BADFE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10AA4" w:rsidRPr="00A55FEF" w14:paraId="049F4381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C226D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1999F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10AA4" w:rsidRPr="00A55FEF" w14:paraId="1DD39B1E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5E10" w14:textId="45FB993A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8079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10AA4" w:rsidRPr="00A55FEF" w14:paraId="1FC4FB58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9CB9" w14:textId="7B4FFE39" w:rsidR="00710AA4" w:rsidRPr="00A55FEF" w:rsidRDefault="00710AA4" w:rsidP="00710AA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„White Reference“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4258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10AA4" w:rsidRPr="00A55FEF" w14:paraId="42ED9FBB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1C7C" w14:textId="6D93C978" w:rsidR="00710AA4" w:rsidRPr="00A55FEF" w:rsidRDefault="00710AA4" w:rsidP="00710AA4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Auf dem Spektrometer soll eine White Reference Messung ausgelöst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9FC1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10AA4" w:rsidRPr="00A55FEF" w14:paraId="261DD716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A313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10AA4" w:rsidRPr="00A55FEF" w14:paraId="31275A4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2FE5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10AA4" w:rsidRPr="00A55FEF" w14:paraId="3C1A19F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F39D2" w14:textId="7561027A" w:rsidR="00710AA4" w:rsidRPr="00A55FEF" w:rsidRDefault="00710AA4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3</w:t>
            </w:r>
            <w:r w:rsidRPr="00A55FEF">
              <w:rPr>
                <w:rFonts w:ascii="Segoe UI" w:hAnsi="Segoe UI" w:cs="Segoe UI"/>
                <w:color w:val="000000" w:themeColor="text1"/>
              </w:rPr>
              <w:t>.0.00</w:t>
            </w:r>
            <w:r w:rsidR="009B1E9D" w:rsidRPr="00A55FEF">
              <w:rPr>
                <w:rFonts w:ascii="Segoe UI" w:hAnsi="Segoe UI" w:cs="Segoe UI"/>
                <w:color w:val="000000" w:themeColor="text1"/>
              </w:rPr>
              <w:t>2</w:t>
            </w:r>
          </w:p>
        </w:tc>
      </w:tr>
    </w:tbl>
    <w:p w14:paraId="5061CE33" w14:textId="77777777" w:rsidR="00710AA4" w:rsidRPr="00A55FEF" w:rsidRDefault="00710AA4" w:rsidP="00710AA4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3305557" w14:textId="77777777" w:rsidR="00710AA4" w:rsidRPr="00A55FEF" w:rsidRDefault="00710AA4" w:rsidP="00710AA4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10AA4" w:rsidRPr="00A55FEF" w14:paraId="72A655C2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46CA25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C59142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626413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A5FF9F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44C64FB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CAD271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F80A0D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10AA4" w:rsidRPr="00A55FEF" w14:paraId="200E8856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34E6CA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6C233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D5113E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0354F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F2840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7F2A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C4842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0AA4" w:rsidRPr="00A55FEF" w14:paraId="385163BE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911F9C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7691BE" w14:textId="47D6D3FB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White Reference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C1F958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877E35" w14:textId="10A074F4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Es wird eine White Reference Messung durchgeführt.</w:t>
            </w:r>
            <w:r w:rsidR="00DF37B2" w:rsidRPr="00A55FEF">
              <w:rPr>
                <w:rFonts w:ascii="Segoe UI" w:hAnsi="Segoe UI" w:cs="Segoe UI"/>
                <w:sz w:val="18"/>
                <w:szCs w:val="18"/>
              </w:rPr>
              <w:t xml:space="preserve"> Der WR </w:t>
            </w:r>
            <w:proofErr w:type="spellStart"/>
            <w:r w:rsidR="00DF37B2" w:rsidRPr="00A55FEF">
              <w:rPr>
                <w:rFonts w:ascii="Segoe UI" w:hAnsi="Segoe UI" w:cs="Segoe UI"/>
                <w:sz w:val="18"/>
                <w:szCs w:val="18"/>
              </w:rPr>
              <w:t>Timer</w:t>
            </w:r>
            <w:proofErr w:type="spellEnd"/>
            <w:r w:rsidR="00DF37B2" w:rsidRPr="00A55FEF">
              <w:rPr>
                <w:rFonts w:ascii="Segoe UI" w:hAnsi="Segoe UI" w:cs="Segoe UI"/>
                <w:sz w:val="18"/>
                <w:szCs w:val="18"/>
              </w:rPr>
              <w:t xml:space="preserve"> wird zurückgesetzt und beginnt wieder von 0 Sekunden an zu ticken.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019DE8" w14:textId="1B9BA8A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WR Messung wurde korrekt durchgeführt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13A147" w14:textId="13BD11C5" w:rsidR="00710AA4" w:rsidRPr="00A55FEF" w:rsidRDefault="0008317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1EEC06" w14:textId="77777777" w:rsidR="00710AA4" w:rsidRPr="00A55FEF" w:rsidRDefault="00710AA4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1ECB41AF" w14:textId="4D95D77A" w:rsidR="009B1E9D" w:rsidRPr="00A55FEF" w:rsidRDefault="009B1E9D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8784CD3" w14:textId="77777777" w:rsidR="009B1E9D" w:rsidRPr="00A55FEF" w:rsidRDefault="009B1E9D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9B1E9D" w:rsidRPr="00A55FEF" w14:paraId="37774A37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A27E48A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9B1E9D" w:rsidRPr="00A55FEF" w14:paraId="6609904A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6EFC7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9B1E9D" w:rsidRPr="00A55FEF" w14:paraId="13F905B3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14F6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0318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9B1E9D" w:rsidRPr="00A55FEF" w14:paraId="1845F5F0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C6EF4" w14:textId="7A4DB831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9790F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9B1E9D" w:rsidRPr="00A55FEF" w14:paraId="19D18126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896" w14:textId="0AB282E2" w:rsidR="009B1E9D" w:rsidRPr="00A55FEF" w:rsidRDefault="009B1E9D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Spectromeasurment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F883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9B1E9D" w:rsidRPr="00A55FEF" w14:paraId="19609B4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5431" w14:textId="11BBA9B1" w:rsidR="009B1E9D" w:rsidRPr="00A55FEF" w:rsidRDefault="009B1E9D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Es wird 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kontinuirlich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eine Messung ausgelöst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E96EB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9B1E9D" w:rsidRPr="00A55FEF" w14:paraId="4DF274AB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1A778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9B1E9D" w:rsidRPr="00A55FEF" w14:paraId="6EAF6631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A84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9B1E9D" w:rsidRPr="00A55FEF" w14:paraId="71B7BD75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45EF" w14:textId="7BB1A0E6" w:rsidR="009B1E9D" w:rsidRPr="00A55FEF" w:rsidRDefault="009B1E9D" w:rsidP="009B1E9D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3.0.003</w:t>
            </w:r>
          </w:p>
        </w:tc>
      </w:tr>
    </w:tbl>
    <w:p w14:paraId="30EC3754" w14:textId="77777777" w:rsidR="009B1E9D" w:rsidRPr="00A55FEF" w:rsidRDefault="009B1E9D" w:rsidP="009B1E9D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11354E0" w14:textId="77777777" w:rsidR="009B1E9D" w:rsidRPr="00A55FEF" w:rsidRDefault="009B1E9D" w:rsidP="009B1E9D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9B1E9D" w:rsidRPr="00A55FEF" w14:paraId="2EC5459E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ABFA88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B6EF47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062F4B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510212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C964BA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9F48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96F1C0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9B1E9D" w:rsidRPr="00A55FEF" w14:paraId="136DB4C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10C8368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1A11C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29202A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C3C46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342E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3B097C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E7CB43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1E9D" w:rsidRPr="00A55FEF" w14:paraId="7C507ECC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2BD6F23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5D9609" w14:textId="5BEB73B8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Start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Aquire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51CF14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21D1E" w14:textId="4893B05D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Es wird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kontinuirlich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eine Messung ausgelöst und im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Diagram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A3BC1F" w14:textId="41B50B25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Messungen werden korrekt nacheinander ausgelöst.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74E242" w14:textId="43D6BDAF" w:rsidR="009B1E9D" w:rsidRPr="00A55FEF" w:rsidRDefault="0008317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18C529" w14:textId="77777777" w:rsidR="009B1E9D" w:rsidRPr="00A55FEF" w:rsidRDefault="009B1E9D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820CE43" w14:textId="2C823622" w:rsidR="0071230B" w:rsidRPr="00A55FEF" w:rsidRDefault="0071230B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A6376F1" w14:textId="77777777" w:rsidR="0071230B" w:rsidRPr="00A55FEF" w:rsidRDefault="0071230B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71230B" w:rsidRPr="00A55FEF" w14:paraId="6E528B31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4D6C50D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71230B" w:rsidRPr="00A55FEF" w14:paraId="37853A6D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2C03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71230B" w:rsidRPr="00A55FEF" w14:paraId="510A376F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1F3AD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2142BE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71230B" w:rsidRPr="00A55FEF" w14:paraId="01C5423A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70F3" w14:textId="37BBC1CC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</w:t>
            </w:r>
            <w:r w:rsidR="00F64B25" w:rsidRPr="00A55FEF">
              <w:rPr>
                <w:rFonts w:ascii="Segoe UI" w:hAnsi="Segoe UI" w:cs="Segoe UI"/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D9AC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71230B" w:rsidRPr="00A55FEF" w14:paraId="70CCCAE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A5B07" w14:textId="32650EE4" w:rsidR="0071230B" w:rsidRPr="00A55FEF" w:rsidRDefault="0071230B" w:rsidP="00F64B2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proofErr w:type="spellStart"/>
            <w:r w:rsidR="00F64B25" w:rsidRPr="00A55FEF">
              <w:rPr>
                <w:rFonts w:ascii="Segoe UI" w:hAnsi="Segoe UI" w:cs="Segoe UI"/>
                <w:bCs/>
                <w:color w:val="000000" w:themeColor="text1"/>
              </w:rPr>
              <w:t>Optimize</w:t>
            </w:r>
            <w:proofErr w:type="spellEnd"/>
            <w:r w:rsidR="00F64B25" w:rsidRPr="00A55FEF">
              <w:rPr>
                <w:rFonts w:ascii="Segoe UI" w:hAnsi="Segoe UI" w:cs="Segoe UI"/>
                <w:bCs/>
                <w:color w:val="000000" w:themeColor="text1"/>
              </w:rPr>
              <w:t xml:space="preserve"> Instrument auslösen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2D89C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71230B" w:rsidRPr="00A55FEF" w14:paraId="7506409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D716" w14:textId="69F91233" w:rsidR="0071230B" w:rsidRPr="00A55FEF" w:rsidRDefault="0071230B" w:rsidP="00F64B2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563E6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71230B" w:rsidRPr="00A55FEF" w14:paraId="0AF5F0B3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29D1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71230B" w:rsidRPr="00A55FEF" w14:paraId="13EB6190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FB83B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</w:p>
        </w:tc>
      </w:tr>
      <w:tr w:rsidR="0071230B" w:rsidRPr="00A55FEF" w14:paraId="598EC8C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98A5" w14:textId="48E6594A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3.0.00</w:t>
            </w:r>
            <w:r w:rsidR="00F64B25" w:rsidRPr="00A55FEF">
              <w:rPr>
                <w:rFonts w:ascii="Segoe UI" w:hAnsi="Segoe UI" w:cs="Segoe UI"/>
                <w:color w:val="000000" w:themeColor="text1"/>
              </w:rPr>
              <w:t>4</w:t>
            </w:r>
          </w:p>
        </w:tc>
      </w:tr>
    </w:tbl>
    <w:p w14:paraId="55B98E80" w14:textId="77777777" w:rsidR="0071230B" w:rsidRPr="00A55FEF" w:rsidRDefault="0071230B" w:rsidP="0071230B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4A9CA947" w14:textId="77777777" w:rsidR="0071230B" w:rsidRPr="00A55FEF" w:rsidRDefault="0071230B" w:rsidP="0071230B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71230B" w:rsidRPr="00A55FEF" w14:paraId="310A7C6C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16EE65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C47E38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2B08FB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044877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5D01C7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21A1593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DBA598E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71230B" w:rsidRPr="00A55FEF" w14:paraId="1FDD069A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5411EC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409102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7C062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C5475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F0D2DD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63144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D465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1230B" w:rsidRPr="00A55FEF" w14:paraId="67E13CF6" w14:textId="77777777" w:rsidTr="00C006E5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3089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2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7DE0CC" w14:textId="62EBCED5" w:rsidR="0071230B" w:rsidRPr="00A55FEF" w:rsidRDefault="00F64B25" w:rsidP="00F64B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Optimize</w:t>
            </w:r>
            <w:proofErr w:type="spellEnd"/>
            <w:r w:rsidR="0071230B"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>an</w:t>
            </w:r>
            <w:r w:rsidR="0071230B" w:rsidRPr="00A55FEF">
              <w:rPr>
                <w:rFonts w:ascii="Segoe UI" w:hAnsi="Segoe UI" w:cs="Segoe UI"/>
                <w:sz w:val="18"/>
                <w:szCs w:val="18"/>
              </w:rPr>
              <w:t>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25DED4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25A6F" w14:textId="2C8C4FD0" w:rsidR="0071230B" w:rsidRPr="00A55FEF" w:rsidRDefault="00F64B2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Es wird ein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Optimize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und ein Dark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Current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ausgelöst. Die WR Daten werden gelöscht.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Reflectance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ist nicht mehr verfügbar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B4320F" w14:textId="1DDE9D5B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14C34" w14:textId="004767C8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55029" w14:textId="77777777" w:rsidR="0071230B" w:rsidRPr="00A55FEF" w:rsidRDefault="0071230B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38E7DF0" w14:textId="34BF8A84" w:rsidR="00EA7AEC" w:rsidRPr="00A55FEF" w:rsidRDefault="00EA7AE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331C837" w14:textId="77777777" w:rsidR="00EA7AEC" w:rsidRPr="00A55FEF" w:rsidRDefault="00EA7AE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EA7AEC" w:rsidRPr="00A55FEF" w14:paraId="3B238DC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DAACCA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EA7AEC" w:rsidRPr="00A55FEF" w14:paraId="5FAD7733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42287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EA7AEC" w:rsidRPr="00A55FEF" w14:paraId="1D8DBC86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C2B76C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3602E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EA7AEC" w:rsidRPr="00A55FEF" w14:paraId="6D8A375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53D" w14:textId="216074DD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76B7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EA7AEC" w:rsidRPr="00A55FEF" w14:paraId="61D6DE77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4EAF" w14:textId="74388D30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C006E5" w:rsidRPr="00A55FEF">
              <w:rPr>
                <w:rFonts w:ascii="Segoe UI" w:hAnsi="Segoe UI" w:cs="Segoe UI"/>
                <w:bCs/>
                <w:color w:val="000000" w:themeColor="text1"/>
              </w:rPr>
              <w:t>Abbrechen der Messungen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8B6E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EA7AEC" w:rsidRPr="00A55FEF" w14:paraId="400AF5C3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5D77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B56BB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EA7AEC" w:rsidRPr="00A55FEF" w14:paraId="616339B8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30BA8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EA7AEC" w:rsidRPr="00A55FEF" w14:paraId="3AA3E82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3444" w14:textId="433611D5" w:rsidR="00EA7AEC" w:rsidRPr="00A55FEF" w:rsidRDefault="00EA7AEC" w:rsidP="00EA7AEC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14</w:t>
            </w:r>
          </w:p>
        </w:tc>
      </w:tr>
      <w:tr w:rsidR="00EA7AEC" w:rsidRPr="00A55FEF" w14:paraId="7AFB4E4D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EC729" w14:textId="644C10AF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3.0.005</w:t>
            </w:r>
          </w:p>
        </w:tc>
      </w:tr>
    </w:tbl>
    <w:p w14:paraId="15F7DB15" w14:textId="77777777" w:rsidR="00EA7AEC" w:rsidRPr="00A55FEF" w:rsidRDefault="00EA7AEC" w:rsidP="00EA7AEC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609C78E3" w14:textId="77777777" w:rsidR="00EA7AEC" w:rsidRPr="00A55FEF" w:rsidRDefault="00EA7AEC" w:rsidP="00EA7AEC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EA7AEC" w:rsidRPr="00A55FEF" w14:paraId="38515B1A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68882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3FE095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97899F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3877C44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B71EF0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F2A95AE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BD32C4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EA7AEC" w:rsidRPr="00A55FEF" w14:paraId="32272FC6" w14:textId="77777777" w:rsidTr="00C006E5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20BC61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E7971A" w14:textId="7F0A1AD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Stop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9C8D52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66A92" w14:textId="41B49E78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Messschleife wird abgebrochen.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93061A" w14:textId="49303EE1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Messschleife stoppt.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5E13F3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01875" w14:textId="77777777" w:rsidR="00EA7AEC" w:rsidRPr="00A55FEF" w:rsidRDefault="00EA7AEC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D1B8B65" w14:textId="635C41E3" w:rsidR="00C006E5" w:rsidRPr="00A55FEF" w:rsidRDefault="00C006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6558977A" w14:textId="77777777" w:rsidR="00C006E5" w:rsidRPr="00A55FEF" w:rsidRDefault="00C006E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06E5" w:rsidRPr="00A55FEF" w14:paraId="37F37A02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2B80062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006E5" w:rsidRPr="00A55FEF" w14:paraId="1429AE1F" w14:textId="77777777" w:rsidTr="00C006E5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9C605E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006E5" w:rsidRPr="00A55FEF" w14:paraId="5C4557E4" w14:textId="77777777" w:rsidTr="00C006E5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09A90A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A6ACF0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006E5" w:rsidRPr="00A55FEF" w14:paraId="76B3A249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A476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2C85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006E5" w:rsidRPr="00A55FEF" w14:paraId="569F0CE6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BEA9" w14:textId="234D0053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Anlegen einer Messung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38C8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006E5" w:rsidRPr="00A55FEF" w14:paraId="446987FD" w14:textId="77777777" w:rsidTr="00C006E5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AEE5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84AC6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006E5" w:rsidRPr="00A55FEF" w14:paraId="5D745489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CAA1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C006E5" w:rsidRPr="00A55FEF" w14:paraId="586C0A32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E1A3" w14:textId="562C3D34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 durchführen</w:t>
            </w:r>
            <w:r w:rsidR="00114151" w:rsidRPr="00A55FEF">
              <w:rPr>
                <w:rFonts w:ascii="Segoe UI" w:hAnsi="Segoe UI" w:cs="Segoe UI"/>
                <w:color w:val="000000" w:themeColor="text1"/>
              </w:rPr>
              <w:t>, Test 12 durchführen</w:t>
            </w:r>
          </w:p>
        </w:tc>
      </w:tr>
      <w:tr w:rsidR="00C006E5" w:rsidRPr="00A55FEF" w14:paraId="20A1FCE7" w14:textId="77777777" w:rsidTr="00C006E5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01427" w14:textId="6BE111E9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4.0.001</w:t>
            </w:r>
          </w:p>
        </w:tc>
      </w:tr>
    </w:tbl>
    <w:p w14:paraId="016FF081" w14:textId="77777777" w:rsidR="00C006E5" w:rsidRPr="00A55FEF" w:rsidRDefault="00C006E5" w:rsidP="00C006E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E6A3C63" w14:textId="77777777" w:rsidR="00C006E5" w:rsidRPr="00A55FEF" w:rsidRDefault="00C006E5" w:rsidP="00C006E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06E5" w:rsidRPr="00A55FEF" w14:paraId="0EE655BF" w14:textId="77777777" w:rsidTr="00C006E5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9B6C4C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9665BE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CA0476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1A05EB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20D85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AD789E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F8FBF1" w14:textId="77777777" w:rsidR="00C006E5" w:rsidRPr="00A55FEF" w:rsidRDefault="00C006E5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114151" w:rsidRPr="00A55FEF" w14:paraId="4672DABA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9E1405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72D470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Verbindung herstellen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4CB79C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2CBD3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6446F0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26277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88640A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3AD6D069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DFE97" w14:textId="150CFB06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5CCBB5" w14:textId="569FD771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 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FCB54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28108F" w14:textId="4D18EFE1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Messfenster erscheint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101CE2" w14:textId="50B75ECF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Messfenster wird erfolgreich aufgerufen.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30E942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717D0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19C120EC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E061593" w14:textId="5E51EF7F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6828B" w14:textId="0DA4301E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 setzen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AD5AE" w14:textId="45C801E2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Name: „Neue Messung“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643D1E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8977A0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BEF2CA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751C08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43BE791D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18B230" w14:textId="2F2A61C9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4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78949B" w14:textId="06A06298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Kommentar setzen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E9EED9" w14:textId="0CCAD489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Kommentar: „Test“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7CF44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B4A5A8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3F1A6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A626B" w14:textId="77777777" w:rsidR="00114151" w:rsidRPr="00A55FEF" w:rsidRDefault="0011415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625E0635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5744A58" w14:textId="594215FB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  <w:w w:val="99"/>
              </w:rPr>
              <w:t>5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54D029" w14:textId="0710E615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auswählen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C28597" w14:textId="312DAE0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Neuen Ordner „Messungen“ erstellen.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28BE3C0" w14:textId="28BF205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 Browser soll geöffnet werden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BACF3D2" w14:textId="47488CE3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File Browser wird geöffnet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12AC88" w14:textId="2C3BE6F4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871D751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17FE2FA0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E8B9A5" w14:textId="0D75D9A2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6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E26D73E" w14:textId="7D2AC8C9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31C47C1" w14:textId="21C366F6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„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>“ auswählen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F995F9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7FB49A6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E453720" w14:textId="47671EBB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60ADF5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0E02AB7C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345239" w14:textId="17797B2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7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343069D" w14:textId="2A766F7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Weiter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616777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CAFD12" w14:textId="1C9F2271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Es wird auf die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Rawsettings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Seite gewechselt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5B8843" w14:textId="1FF9065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Settings werden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C873B65" w14:textId="1AD00A69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FE6F59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564182BC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AC8FEC" w14:textId="22E62FC5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8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21A3B22" w14:textId="7A34E86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Anzahl Messungen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5B5E7F" w14:textId="5AC4A290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5 Messungen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44EB21" w14:textId="7364207C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5FD2549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B8C2242" w14:textId="1FE337DA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A0B156B" w14:textId="6AE25DDD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14151" w:rsidRPr="00A55FEF" w14:paraId="5C34E463" w14:textId="77777777" w:rsidTr="00114151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1CBA65" w14:textId="742AA418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9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278730" w14:textId="73C36690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Intervall wählen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7A15C0" w14:textId="2A42A5E3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2 Sekunden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BA15460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2E9063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65F191" w14:textId="407C1AF3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1F12C14" w14:textId="77777777" w:rsidR="00114151" w:rsidRPr="00A55FEF" w:rsidRDefault="00114151" w:rsidP="00C006E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C19E2" w:rsidRPr="00A55FEF" w14:paraId="786BBA1D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4535096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10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4787B3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2DA596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3630E0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Messseite wird geöffnet.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5FDE2DB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Messseite wird geöffnet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7F4D18A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61756D9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C19E2" w:rsidRPr="00A55FEF" w14:paraId="1B05117E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D2657B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88C074E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 starten antippen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01438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89811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durchgeführt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2B3044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durchgeführt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E78EC5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5D153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C20F98B" w14:textId="77777777" w:rsidR="00C006E5" w:rsidRPr="00A55FEF" w:rsidRDefault="00C006E5" w:rsidP="00C006E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5D2643D" w14:textId="7B909C90" w:rsidR="003C19E2" w:rsidRPr="00A55FEF" w:rsidRDefault="003C19E2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C19E2" w:rsidRPr="00A55FEF" w14:paraId="72ABA2D7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10EDFC7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C19E2" w:rsidRPr="00A55FEF" w14:paraId="4E2F52A6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3123C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C19E2" w:rsidRPr="00A55FEF" w14:paraId="6B1BD33A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8295C1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B7D2BA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C19E2" w:rsidRPr="00A55FEF" w14:paraId="4343C22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57FA" w14:textId="5F6A1B06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2C7B2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C19E2" w:rsidRPr="00A55FEF" w14:paraId="3763E18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CE0D" w14:textId="06B530EF" w:rsidR="003C19E2" w:rsidRPr="00A55FEF" w:rsidRDefault="003C19E2" w:rsidP="004550C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4550C6" w:rsidRPr="00A55FEF">
              <w:rPr>
                <w:rFonts w:ascii="Segoe UI" w:hAnsi="Segoe UI" w:cs="Segoe UI"/>
                <w:bCs/>
                <w:color w:val="000000" w:themeColor="text1"/>
              </w:rPr>
              <w:t>Abspeichern der Daten im Indigo File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C7C93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C19E2" w:rsidRPr="00A55FEF" w14:paraId="6C126E2D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C960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119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C19E2" w:rsidRPr="00A55FEF" w14:paraId="66EB5A1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B2C1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3C19E2" w:rsidRPr="00A55FEF" w14:paraId="7911CF60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5B13" w14:textId="62E97506" w:rsidR="003C19E2" w:rsidRPr="00A55FEF" w:rsidRDefault="003C19E2" w:rsidP="003C19E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3C19E2" w:rsidRPr="00A55FEF" w14:paraId="29A3191A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D903C" w14:textId="2366F34D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4.0.002</w:t>
            </w:r>
          </w:p>
        </w:tc>
      </w:tr>
    </w:tbl>
    <w:p w14:paraId="7106C2F9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2B72C411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C19E2" w:rsidRPr="00A55FEF" w14:paraId="03E9053E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D89285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79EA0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15111A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3DC926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5A5AD9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5BF879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57F1E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C19E2" w:rsidRPr="00A55FEF" w14:paraId="3B0AD411" w14:textId="77777777" w:rsidTr="0075390E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B80F63" w14:textId="5577F84C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A331A6A" w14:textId="0DC0E184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58918FF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90A2DC" w14:textId="586954C3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C4C2EB" w14:textId="15059E07" w:rsidR="003C19E2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76618D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5893032" w14:textId="77777777" w:rsidR="003C19E2" w:rsidRPr="00A55FEF" w:rsidRDefault="003C19E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5390E" w:rsidRPr="00A55FEF" w14:paraId="3D03E6DF" w14:textId="77777777" w:rsidTr="0075390E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5CDB23" w14:textId="41A5AA0D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4F6FF2" w14:textId="114AEED3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86883B" w14:textId="77777777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253957" w14:textId="02B8C7C2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15ACD3" w14:textId="05D40C50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93FBFC" w14:textId="40A2E01E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36CA83" w14:textId="77777777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75390E" w:rsidRPr="00A55FEF" w14:paraId="60807277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403AA24" w14:textId="3AB421FD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3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A2F2FB" w14:textId="2B88A9D3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ansehen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50611A" w14:textId="77777777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A9D4B9" w14:textId="34E7BEFF" w:rsidR="0075390E" w:rsidRPr="00A55FEF" w:rsidRDefault="0075390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Alle Messungen werden bei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Tap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erfolreich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gelesen und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529279" w14:textId="752CF493" w:rsidR="0075390E" w:rsidRPr="00A55FEF" w:rsidRDefault="004550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Alle Messungen werden bei einem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Tap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erfolreich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gelesen und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A20EB" w14:textId="58AF9F3E" w:rsidR="0075390E" w:rsidRPr="00A55FEF" w:rsidRDefault="004550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5DC5F8" w14:textId="7022F652" w:rsidR="0075390E" w:rsidRPr="00A55FEF" w:rsidRDefault="004550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Mit dem Anzeigen, wird gezeigt, </w:t>
            </w:r>
            <w:proofErr w:type="spellStart"/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das</w:t>
            </w:r>
            <w:proofErr w:type="spellEnd"/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die Daten im Indigo Format gespeichert wurden.</w:t>
            </w:r>
          </w:p>
        </w:tc>
      </w:tr>
    </w:tbl>
    <w:p w14:paraId="29766B37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3EFBEB0E" w14:textId="77777777" w:rsidR="003C19E2" w:rsidRPr="00A55FEF" w:rsidRDefault="003C19E2" w:rsidP="003C19E2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5D32A68" w14:textId="51365A97" w:rsidR="003E4685" w:rsidRPr="00A55FEF" w:rsidRDefault="003E4685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E4685" w:rsidRPr="00A55FEF" w14:paraId="60272F32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608F18B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E4685" w:rsidRPr="00A55FEF" w14:paraId="760B9F1B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A78D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E4685" w:rsidRPr="00A55FEF" w14:paraId="0B047486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E3D36F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331048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E4685" w:rsidRPr="00A55FEF" w14:paraId="2E25E90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EE67" w14:textId="3F4185C6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C853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E4685" w:rsidRPr="00A55FEF" w14:paraId="328DCD4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7E76" w14:textId="0D6D5BB5" w:rsidR="003E4685" w:rsidRPr="00A55FEF" w:rsidRDefault="003E4685" w:rsidP="003E468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Export der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706C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E4685" w:rsidRPr="00A55FEF" w14:paraId="74AE47B7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FCA9" w14:textId="5371A1C2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="00FB0081" w:rsidRPr="00A55FEF">
              <w:rPr>
                <w:rFonts w:ascii="Segoe UI" w:hAnsi="Segoe UI" w:cs="Segoe UI"/>
                <w:bCs/>
                <w:color w:val="000000" w:themeColor="text1"/>
              </w:rPr>
              <w:t>Einzelnes File exportieren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E924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E4685" w:rsidRPr="00A55FEF" w14:paraId="3844902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231F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3E4685" w:rsidRPr="00A55FEF" w14:paraId="6F94A47F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E875" w14:textId="0FFBAB50" w:rsidR="003E4685" w:rsidRPr="00A55FEF" w:rsidRDefault="003E4685" w:rsidP="003E468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3E4685" w:rsidRPr="00A55FEF" w14:paraId="6985007E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8DBB" w14:textId="6AF8DD7D" w:rsidR="003E4685" w:rsidRPr="00A55FEF" w:rsidRDefault="003E4685" w:rsidP="003E4685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4.1.001</w:t>
            </w:r>
          </w:p>
        </w:tc>
      </w:tr>
    </w:tbl>
    <w:p w14:paraId="2E70DF81" w14:textId="77777777" w:rsidR="003E4685" w:rsidRPr="00A55FEF" w:rsidRDefault="003E4685" w:rsidP="003E4685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B3B29C3" w14:textId="77777777" w:rsidR="003E4685" w:rsidRPr="00A55FEF" w:rsidRDefault="003E4685" w:rsidP="003E4685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E4685" w:rsidRPr="00A55FEF" w14:paraId="0720429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BDE5C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49ECA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6EC9E9F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8E21AF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AF344E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766662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429379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E4685" w:rsidRPr="00A55FEF" w14:paraId="2BF1E28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556BC9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B8D99AA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24CDA36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5C201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47B6FE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4427B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B51BA1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E4685" w:rsidRPr="00A55FEF" w14:paraId="06B314D8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8B501E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8D8642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647975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9942B23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447A8F2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291BDD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01EBFDC" w14:textId="77777777" w:rsidR="003E4685" w:rsidRPr="00A55FEF" w:rsidRDefault="003E4685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6111B" w:rsidRPr="00A55FEF" w14:paraId="50F00D6E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FD3B5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9A89C" w14:textId="0F949DAD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Teilen Button </w:t>
            </w:r>
            <w:r w:rsidR="00FB0081" w:rsidRPr="00A55FEF">
              <w:rPr>
                <w:rFonts w:ascii="Segoe UI" w:hAnsi="Segoe UI" w:cs="Segoe UI"/>
                <w:sz w:val="18"/>
                <w:szCs w:val="18"/>
              </w:rPr>
              <w:t xml:space="preserve">eines Files 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>anklicken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D64B35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FDE42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um die Daten zu exportieren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E780D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E037AE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C4E773" w14:textId="77777777" w:rsidR="00D6111B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E4685" w:rsidRPr="00A55FEF" w14:paraId="3592CF47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3EFE29" w14:textId="47A46A3B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A96087" w14:textId="64B43DC9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Andere App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E921FD" w14:textId="71B34047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Mail App auswählen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C9C5FF" w14:textId="1F5266E7" w:rsidR="003E4685" w:rsidRPr="00A55FEF" w:rsidRDefault="00D6111B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Mail</w:t>
            </w:r>
            <w:r w:rsidR="00356B0F" w:rsidRPr="00A55FEF">
              <w:rPr>
                <w:rFonts w:ascii="Segoe UI" w:hAnsi="Segoe UI" w:cs="Segoe UI"/>
                <w:sz w:val="18"/>
                <w:szCs w:val="18"/>
              </w:rPr>
              <w:t xml:space="preserve"> App wird geöffnet und das File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356B0F" w:rsidRPr="00A55FEF">
              <w:rPr>
                <w:rFonts w:ascii="Segoe UI" w:hAnsi="Segoe UI" w:cs="Segoe UI"/>
                <w:sz w:val="18"/>
                <w:szCs w:val="18"/>
              </w:rPr>
              <w:t>wird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exportiert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BD8E5F" w14:textId="087AB58E" w:rsidR="003E4685" w:rsidRPr="00A55FEF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File</w:t>
            </w:r>
            <w:r w:rsidR="00D6111B"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>wird</w:t>
            </w:r>
            <w:r w:rsidR="00D6111B" w:rsidRPr="00A55FEF">
              <w:rPr>
                <w:rFonts w:ascii="Segoe UI" w:hAnsi="Segoe UI" w:cs="Segoe UI"/>
                <w:sz w:val="18"/>
                <w:szCs w:val="18"/>
              </w:rPr>
              <w:t xml:space="preserve"> erfolgreich exportiert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0B97F9" w14:textId="707A8BDB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1ED8B" w14:textId="18378120" w:rsidR="003E4685" w:rsidRPr="00A55FEF" w:rsidRDefault="00D6111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File wird direkt exportiert.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Meherere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Files werden als Zip Ordner exportiert.</w:t>
            </w:r>
          </w:p>
        </w:tc>
      </w:tr>
    </w:tbl>
    <w:p w14:paraId="5C26B234" w14:textId="77777777" w:rsidR="003E4685" w:rsidRPr="00A55FEF" w:rsidRDefault="003E4685" w:rsidP="003E4685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2D3E31CB" w14:textId="37E2C4A2" w:rsidR="00356B0F" w:rsidRPr="00A55FEF" w:rsidRDefault="00356B0F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356B0F" w:rsidRPr="00A55FEF" w14:paraId="39241282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7F4C9CB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356B0F" w:rsidRPr="00A55FEF" w14:paraId="3055D1D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6E7C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356B0F" w:rsidRPr="00A55FEF" w14:paraId="2B11D962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603989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8C3673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356B0F" w:rsidRPr="00A55FEF" w14:paraId="61977DC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44F7" w14:textId="6EBCF5F1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92B1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356B0F" w:rsidRPr="00A55FEF" w14:paraId="031AED53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D6F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Export der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B65E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356B0F" w:rsidRPr="00A55FEF" w14:paraId="50435C4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2CF8" w14:textId="01AE72B0" w:rsidR="00356B0F" w:rsidRPr="00A55FEF" w:rsidRDefault="00356B0F" w:rsidP="00356B0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Ordner exportieren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0706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356B0F" w:rsidRPr="00A55FEF" w14:paraId="2E0B47A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F2BE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356B0F" w:rsidRPr="00A55FEF" w14:paraId="0A150FA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8A957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356B0F" w:rsidRPr="00A55FEF" w14:paraId="3997264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311E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4.1.001</w:t>
            </w:r>
          </w:p>
        </w:tc>
      </w:tr>
    </w:tbl>
    <w:p w14:paraId="76A35869" w14:textId="77777777" w:rsidR="00356B0F" w:rsidRPr="00A55FEF" w:rsidRDefault="00356B0F" w:rsidP="00356B0F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383BB50" w14:textId="77777777" w:rsidR="00356B0F" w:rsidRPr="00A55FEF" w:rsidRDefault="00356B0F" w:rsidP="00356B0F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356B0F" w:rsidRPr="00A55FEF" w14:paraId="6AE4CD0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B5DF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5E53A9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0BC4C1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BF019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ABE5E8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9FA62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B550AC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356B0F" w:rsidRPr="00A55FEF" w14:paraId="7AAE9730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9A2071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1DB70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A8A3689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35AE815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863DF5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60388B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09FB9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B0F" w:rsidRPr="00A55FEF" w14:paraId="0A3E7868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EB17CF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FD0DF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0E2F5A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3B4903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A6CF693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3C09E5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545B46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B0F" w:rsidRPr="00A55FEF" w14:paraId="79ADD91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99DD77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5EE397" w14:textId="6FA6B8A7" w:rsidR="00356B0F" w:rsidRPr="00A55FEF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Teilen Button eines Ordners anklicken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DF404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972754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 um die Daten zu exportieren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CC8E5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Pop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Up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erscheint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7C9A3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35BD5A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356B0F" w:rsidRPr="00A55FEF" w14:paraId="5AA15374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6E5ECA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7229B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Andere App auswählen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76921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Mail App auswählen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8E225" w14:textId="23A3EE24" w:rsidR="00356B0F" w:rsidRPr="00A55FEF" w:rsidRDefault="00356B0F" w:rsidP="00356B0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Mail App wird geöffnet und die Files werden als Zip komprimierter Ordner übergeben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986009" w14:textId="3845A601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Zip Ordner wurde erfolgreich exportiert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914C2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8E2800" w14:textId="77777777" w:rsidR="00356B0F" w:rsidRPr="00A55FEF" w:rsidRDefault="00356B0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Ein File wird direkt exportiert.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Meherere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Files werden als Zip Ordner exportiert.</w:t>
            </w:r>
          </w:p>
        </w:tc>
      </w:tr>
    </w:tbl>
    <w:p w14:paraId="7A0B5F9B" w14:textId="77777777" w:rsidR="00356B0F" w:rsidRPr="00A55FEF" w:rsidRDefault="00356B0F" w:rsidP="00356B0F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19E41BD" w14:textId="0BFEFB3F" w:rsidR="00B37F77" w:rsidRPr="00A55FEF" w:rsidRDefault="00B37F77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B37F77" w:rsidRPr="00A55FEF" w14:paraId="2A2368A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E69C125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B37F77" w:rsidRPr="00A55FEF" w14:paraId="6C8B88CC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2C20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B37F77" w:rsidRPr="00A55FEF" w14:paraId="1040CF67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0BE1A9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CEB6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B37F77" w:rsidRPr="00A55FEF" w14:paraId="687B239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603C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19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5B205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B37F77" w:rsidRPr="00A55FEF" w14:paraId="4D52B719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0D0E" w14:textId="7688947D" w:rsidR="00B37F77" w:rsidRPr="00A55FEF" w:rsidRDefault="00B37F77" w:rsidP="00B37F7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Verwalten der konfigurierten Messdaten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EAA9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B37F77" w:rsidRPr="00A55FEF" w14:paraId="466BE1B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10EC" w14:textId="05F9569B" w:rsidR="00B37F77" w:rsidRPr="00A55FEF" w:rsidRDefault="00B37F77" w:rsidP="00B37F7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Messdaten sollen gelöscht werden können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11B95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B37F77" w:rsidRPr="00A55FEF" w14:paraId="234AB365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36D7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B37F77" w:rsidRPr="00A55FEF" w14:paraId="7F9362D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0E2A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B37F77" w:rsidRPr="00A55FEF" w14:paraId="553F0464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24A7" w14:textId="5C5BECE7" w:rsidR="00B37F77" w:rsidRPr="00A55FEF" w:rsidRDefault="00B37F77" w:rsidP="00B37F77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4.2.001</w:t>
            </w:r>
          </w:p>
        </w:tc>
      </w:tr>
    </w:tbl>
    <w:p w14:paraId="6D98557B" w14:textId="77777777" w:rsidR="00B37F77" w:rsidRPr="00A55FEF" w:rsidRDefault="00B37F77" w:rsidP="00B37F77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081431C5" w14:textId="77777777" w:rsidR="00B37F77" w:rsidRPr="00A55FEF" w:rsidRDefault="00B37F77" w:rsidP="00B37F77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B37F77" w:rsidRPr="00A55FEF" w14:paraId="72525C61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5FD3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8F74E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859B6A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5A7F9E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2A652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76CA3A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138FD18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B37F77" w:rsidRPr="00A55FEF" w14:paraId="5A6D751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AEED32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DCE9006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8780F7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F7426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BAEC90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12426E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8B41F0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37F77" w:rsidRPr="00A55FEF" w14:paraId="2D3E3FD3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31080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0EFD17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104CCC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5F0819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C686B2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2A0572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1FDBC1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37F77" w:rsidRPr="00A55FEF" w14:paraId="386DCEC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234AC8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8BF4A" w14:textId="0D8B9D4A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Edit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F2B30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897D8" w14:textId="08AD77C4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Bearbeiten Modus wird aktiviert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A61747" w14:textId="01D84E35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Bearbeiten Modus wird aktiviert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D7E88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FF52F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37F77" w:rsidRPr="00A55FEF" w14:paraId="015E6D10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A1DBA4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740363" w14:textId="58C1E5BA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Löschbutton eines Files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B2BA84" w14:textId="6EC05932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Erstes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Messfile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AA33B9" w14:textId="59F8AF19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Messung wird gelöscht und aus der Tabelle entfernt.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8EE48D" w14:textId="0D0D797B" w:rsidR="00B37F77" w:rsidRPr="00A55FEF" w:rsidRDefault="00A162F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Die Messung wird gelöscht und aus der Tabelle entfernt.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E2AC5E" w14:textId="77777777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FB865D" w14:textId="58FA16DC" w:rsidR="00B37F77" w:rsidRPr="00A55FEF" w:rsidRDefault="00B37F77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FF96A24" w14:textId="2604546D" w:rsidR="00C01AEF" w:rsidRPr="00A55FEF" w:rsidRDefault="00C01AEF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F27B311" w14:textId="77777777" w:rsidR="00C01AEF" w:rsidRPr="00A55FEF" w:rsidRDefault="00C01AEF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C01AEF" w:rsidRPr="00A55FEF" w14:paraId="74AA0E5B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10D4203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C01AEF" w:rsidRPr="00A55FEF" w14:paraId="7DCBB3E7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5ABC7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C01AEF" w:rsidRPr="00A55FEF" w14:paraId="0877A469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C1911E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E8EA77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C01AEF" w:rsidRPr="00A55FEF" w14:paraId="1F4ECEB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B0710" w14:textId="3F85FDED" w:rsidR="00C01AEF" w:rsidRPr="00A55FEF" w:rsidRDefault="00C01AEF" w:rsidP="00C01A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20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F67D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C01AEF" w:rsidRPr="00A55FEF" w14:paraId="550918E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EF09" w14:textId="35937922" w:rsidR="00C01AEF" w:rsidRPr="00A55FEF" w:rsidRDefault="00C01AEF" w:rsidP="00C01A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Ergänzung der Messungen mit GPS Daten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EF7B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C01AEF" w:rsidRPr="00A55FEF" w14:paraId="20DE7E1F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19E0" w14:textId="759AD248" w:rsidR="00C01AEF" w:rsidRPr="00A55FEF" w:rsidRDefault="00C01AEF" w:rsidP="00C01A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9CE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C01AEF" w:rsidRPr="00A55FEF" w14:paraId="1C19B256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3F2F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C01AEF" w:rsidRPr="00A55FEF" w14:paraId="19092518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52ED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C01AEF" w:rsidRPr="00A55FEF" w14:paraId="5E1D6077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B8C7" w14:textId="2C39F9F4" w:rsidR="00C01AEF" w:rsidRPr="00A55FEF" w:rsidRDefault="00C01AEF" w:rsidP="00903AD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="00903AD0" w:rsidRPr="00A55FEF">
              <w:rPr>
                <w:rFonts w:ascii="Segoe UI" w:hAnsi="Segoe UI" w:cs="Segoe UI"/>
                <w:color w:val="000000" w:themeColor="text1"/>
              </w:rPr>
              <w:t>5</w:t>
            </w:r>
            <w:r w:rsidRPr="00A55FEF">
              <w:rPr>
                <w:rFonts w:ascii="Segoe UI" w:hAnsi="Segoe UI" w:cs="Segoe UI"/>
                <w:color w:val="000000" w:themeColor="text1"/>
              </w:rPr>
              <w:t>.</w:t>
            </w:r>
            <w:r w:rsidR="00903AD0" w:rsidRPr="00A55FEF">
              <w:rPr>
                <w:rFonts w:ascii="Segoe UI" w:hAnsi="Segoe UI" w:cs="Segoe UI"/>
                <w:color w:val="000000" w:themeColor="text1"/>
              </w:rPr>
              <w:t>0</w:t>
            </w:r>
            <w:r w:rsidRPr="00A55FEF">
              <w:rPr>
                <w:rFonts w:ascii="Segoe UI" w:hAnsi="Segoe UI" w:cs="Segoe UI"/>
                <w:color w:val="000000" w:themeColor="text1"/>
              </w:rPr>
              <w:t>.001</w:t>
            </w:r>
          </w:p>
        </w:tc>
      </w:tr>
    </w:tbl>
    <w:p w14:paraId="280A9B96" w14:textId="77777777" w:rsidR="00C01AEF" w:rsidRPr="00A55FEF" w:rsidRDefault="00C01AEF" w:rsidP="00C01AEF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9FF819D" w14:textId="77777777" w:rsidR="00C01AEF" w:rsidRPr="00A55FEF" w:rsidRDefault="00C01AEF" w:rsidP="00C01AEF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C01AEF" w:rsidRPr="00A55FEF" w14:paraId="5D2D940F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1C3FC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C668D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AFD903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B25460C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FCFAE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3125E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8840DF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C01AEF" w:rsidRPr="00A55FEF" w14:paraId="5DD851DA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895F69D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22C5D7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0CBD06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CBC42A8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55F8B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32EAC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A65C8E1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1AEF" w:rsidRPr="00A55FEF" w14:paraId="062F84C9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C90A89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A60AA8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9F37D3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D167014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D6A0B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E019E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44E2D60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1AEF" w:rsidRPr="00A55FEF" w14:paraId="2BE67635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805BC61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18B945" w14:textId="0F43D84F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 aufrufen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8525A" w14:textId="38CE10C9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CC08B5" w14:textId="076523E4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76E291" w14:textId="04083D65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DEB435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445CB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1AEF" w:rsidRPr="00A55FEF" w14:paraId="1B4E445F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5193AA" w14:textId="77777777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9AB461" w14:textId="57E52CC2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GPS anzeigen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6BBFC" w14:textId="0DF2F61B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66AF14" w14:textId="727DE4AC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Karte mit Messkoordinaten wird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5767C1" w14:textId="2B1AEBB4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Karte mit Messung wird geöffnet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3460FB" w14:textId="42D12BB6" w:rsidR="00C01AEF" w:rsidRPr="00A55FEF" w:rsidRDefault="00C01AE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795F6B" w14:textId="6D86BE5B" w:rsidR="00C01AEF" w:rsidRPr="00A55FEF" w:rsidRDefault="000B426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Piro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implementiert</w:t>
            </w:r>
          </w:p>
        </w:tc>
      </w:tr>
    </w:tbl>
    <w:p w14:paraId="24A1A257" w14:textId="77777777" w:rsidR="00C01AEF" w:rsidRPr="00A55FEF" w:rsidRDefault="00C01AEF" w:rsidP="00C01AEF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C8BB0A4" w14:textId="38FA41C1" w:rsidR="00903AD0" w:rsidRPr="00A55FEF" w:rsidRDefault="00903AD0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903AD0" w:rsidRPr="00A55FEF" w14:paraId="2EAE833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28610FF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903AD0" w:rsidRPr="00A55FEF" w14:paraId="570B379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CEB4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903AD0" w:rsidRPr="00A55FEF" w14:paraId="0972DAD1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60A798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0A6934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903AD0" w:rsidRPr="00A55FEF" w14:paraId="1A641C60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3F32" w14:textId="128A771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21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2EA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903AD0" w:rsidRPr="00A55FEF" w14:paraId="14F911A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5DB4" w14:textId="677C58A7" w:rsidR="00903AD0" w:rsidRPr="00A55FEF" w:rsidRDefault="00903AD0" w:rsidP="00903AD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Ergänzung der Messungen mit Fotos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792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903AD0" w:rsidRPr="00A55FEF" w14:paraId="18CC577A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6315F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0D8D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903AD0" w:rsidRPr="00A55FEF" w14:paraId="4C87DFB6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97F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903AD0" w:rsidRPr="00A55FEF" w14:paraId="3642509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E2D7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903AD0" w:rsidRPr="00A55FEF" w14:paraId="5D3E2EC5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8EF" w14:textId="4CCD6DB4" w:rsidR="00903AD0" w:rsidRPr="00A55FEF" w:rsidRDefault="00903AD0" w:rsidP="00903AD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5.1.001</w:t>
            </w:r>
          </w:p>
        </w:tc>
      </w:tr>
    </w:tbl>
    <w:p w14:paraId="35953361" w14:textId="77777777" w:rsidR="00903AD0" w:rsidRPr="00A55FEF" w:rsidRDefault="00903AD0" w:rsidP="00903AD0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37E0D4B9" w14:textId="77777777" w:rsidR="00903AD0" w:rsidRPr="00A55FEF" w:rsidRDefault="00903AD0" w:rsidP="00903AD0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903AD0" w:rsidRPr="00A55FEF" w14:paraId="058706A0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4D97CC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C537B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F82434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891B0D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3ADD2F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44382D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2C09F7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903AD0" w:rsidRPr="00A55FEF" w14:paraId="2099DFB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15DCF4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CA324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CF81CD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576794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D16B211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BA0EE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EDA1D10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03AD0" w:rsidRPr="00A55FEF" w14:paraId="7AE2572E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A28D88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C06C95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B661D50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77F6DB1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9FDAC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5998021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CD5386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03AD0" w:rsidRPr="00A55FEF" w14:paraId="2B2FDC5F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83778A5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1C325F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 aufrufen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C55DF2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B1FB48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1E859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Details der Messung werden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3B8D73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AE5CE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03AD0" w:rsidRPr="00A55FEF" w14:paraId="173016A1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625EE0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A0B6A" w14:textId="4EAA2EA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Foto anzeigen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4BF2B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6B069" w14:textId="53A7E904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Foto der Messumgebung wird angezeigt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4A732D" w14:textId="62C5E7A8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Foto der Messumgebung wird angezeigt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166A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3CF92E" w14:textId="77777777" w:rsidR="00903AD0" w:rsidRPr="00A55FEF" w:rsidRDefault="00903AD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Piro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implementiert</w:t>
            </w:r>
          </w:p>
        </w:tc>
      </w:tr>
    </w:tbl>
    <w:p w14:paraId="2AE0EBD1" w14:textId="77777777" w:rsidR="00903AD0" w:rsidRPr="00A55FEF" w:rsidRDefault="00903AD0" w:rsidP="00903AD0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73B9578F" w14:textId="32CE15AA" w:rsidR="006E65BA" w:rsidRPr="00A55FEF" w:rsidRDefault="006E65B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6E65BA" w:rsidRPr="00A55FEF" w14:paraId="2E507B6F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A7DFC9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6E65BA" w:rsidRPr="00A55FEF" w14:paraId="60F1AA4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C22D8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6E65BA" w:rsidRPr="00A55FEF" w14:paraId="5FB41007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1E88F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7A1CE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6E65BA" w:rsidRPr="00A55FEF" w14:paraId="3B45B363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C046" w14:textId="0CDD51A1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22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0E35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6E65BA" w:rsidRPr="00A55FEF" w14:paraId="61564574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B647" w14:textId="4188CCA3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DN“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AF6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6E65BA" w:rsidRPr="00A55FEF" w14:paraId="09DBF594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6C13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F530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6E65BA" w:rsidRPr="00A55FEF" w14:paraId="0F4C46C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D8A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6E65BA" w:rsidRPr="00A55FEF" w14:paraId="31EBFCD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038C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6E65BA" w:rsidRPr="00A55FEF" w14:paraId="339D7C6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4615" w14:textId="6E44D65B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6.0.001</w:t>
            </w:r>
          </w:p>
        </w:tc>
      </w:tr>
    </w:tbl>
    <w:p w14:paraId="3BB96C88" w14:textId="77777777" w:rsidR="006E65BA" w:rsidRPr="00A55FEF" w:rsidRDefault="006E65BA" w:rsidP="006E65BA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3856855" w14:textId="77777777" w:rsidR="006E65BA" w:rsidRPr="00A55FEF" w:rsidRDefault="006E65BA" w:rsidP="006E65BA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6E65BA" w:rsidRPr="00A55FEF" w14:paraId="3DEC008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00774B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ED6018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8C6F7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9D97C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D47BD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EE88E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C4B2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6E65BA" w:rsidRPr="00A55FEF" w14:paraId="2D96D6D6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DCB0A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A70E0D0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76D5A9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3A04B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D3A57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F80916A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25763A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354CC05F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BC891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1E302ED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CF42F5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EC7FB9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0B7612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7BD5C7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69034F8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2A97547B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7CD1C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88B442" w14:textId="265EAAD0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78103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129EFD" w14:textId="59D92CAE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A32AB" w14:textId="74B6A583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268D07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FD4D9C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6149820D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559B1C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C4EA6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20919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3F945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X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6EA934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5E0143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34B39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E65BA" w:rsidRPr="00A55FEF" w14:paraId="6FCEA8DA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90C15D" w14:textId="4AE56CAB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56B59E" w14:textId="1DF889CE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826E61" w14:textId="77777777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D13C02" w14:textId="7315E9BB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Y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0 bis 65000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F7D81F" w14:textId="662D3B6B" w:rsidR="006E65BA" w:rsidRPr="00A55FEF" w:rsidRDefault="006E65BA" w:rsidP="006E65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65000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2AC3FF" w14:textId="17228B1F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AE0A51" w14:textId="3C4F06BD" w:rsidR="006E65BA" w:rsidRPr="00A55FEF" w:rsidRDefault="006E65BA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630B4D2" w14:textId="77777777" w:rsidR="006E65BA" w:rsidRPr="00A55FEF" w:rsidRDefault="006E65BA" w:rsidP="006E65BA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2721E5EA" w14:textId="7EDBB03A" w:rsidR="000A7C7F" w:rsidRPr="00A55FEF" w:rsidRDefault="000A7C7F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0A7C7F" w:rsidRPr="00A55FEF" w14:paraId="02EACBC8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427E50B3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0A7C7F" w:rsidRPr="00A55FEF" w14:paraId="65F10D6C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8689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0A7C7F" w:rsidRPr="00A55FEF" w14:paraId="2868F43B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9CCB4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58A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0A7C7F" w:rsidRPr="00A55FEF" w14:paraId="47175B0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51F" w14:textId="2B969C60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23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705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0A7C7F" w:rsidRPr="00A55FEF" w14:paraId="7C2E32E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F5A2" w14:textId="4CAF4E2C" w:rsidR="000A7C7F" w:rsidRPr="00A55FEF" w:rsidRDefault="000A7C7F" w:rsidP="000A7C7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radiance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47F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0A7C7F" w:rsidRPr="00A55FEF" w14:paraId="7F63ECC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0BFA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3A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0A7C7F" w:rsidRPr="00A55FEF" w14:paraId="120EB18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AF0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0A7C7F" w:rsidRPr="00A55FEF" w14:paraId="7D03695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9B8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0A7C7F" w:rsidRPr="00A55FEF" w14:paraId="33DBA118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573E" w14:textId="2637529B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6.0.002</w:t>
            </w:r>
          </w:p>
        </w:tc>
      </w:tr>
    </w:tbl>
    <w:p w14:paraId="0BBFD8B5" w14:textId="77777777" w:rsidR="000A7C7F" w:rsidRPr="00A55FEF" w:rsidRDefault="000A7C7F" w:rsidP="000A7C7F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9E95A10" w14:textId="77777777" w:rsidR="000A7C7F" w:rsidRPr="00A55FEF" w:rsidRDefault="000A7C7F" w:rsidP="000A7C7F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0A7C7F" w:rsidRPr="00A55FEF" w14:paraId="7599987F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310E7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06138D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28D3E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5609E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9C7AE1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C6EEF9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6EA4D05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0A7C7F" w:rsidRPr="00A55FEF" w14:paraId="3813C450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7C3E9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7AFE4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E78C8B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B840A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9947D3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9566B4" w14:textId="68758270" w:rsidR="000A7C7F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E91BD3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6F00B04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5F096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DF8942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459616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FBA62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2132C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CA5E0A0" w14:textId="33AFB6B1" w:rsidR="000A7C7F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2A715EB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4BD586B6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CFBFD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099B0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4E04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EE1BC6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C7C6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D76D3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345CB6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592F11A4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76D6A8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961D" w14:textId="165D5CE5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Rad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2CC163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03A730" w14:textId="6E66275E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Radiance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31CD6E" w14:textId="29DBFAF6" w:rsidR="000A7C7F" w:rsidRPr="00A55FEF" w:rsidRDefault="000A7C7F" w:rsidP="000A7C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Modus ist auf Rad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A2CB81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65E5D6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063235A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C4A4AE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EE9AD2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674F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B2A369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X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33F85D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CC067C" w14:textId="224FC920" w:rsidR="000A7C7F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1C93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0A7C7F" w:rsidRPr="00A55FEF" w14:paraId="665576C1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41113F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3F85F7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313AC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167724" w14:textId="77777777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Y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0 bis 65000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E568C3" w14:textId="033D5161" w:rsidR="000A7C7F" w:rsidRPr="00A55FEF" w:rsidRDefault="000A7C7F" w:rsidP="00CC06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Y: 0 – </w:t>
            </w:r>
            <w:r w:rsidR="00CC0663" w:rsidRPr="00A55FEF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0BBA8" w14:textId="62679A94" w:rsidR="000A7C7F" w:rsidRPr="00A55FEF" w:rsidRDefault="000A7C7F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C0C6E" w14:textId="3BA1FD47" w:rsidR="000A7C7F" w:rsidRPr="00A55FEF" w:rsidRDefault="00CC0663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Falscher Wert im Pflichtenheft hinterlegt, die </w:t>
            </w: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Y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sollte von 0 bis und mit 1 gehen.</w:t>
            </w:r>
          </w:p>
        </w:tc>
      </w:tr>
    </w:tbl>
    <w:p w14:paraId="4D048C11" w14:textId="62CC7AFE" w:rsidR="00243D2B" w:rsidRPr="00A55FEF" w:rsidRDefault="00243D2B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9973E22" w14:textId="77777777" w:rsidR="00243D2B" w:rsidRPr="00A55FEF" w:rsidRDefault="00243D2B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243D2B" w:rsidRPr="00A55FEF" w14:paraId="610453B1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A3792B8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243D2B" w:rsidRPr="00A55FEF" w14:paraId="1B12C457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B85A3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243D2B" w:rsidRPr="00A55FEF" w14:paraId="59991F7D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02F67A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67AF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243D2B" w:rsidRPr="00A55FEF" w14:paraId="492962B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E79C" w14:textId="0F30D434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24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266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243D2B" w:rsidRPr="00A55FEF" w14:paraId="1ABBBC14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E6B" w14:textId="223AC066" w:rsidR="00243D2B" w:rsidRPr="00A55FEF" w:rsidRDefault="00243D2B" w:rsidP="00243D2B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reflectance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1198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243D2B" w:rsidRPr="00A55FEF" w14:paraId="07A5C93C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062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23E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243D2B" w:rsidRPr="00A55FEF" w14:paraId="05E0035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A96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243D2B" w:rsidRPr="00A55FEF" w14:paraId="0FC257D6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32C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243D2B" w:rsidRPr="00A55FEF" w14:paraId="639E880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6850" w14:textId="2037A9AB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6.0.003</w:t>
            </w:r>
          </w:p>
        </w:tc>
      </w:tr>
    </w:tbl>
    <w:p w14:paraId="53D61D09" w14:textId="77777777" w:rsidR="00243D2B" w:rsidRPr="00A55FEF" w:rsidRDefault="00243D2B" w:rsidP="00243D2B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824B297" w14:textId="77777777" w:rsidR="00243D2B" w:rsidRPr="00A55FEF" w:rsidRDefault="00243D2B" w:rsidP="00243D2B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243D2B" w:rsidRPr="00A55FEF" w14:paraId="0F887174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E4404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98262B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12FE64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B64DB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CF79C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B80D35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39769F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243D2B" w:rsidRPr="00A55FEF" w14:paraId="112D90EC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7531C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B027EF3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9CCEED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F3AD2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046506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48652A2" w14:textId="3087C60D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01CEFF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5910AE1F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C1D733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0D90741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0F8040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5BF825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EF74E5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085558B" w14:textId="1927AF7A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62F8BBD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766E0AD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F4BAA5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A92E8D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6B8C32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EE441D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B7E03C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220D2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F633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5175B2B4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306D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494DA0" w14:textId="6F987F3A" w:rsidR="00243D2B" w:rsidRPr="00A55FEF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</w:t>
            </w:r>
            <w:proofErr w:type="spellStart"/>
            <w:r w:rsidR="009805B2" w:rsidRPr="00A55FEF">
              <w:rPr>
                <w:rFonts w:ascii="Segoe UI" w:hAnsi="Segoe UI" w:cs="Segoe UI"/>
                <w:sz w:val="18"/>
                <w:szCs w:val="18"/>
              </w:rPr>
              <w:t>Ref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33DAE8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61995A" w14:textId="1C2E1C40" w:rsidR="00243D2B" w:rsidRPr="00A55FEF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="009805B2" w:rsidRPr="00A55FEF">
              <w:rPr>
                <w:rFonts w:ascii="Segoe UI" w:hAnsi="Segoe UI" w:cs="Segoe UI"/>
                <w:sz w:val="18"/>
                <w:szCs w:val="18"/>
              </w:rPr>
              <w:t>Reflectance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44C579" w14:textId="52709479" w:rsidR="00243D2B" w:rsidRPr="00A55FEF" w:rsidRDefault="00243D2B" w:rsidP="009805B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="009805B2" w:rsidRPr="00A55FEF">
              <w:rPr>
                <w:rFonts w:ascii="Segoe UI" w:hAnsi="Segoe UI" w:cs="Segoe UI"/>
                <w:sz w:val="18"/>
                <w:szCs w:val="18"/>
              </w:rPr>
              <w:t>Ref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589124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4F847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6F5CD8DD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B558759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3620A6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8F467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8E1121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X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33DBAE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7F8100" w14:textId="488E15A6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487DC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43D2B" w:rsidRPr="00A55FEF" w14:paraId="4259F4E6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7F87D3C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E956D0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4589A" w14:textId="77777777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B813A4" w14:textId="3883036D" w:rsidR="00243D2B" w:rsidRPr="00A55FEF" w:rsidRDefault="00243D2B" w:rsidP="00A750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Y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0 bis </w:t>
            </w:r>
            <w:r w:rsidR="00A750DE" w:rsidRPr="00A55FEF">
              <w:rPr>
                <w:rFonts w:ascii="Segoe UI" w:hAnsi="Segoe UI" w:cs="Segoe UI"/>
                <w:sz w:val="18"/>
                <w:szCs w:val="18"/>
              </w:rPr>
              <w:t>1.25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D6529F" w14:textId="21F0F152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1</w:t>
            </w:r>
            <w:r w:rsidR="00A750DE" w:rsidRPr="00A55FEF">
              <w:rPr>
                <w:rFonts w:ascii="Segoe UI" w:hAnsi="Segoe UI" w:cs="Segoe UI"/>
                <w:sz w:val="18"/>
                <w:szCs w:val="18"/>
              </w:rPr>
              <w:t>.25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2C61A5" w14:textId="5C0E762A" w:rsidR="00243D2B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AE683" w14:textId="336695CE" w:rsidR="00243D2B" w:rsidRPr="00A55FEF" w:rsidRDefault="00243D2B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0F12E449" w14:textId="54AB9E83" w:rsidR="00477911" w:rsidRPr="00A55FEF" w:rsidRDefault="00477911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6ECEA6B" w14:textId="77777777" w:rsidR="00477911" w:rsidRPr="00A55FEF" w:rsidRDefault="00477911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77911" w:rsidRPr="00A55FEF" w14:paraId="00536520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59E9FB1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77911" w:rsidRPr="00A55FEF" w14:paraId="36908FC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B2B15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77911" w:rsidRPr="00A55FEF" w14:paraId="328734B5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8DAF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25ADBF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77911" w:rsidRPr="00A55FEF" w14:paraId="7569B6D7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BFB3" w14:textId="76A29E14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</w:t>
            </w:r>
            <w:r w:rsidR="009805B2" w:rsidRPr="00A55FEF">
              <w:rPr>
                <w:rFonts w:ascii="Segoe UI" w:hAnsi="Segoe UI" w:cs="Segoe UI"/>
                <w:bCs/>
                <w:color w:val="000000" w:themeColor="text1"/>
              </w:rPr>
              <w:t>5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F57E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77911" w:rsidRPr="00A55FEF" w14:paraId="100E530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84EAA" w14:textId="66BD7719" w:rsidR="00477911" w:rsidRPr="00A55FEF" w:rsidRDefault="00477911" w:rsidP="009805B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="009805B2" w:rsidRPr="00A55FEF">
              <w:rPr>
                <w:rFonts w:ascii="Segoe UI" w:hAnsi="Segoe UI" w:cs="Segoe UI"/>
                <w:bCs/>
                <w:color w:val="000000" w:themeColor="text1"/>
              </w:rPr>
              <w:t>transmittance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B3A3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77911" w:rsidRPr="00A55FEF" w14:paraId="2AA65F4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F83A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78A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77911" w:rsidRPr="00A55FEF" w14:paraId="01D37F8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30A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477911" w:rsidRPr="00A55FEF" w14:paraId="3AD61BE3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6597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477911" w:rsidRPr="00A55FEF" w14:paraId="597676FF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8AFA0" w14:textId="3C47EC31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</w:t>
            </w:r>
            <w:r w:rsidR="009805B2" w:rsidRPr="00A55FEF">
              <w:rPr>
                <w:rFonts w:ascii="Segoe UI" w:hAnsi="Segoe UI" w:cs="Segoe UI"/>
                <w:color w:val="000000" w:themeColor="text1"/>
              </w:rPr>
              <w:t>4</w:t>
            </w:r>
          </w:p>
        </w:tc>
      </w:tr>
    </w:tbl>
    <w:p w14:paraId="30C007BA" w14:textId="77777777" w:rsidR="00477911" w:rsidRPr="00A55FEF" w:rsidRDefault="00477911" w:rsidP="00477911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1F54469" w14:textId="77777777" w:rsidR="00477911" w:rsidRPr="00A55FEF" w:rsidRDefault="00477911" w:rsidP="00477911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77911" w:rsidRPr="00A55FEF" w14:paraId="6A846275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4E41D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A3FC85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F499A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B7676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76637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E9068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AB3105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77911" w:rsidRPr="00A55FEF" w14:paraId="2509E9AE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3C213F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8404E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BCF19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8D7923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6D058A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07A4018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CF9C51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1AC864A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567D2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90BD279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966A9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83D57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A9FCE1B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B29FE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2AE10D3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3AC04677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CAAAE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0AE490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F4C3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4AD282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7AB5D8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EF99C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DA9CDC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0FE1E27F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D5C12F4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5015AC" w14:textId="292023BF" w:rsidR="00477911" w:rsidRPr="00A55FEF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</w:t>
            </w:r>
            <w:r w:rsidR="0025223C" w:rsidRPr="00A55FEF">
              <w:rPr>
                <w:rFonts w:ascii="Segoe UI" w:hAnsi="Segoe UI" w:cs="Segoe UI"/>
                <w:sz w:val="18"/>
                <w:szCs w:val="18"/>
              </w:rPr>
              <w:t>Trans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5C4B37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BE4DC2" w14:textId="421513E8" w:rsidR="00477911" w:rsidRPr="00A55FEF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="0025223C" w:rsidRPr="00A55FEF">
              <w:rPr>
                <w:rFonts w:ascii="Segoe UI" w:hAnsi="Segoe UI" w:cs="Segoe UI"/>
                <w:sz w:val="18"/>
                <w:szCs w:val="18"/>
              </w:rPr>
              <w:t>Transmittance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B9B79C" w14:textId="2B22AAE9" w:rsidR="00477911" w:rsidRPr="00A55FEF" w:rsidRDefault="00477911" w:rsidP="0025223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r w:rsidR="0025223C" w:rsidRPr="00A55FEF">
              <w:rPr>
                <w:rFonts w:ascii="Segoe UI" w:hAnsi="Segoe UI" w:cs="Segoe UI"/>
                <w:sz w:val="18"/>
                <w:szCs w:val="18"/>
              </w:rPr>
              <w:t>Trans</w:t>
            </w: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5B4FD" w14:textId="6C0371BA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D152B" w14:textId="49F3D3BA" w:rsidR="00477911" w:rsidRPr="00A55FEF" w:rsidRDefault="0025223C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  <w:tr w:rsidR="00477911" w:rsidRPr="00A55FEF" w14:paraId="6166A786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AEDB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3F501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F5EEF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19F0F5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X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C3B2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92B3A" w14:textId="5B2ED88A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4C265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77911" w:rsidRPr="00A55FEF" w14:paraId="58B1780A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359F11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2416E2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8EAF6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EC9B79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Y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0 bis 1.25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15579D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1.25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ECFD2" w14:textId="2F361C99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075E16" w14:textId="77777777" w:rsidR="00477911" w:rsidRPr="00A55FEF" w:rsidRDefault="00477911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486B3A62" w14:textId="75CC7D0E" w:rsidR="0025223C" w:rsidRPr="00A55FEF" w:rsidRDefault="0025223C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40E6721B" w14:textId="77777777" w:rsidR="0025223C" w:rsidRPr="00A55FEF" w:rsidRDefault="0025223C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5724C6" w:rsidRPr="00A55FEF" w14:paraId="63880304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03154F18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5724C6" w:rsidRPr="00A55FEF" w14:paraId="3B59048F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88C3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5724C6" w:rsidRPr="00A55FEF" w14:paraId="56D1DAA9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10BA4A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C788A4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5724C6" w:rsidRPr="00A55FEF" w14:paraId="4910ECE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727D" w14:textId="27AE5B62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26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113B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5724C6" w:rsidRPr="00A55FEF" w14:paraId="6FFB5A8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7BE2" w14:textId="506F19E3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Darstellung der „</w:t>
            </w:r>
            <w:proofErr w:type="spellStart"/>
            <w:r w:rsidRPr="00A55FEF">
              <w:rPr>
                <w:rFonts w:ascii="Segoe UI" w:hAnsi="Segoe UI" w:cs="Segoe UI"/>
                <w:bCs/>
                <w:color w:val="000000" w:themeColor="text1"/>
              </w:rPr>
              <w:t>absorbance</w:t>
            </w:r>
            <w:proofErr w:type="spellEnd"/>
            <w:r w:rsidRPr="00A55FEF">
              <w:rPr>
                <w:rFonts w:ascii="Segoe UI" w:hAnsi="Segoe UI" w:cs="Segoe UI"/>
                <w:bCs/>
                <w:color w:val="000000" w:themeColor="text1"/>
              </w:rPr>
              <w:t>“ Werte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6883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5724C6" w:rsidRPr="00A55FEF" w14:paraId="0643BAF2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FCCE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E1AB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5724C6" w:rsidRPr="00A55FEF" w14:paraId="72E3496D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8EE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5724C6" w:rsidRPr="00A55FEF" w14:paraId="480439A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DC4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5724C6" w:rsidRPr="00A55FEF" w14:paraId="2AE9578D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3D683" w14:textId="4380ABFB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6.0.005</w:t>
            </w:r>
          </w:p>
        </w:tc>
      </w:tr>
    </w:tbl>
    <w:p w14:paraId="54D08EA5" w14:textId="77777777" w:rsidR="005724C6" w:rsidRPr="00A55FEF" w:rsidRDefault="005724C6" w:rsidP="005724C6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5FFD2249" w14:textId="77777777" w:rsidR="005724C6" w:rsidRPr="00A55FEF" w:rsidRDefault="005724C6" w:rsidP="005724C6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5724C6" w:rsidRPr="00A55FEF" w14:paraId="21C1076D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193C44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C29A5D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CBF83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FEC21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68608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4B8D5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379C680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5724C6" w:rsidRPr="00A55FEF" w14:paraId="1BE65F25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469BD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D6612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B58DB6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E68D0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BE610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79DF913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69477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7ED1B4D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DCBE8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286E2D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BBA289B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B4807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B2963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038AF7E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9B1388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3D007E2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142966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8500F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8439C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A8C2E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493829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FC517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F050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53594BB8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F3DF14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C1DE5A" w14:textId="108B80D6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Abs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7C0599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FB5CB" w14:textId="1E025FF6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Absorbance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E0649" w14:textId="0BB2F2EF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Abs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E3FAAE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14CF1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  <w:tr w:rsidR="005724C6" w:rsidRPr="00A55FEF" w14:paraId="41BB43C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BAABA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4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592A3F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68C4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304E0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X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350 bis 2500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DE192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X: 305 – 2500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36A0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76FC55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724C6" w:rsidRPr="00A55FEF" w14:paraId="6A4D20E0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23657C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5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91121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2D29D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26B0A4" w14:textId="49C6A396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 w:rsidRPr="00A55FEF">
              <w:rPr>
                <w:rFonts w:ascii="Segoe UI" w:hAnsi="Segoe UI" w:cs="Segoe UI"/>
                <w:sz w:val="18"/>
                <w:szCs w:val="18"/>
              </w:rPr>
              <w:t>Y Achse</w:t>
            </w:r>
            <w:proofErr w:type="gram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verläuft von 0 bis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37B17" w14:textId="63F3F95C" w:rsidR="005724C6" w:rsidRPr="00A55FEF" w:rsidRDefault="005724C6" w:rsidP="005724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Y: 0 – 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A5F067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049176" w14:textId="77777777" w:rsidR="005724C6" w:rsidRPr="00A55FEF" w:rsidRDefault="005724C6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CAAF6D7" w14:textId="3042C4D8" w:rsidR="00274452" w:rsidRPr="00A55FEF" w:rsidRDefault="00274452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0C8659BB" w14:textId="77777777" w:rsidR="00274452" w:rsidRPr="00A55FEF" w:rsidRDefault="00274452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274452" w:rsidRPr="00A55FEF" w14:paraId="6F105504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92D047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274452" w:rsidRPr="00A55FEF" w14:paraId="1D35E0AF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A5EDB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274452" w:rsidRPr="00A55FEF" w14:paraId="73B3EBF4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F96D5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E4A5A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274452" w:rsidRPr="00A55FEF" w14:paraId="66C15A9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EC3F" w14:textId="68644AF7" w:rsidR="00274452" w:rsidRPr="00A55FEF" w:rsidRDefault="00274452" w:rsidP="0016276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</w:t>
            </w:r>
            <w:r w:rsidR="00162760" w:rsidRPr="00A55FEF">
              <w:rPr>
                <w:rFonts w:ascii="Segoe UI" w:hAnsi="Segoe UI" w:cs="Segoe UI"/>
                <w:bCs/>
                <w:color w:val="000000" w:themeColor="text1"/>
              </w:rPr>
              <w:t>7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096C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274452" w:rsidRPr="00A55FEF" w14:paraId="4163EBD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0AFB" w14:textId="5E913699" w:rsidR="00274452" w:rsidRPr="00A55FEF" w:rsidRDefault="00274452" w:rsidP="0027445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Zoom der grafischen Darstellung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F48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274452" w:rsidRPr="00A55FEF" w14:paraId="428B71E5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2FD5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D5F9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274452" w:rsidRPr="00A55FEF" w14:paraId="7DB1CE9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401F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274452" w:rsidRPr="00A55FEF" w14:paraId="01D5297A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1F80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274452" w:rsidRPr="00A55FEF" w14:paraId="7381F89A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D4BB" w14:textId="10CEFBBE" w:rsidR="00274452" w:rsidRPr="00A55FEF" w:rsidRDefault="00274452" w:rsidP="00274452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6.1.001</w:t>
            </w:r>
          </w:p>
        </w:tc>
      </w:tr>
    </w:tbl>
    <w:p w14:paraId="5C2B27A7" w14:textId="77777777" w:rsidR="00274452" w:rsidRPr="00A55FEF" w:rsidRDefault="00274452" w:rsidP="00274452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7E9D074F" w14:textId="77777777" w:rsidR="00274452" w:rsidRPr="00A55FEF" w:rsidRDefault="00274452" w:rsidP="00274452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274452" w:rsidRPr="00A55FEF" w14:paraId="7090CCAE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2E5323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386638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B63986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8C9B8F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C91200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5C46E0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BDEF43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274452" w:rsidRPr="00A55FEF" w14:paraId="2CA12F21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E092C6A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0F9CC6E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A245D6B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020BA5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298BD9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8AD658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F1CBD91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74452" w:rsidRPr="00A55FEF" w14:paraId="24917B4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E99DB75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84E282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7F26840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9961C9E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D4AA2C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F912C7B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F6443FF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74452" w:rsidRPr="00A55FEF" w14:paraId="32AF6F93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3262D9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0710CD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 antippen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1C469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CCD895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9DC224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Modus ist auf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Raw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eingestellt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DBC3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9A5B5A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274452" w:rsidRPr="00A55FEF" w14:paraId="3B562D6B" w14:textId="77777777" w:rsidTr="00A55FEF">
        <w:trPr>
          <w:trHeight w:val="414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F583931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</w:rPr>
            </w:pPr>
            <w:r w:rsidRPr="00A55FEF">
              <w:rPr>
                <w:rFonts w:ascii="Segoe UI" w:hAnsi="Segoe UI" w:cs="Segoe UI"/>
              </w:rPr>
              <w:t>3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96B7A9" w14:textId="08DA8BA1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Zoomen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0A457" w14:textId="77777777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Erste Messung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D5E31" w14:textId="713452BA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Diagramm wird vergrössert.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36DAB" w14:textId="37A2865F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Das Diagramm wird vergrössert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31A3A" w14:textId="0E6BC97F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720C7F" w14:textId="7A4D4028" w:rsidR="00274452" w:rsidRPr="00A55FEF" w:rsidRDefault="00274452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Geste: </w:t>
            </w: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Pinch</w:t>
            </w:r>
            <w:proofErr w:type="spellEnd"/>
          </w:p>
        </w:tc>
      </w:tr>
    </w:tbl>
    <w:p w14:paraId="7C6B0243" w14:textId="36EDADF1" w:rsidR="00162760" w:rsidRPr="00A55FEF" w:rsidRDefault="00162760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5736C872" w14:textId="77777777" w:rsidR="00162760" w:rsidRPr="00A55FEF" w:rsidRDefault="00162760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162760" w:rsidRPr="00A55FEF" w14:paraId="0D2C26FC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6BB4ABB5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162760" w:rsidRPr="00A55FEF" w14:paraId="41D65F19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0382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162760" w:rsidRPr="00A55FEF" w14:paraId="706E32E8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0B078A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2D2195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162760" w:rsidRPr="00A55FEF" w14:paraId="01E707F1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F00E" w14:textId="1D3135E6" w:rsidR="00162760" w:rsidRPr="00A55FEF" w:rsidRDefault="00162760" w:rsidP="00162760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28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3A0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162760" w:rsidRPr="00A55FEF" w14:paraId="16609526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5849" w14:textId="43FA1D77" w:rsidR="00162760" w:rsidRPr="00A55FEF" w:rsidRDefault="00162760" w:rsidP="002F06A8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="002F06A8" w:rsidRPr="00A55FEF">
              <w:rPr>
                <w:rFonts w:ascii="Segoe UI" w:hAnsi="Segoe UI" w:cs="Segoe UI"/>
                <w:bCs/>
                <w:color w:val="000000" w:themeColor="text1"/>
              </w:rPr>
              <w:t>Anpassen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 xml:space="preserve"> der grafischen Darstellung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FA7AF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162760" w:rsidRPr="00A55FEF" w14:paraId="4F36B04B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69969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17D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162760" w:rsidRPr="00A55FEF" w14:paraId="69511AB2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0F2E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162760" w:rsidRPr="00A55FEF" w14:paraId="4F787291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0757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162760" w:rsidRPr="00A55FEF" w14:paraId="771C2E5D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F5F9" w14:textId="1411159E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6.1.002</w:t>
            </w:r>
          </w:p>
        </w:tc>
      </w:tr>
    </w:tbl>
    <w:p w14:paraId="0F2BAEFB" w14:textId="77777777" w:rsidR="00162760" w:rsidRPr="00A55FEF" w:rsidRDefault="00162760" w:rsidP="00162760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19E49D24" w14:textId="77777777" w:rsidR="00162760" w:rsidRPr="00A55FEF" w:rsidRDefault="00162760" w:rsidP="00162760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162760" w:rsidRPr="00A55FEF" w14:paraId="13AD04DC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6D2C4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4823C3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90E1CF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3803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CB8D48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7FD5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BFBC70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162760" w:rsidRPr="00A55FEF" w14:paraId="2828495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A01C2C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65C349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701B8B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818EFD2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B517DE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1616B8D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167DA2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62760" w:rsidRPr="00A55FEF" w14:paraId="49256B2B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C92FD5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E0D4E1E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F7A9D20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EAD8BA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5891409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D28D84" w14:textId="77777777" w:rsidR="00162760" w:rsidRPr="00A55FEF" w:rsidRDefault="00162760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8BB82D" w14:textId="1A615246" w:rsidR="00162760" w:rsidRPr="00A55FEF" w:rsidRDefault="00CC5ACE" w:rsidP="00CC5AC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CC5ACE" w:rsidRPr="00A55FEF" w14:paraId="0E0712BD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424B8BF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FD04F21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578735C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8EE9079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3295C0E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4BD66B7" w14:textId="77777777" w:rsidR="00CC5ACE" w:rsidRPr="00A55FEF" w:rsidRDefault="00CC5AC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11A6E52" w14:textId="4066930F" w:rsidR="00CC5ACE" w:rsidRPr="00A55FEF" w:rsidRDefault="00CC5ACE" w:rsidP="00CC5AC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</w:tbl>
    <w:p w14:paraId="079D41B0" w14:textId="662AF95A" w:rsidR="0042586E" w:rsidRPr="00A55FEF" w:rsidRDefault="0042586E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p w14:paraId="19ACDAE6" w14:textId="77777777" w:rsidR="0042586E" w:rsidRPr="00A55FEF" w:rsidRDefault="0042586E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0" w:type="auto"/>
        <w:tblLayout w:type="fixed"/>
        <w:tblLook w:val="0020" w:firstRow="1" w:lastRow="0" w:firstColumn="0" w:lastColumn="0" w:noHBand="0" w:noVBand="0"/>
      </w:tblPr>
      <w:tblGrid>
        <w:gridCol w:w="6551"/>
        <w:gridCol w:w="6429"/>
      </w:tblGrid>
      <w:tr w:rsidR="0042586E" w:rsidRPr="00A55FEF" w14:paraId="675E4C06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0000" w:themeFill="text1"/>
            <w:vAlign w:val="center"/>
          </w:tcPr>
          <w:p w14:paraId="17565DE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lastRenderedPageBreak/>
              <w:t xml:space="preserve">Test </w:t>
            </w:r>
            <w:proofErr w:type="spellStart"/>
            <w:r w:rsidRPr="00A55FEF">
              <w:rPr>
                <w:rFonts w:ascii="Segoe UI" w:hAnsi="Segoe UI" w:cs="Segoe UI"/>
                <w:b/>
                <w:bCs/>
                <w:sz w:val="40"/>
                <w:szCs w:val="40"/>
              </w:rPr>
              <w:t>Protkoll</w:t>
            </w:r>
            <w:proofErr w:type="spellEnd"/>
          </w:p>
        </w:tc>
      </w:tr>
      <w:tr w:rsidR="0042586E" w:rsidRPr="00A55FEF" w14:paraId="78B70F30" w14:textId="77777777" w:rsidTr="00A55FE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776D8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</w:rPr>
            </w:pPr>
          </w:p>
        </w:tc>
      </w:tr>
      <w:tr w:rsidR="0042586E" w:rsidRPr="00A55FEF" w14:paraId="18FC7FC1" w14:textId="77777777" w:rsidTr="00A55FEF">
        <w:trPr>
          <w:trHeight w:val="586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CE92A9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Projekt Name: </w:t>
            </w:r>
            <w:r w:rsidRPr="00A55FEF">
              <w:rPr>
                <w:rFonts w:ascii="Segoe UI" w:hAnsi="Segoe UI" w:cs="Segoe UI"/>
                <w:bCs/>
                <w:sz w:val="32"/>
                <w:szCs w:val="32"/>
              </w:rPr>
              <w:t>Spektrometer App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D185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55FEF">
              <w:rPr>
                <w:rFonts w:ascii="Segoe UI" w:hAnsi="Segoe UI" w:cs="Segoe UI"/>
                <w:b/>
                <w:sz w:val="32"/>
                <w:szCs w:val="32"/>
              </w:rPr>
              <w:t xml:space="preserve">Datum: </w:t>
            </w:r>
            <w:r w:rsidRPr="00A55FEF">
              <w:rPr>
                <w:rFonts w:ascii="Segoe UI" w:hAnsi="Segoe UI" w:cs="Segoe UI"/>
                <w:sz w:val="32"/>
                <w:szCs w:val="32"/>
              </w:rPr>
              <w:t>08.03.2017</w:t>
            </w:r>
          </w:p>
        </w:tc>
      </w:tr>
      <w:tr w:rsidR="0042586E" w:rsidRPr="00A55FEF" w14:paraId="1CCCEEA9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CC08" w14:textId="46674F3D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ID: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29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1C3B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ausgeführt durch: </w:t>
            </w:r>
            <w:r w:rsidRPr="00A55FEF">
              <w:rPr>
                <w:rFonts w:ascii="Segoe UI" w:hAnsi="Segoe UI" w:cs="Segoe UI"/>
                <w:color w:val="000000" w:themeColor="text1"/>
              </w:rPr>
              <w:t>Andreas</w:t>
            </w:r>
          </w:p>
        </w:tc>
      </w:tr>
      <w:tr w:rsidR="0042586E" w:rsidRPr="00A55FEF" w14:paraId="072D570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7A2B" w14:textId="617E08F3" w:rsidR="0042586E" w:rsidRPr="00A55FEF" w:rsidRDefault="0042586E" w:rsidP="0042586E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Test Titel: </w:t>
            </w:r>
            <w:r w:rsidRPr="00A55FEF">
              <w:rPr>
                <w:rFonts w:ascii="Segoe UI" w:hAnsi="Segoe UI" w:cs="Segoe UI"/>
                <w:bCs/>
                <w:color w:val="000000" w:themeColor="text1"/>
              </w:rPr>
              <w:t>Konfiguration der X- und Y-Achsen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CD58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Test Durchführungsdatum: </w:t>
            </w:r>
            <w:r w:rsidRPr="00A55FEF">
              <w:rPr>
                <w:rFonts w:ascii="Segoe UI" w:hAnsi="Segoe UI" w:cs="Segoe UI"/>
                <w:color w:val="000000" w:themeColor="text1"/>
              </w:rPr>
              <w:t>08.03.2017</w:t>
            </w:r>
          </w:p>
        </w:tc>
      </w:tr>
      <w:tr w:rsidR="0042586E" w:rsidRPr="00A55FEF" w14:paraId="06C88B4E" w14:textId="77777777" w:rsidTr="00A55FEF">
        <w:trPr>
          <w:trHeight w:val="380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5C6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Beschreibung: </w:t>
            </w:r>
          </w:p>
        </w:tc>
        <w:tc>
          <w:tcPr>
            <w:tcW w:w="6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844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>Testgerät</w:t>
            </w:r>
            <w:r w:rsidRPr="00A55FEF">
              <w:rPr>
                <w:rFonts w:ascii="Segoe UI" w:hAnsi="Segoe UI" w:cs="Segoe UI"/>
                <w:color w:val="000000" w:themeColor="text1"/>
              </w:rPr>
              <w:t>: Fieldspec 3 / Simulator</w:t>
            </w:r>
          </w:p>
        </w:tc>
      </w:tr>
      <w:tr w:rsidR="0042586E" w:rsidRPr="00A55FEF" w14:paraId="2B3DDB2C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F31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55FEF">
              <w:rPr>
                <w:rFonts w:ascii="Segoe UI" w:hAnsi="Segoe UI" w:cs="Segoe UI"/>
                <w:b/>
                <w:bCs/>
                <w:color w:val="000000" w:themeColor="text1"/>
              </w:rPr>
              <w:t>Bedingungen:</w:t>
            </w:r>
          </w:p>
        </w:tc>
      </w:tr>
      <w:tr w:rsidR="0042586E" w:rsidRPr="00A55FEF" w14:paraId="556825A9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F47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Abhängigkeiten: </w:t>
            </w:r>
            <w:r w:rsidRPr="00A55FEF">
              <w:rPr>
                <w:rFonts w:ascii="Segoe UI" w:hAnsi="Segoe UI" w:cs="Segoe UI"/>
                <w:color w:val="000000" w:themeColor="text1"/>
              </w:rPr>
              <w:t>Test 16 durchführen</w:t>
            </w:r>
          </w:p>
        </w:tc>
      </w:tr>
      <w:tr w:rsidR="0042586E" w:rsidRPr="00A55FEF" w14:paraId="33D44623" w14:textId="77777777" w:rsidTr="00A55FEF">
        <w:trPr>
          <w:trHeight w:val="380"/>
        </w:trPr>
        <w:tc>
          <w:tcPr>
            <w:tcW w:w="1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B9A9" w14:textId="1DF01E1B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color w:val="000000" w:themeColor="text1"/>
              </w:rPr>
            </w:pPr>
            <w:r w:rsidRPr="00A55FEF">
              <w:rPr>
                <w:rFonts w:ascii="Segoe UI" w:hAnsi="Segoe UI" w:cs="Segoe UI"/>
                <w:b/>
                <w:color w:val="000000" w:themeColor="text1"/>
              </w:rPr>
              <w:t xml:space="preserve">Requirements ID: </w:t>
            </w:r>
            <w:r w:rsidRPr="00A55FEF">
              <w:rPr>
                <w:rFonts w:ascii="Segoe UI" w:hAnsi="Segoe UI" w:cs="Segoe UI"/>
                <w:color w:val="000000" w:themeColor="text1"/>
              </w:rPr>
              <w:t>6.1.003</w:t>
            </w:r>
          </w:p>
        </w:tc>
      </w:tr>
    </w:tbl>
    <w:p w14:paraId="719379F7" w14:textId="77777777" w:rsidR="0042586E" w:rsidRPr="00A55FEF" w:rsidRDefault="0042586E" w:rsidP="0042586E">
      <w:pPr>
        <w:widowControl w:val="0"/>
        <w:autoSpaceDE w:val="0"/>
        <w:autoSpaceDN w:val="0"/>
        <w:adjustRightInd w:val="0"/>
        <w:spacing w:line="200" w:lineRule="exact"/>
        <w:rPr>
          <w:rFonts w:ascii="Segoe UI" w:hAnsi="Segoe UI" w:cs="Segoe UI"/>
        </w:rPr>
      </w:pPr>
    </w:p>
    <w:p w14:paraId="41BADCFC" w14:textId="77777777" w:rsidR="0042586E" w:rsidRPr="00A55FEF" w:rsidRDefault="0042586E" w:rsidP="0042586E">
      <w:pPr>
        <w:widowControl w:val="0"/>
        <w:autoSpaceDE w:val="0"/>
        <w:autoSpaceDN w:val="0"/>
        <w:adjustRightInd w:val="0"/>
        <w:spacing w:line="342" w:lineRule="exact"/>
        <w:rPr>
          <w:rFonts w:ascii="Segoe UI" w:hAnsi="Segoe UI" w:cs="Segoe UI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159"/>
        <w:gridCol w:w="2417"/>
        <w:gridCol w:w="2820"/>
        <w:gridCol w:w="2835"/>
        <w:gridCol w:w="724"/>
        <w:gridCol w:w="1284"/>
      </w:tblGrid>
      <w:tr w:rsidR="0042586E" w:rsidRPr="00A55FEF" w14:paraId="198C41BC" w14:textId="77777777" w:rsidTr="00A55FEF">
        <w:trPr>
          <w:trHeight w:val="33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BC8AE3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Schritt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28EA0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Schritte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A7C86B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Test Daten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FC0869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Erwartetes Resultat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F820E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Aktuelles Resultat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1313CA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Status OK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EAE627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b/>
                <w:bCs/>
              </w:rPr>
            </w:pPr>
            <w:r w:rsidRPr="00A55FEF">
              <w:rPr>
                <w:rFonts w:ascii="Segoe UI" w:hAnsi="Segoe UI" w:cs="Segoe UI"/>
                <w:b/>
                <w:bCs/>
              </w:rPr>
              <w:t>Notizen</w:t>
            </w:r>
          </w:p>
        </w:tc>
      </w:tr>
      <w:tr w:rsidR="0042586E" w:rsidRPr="00A55FEF" w14:paraId="044B5B09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4C27B6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2405CBE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Messunstab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öffnen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D6D404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3348B7D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7C0B1B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Messungen werden aufgelistet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66E2BF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B9A94C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42586E" w:rsidRPr="00A55FEF" w14:paraId="6CDF0150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9F0249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  <w:r w:rsidRPr="00A55FEF">
              <w:rPr>
                <w:rFonts w:ascii="Segoe UI" w:hAnsi="Segoe UI" w:cs="Segoe UI"/>
                <w:w w:val="99"/>
              </w:rPr>
              <w:t>2</w:t>
            </w: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CB870CC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Ordner „Messungen“ aufrufen</w:t>
            </w: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ACC27E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524F65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60AF41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Der Ordner Messungen wird angezeigt</w:t>
            </w: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D44098D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62F3A5E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42586E" w:rsidRPr="00A55FEF" w14:paraId="784256C2" w14:textId="77777777" w:rsidTr="00A55FEF">
        <w:trPr>
          <w:trHeight w:val="414"/>
        </w:trPr>
        <w:tc>
          <w:tcPr>
            <w:tcW w:w="81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24239BF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Segoe UI" w:hAnsi="Segoe UI" w:cs="Segoe UI"/>
                <w:w w:val="99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1AE2C95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11F0FB97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64F090D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7BF0A546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5A01583A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00A29532" w14:textId="77777777" w:rsidR="0042586E" w:rsidRPr="00A55FEF" w:rsidRDefault="0042586E" w:rsidP="00A55FEF">
            <w:pPr>
              <w:widowControl w:val="0"/>
              <w:autoSpaceDE w:val="0"/>
              <w:autoSpaceDN w:val="0"/>
              <w:adjustRightInd w:val="0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A55FEF">
              <w:rPr>
                <w:rFonts w:ascii="Segoe UI" w:hAnsi="Segoe UI" w:cs="Segoe UI"/>
                <w:sz w:val="18"/>
                <w:szCs w:val="18"/>
              </w:rPr>
              <w:t>Prio</w:t>
            </w:r>
            <w:proofErr w:type="spellEnd"/>
            <w:r w:rsidRPr="00A55FEF">
              <w:rPr>
                <w:rFonts w:ascii="Segoe UI" w:hAnsi="Segoe UI" w:cs="Segoe UI"/>
                <w:sz w:val="18"/>
                <w:szCs w:val="18"/>
              </w:rPr>
              <w:t xml:space="preserve"> 4 -&gt; Nicht umgesetzt</w:t>
            </w:r>
          </w:p>
        </w:tc>
      </w:tr>
    </w:tbl>
    <w:p w14:paraId="319CC47F" w14:textId="77777777" w:rsidR="00672C3B" w:rsidRPr="00A55FEF" w:rsidRDefault="00672C3B">
      <w:pPr>
        <w:widowControl w:val="0"/>
        <w:autoSpaceDE w:val="0"/>
        <w:autoSpaceDN w:val="0"/>
        <w:adjustRightInd w:val="0"/>
        <w:spacing w:line="268" w:lineRule="exact"/>
        <w:rPr>
          <w:rFonts w:ascii="Segoe UI" w:hAnsi="Segoe UI" w:cs="Segoe UI"/>
        </w:rPr>
      </w:pPr>
    </w:p>
    <w:sectPr w:rsidR="00672C3B" w:rsidRPr="00A55FEF" w:rsidSect="00721367">
      <w:pgSz w:w="15840" w:h="12240" w:orient="landscape"/>
      <w:pgMar w:top="700" w:right="1500" w:bottom="401" w:left="1180" w:header="720" w:footer="720" w:gutter="0"/>
      <w:cols w:space="720" w:equalWidth="0">
        <w:col w:w="13139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auto"/>
    <w:pitch w:val="variable"/>
    <w:sig w:usb0="E00022FF" w:usb1="C000205B" w:usb2="0000000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5689C"/>
    <w:rsid w:val="00083171"/>
    <w:rsid w:val="000A7C7F"/>
    <w:rsid w:val="000B3EDB"/>
    <w:rsid w:val="000B426A"/>
    <w:rsid w:val="000C3D21"/>
    <w:rsid w:val="00114151"/>
    <w:rsid w:val="00114E3C"/>
    <w:rsid w:val="00146F45"/>
    <w:rsid w:val="00160833"/>
    <w:rsid w:val="00162760"/>
    <w:rsid w:val="00165F89"/>
    <w:rsid w:val="001C18AD"/>
    <w:rsid w:val="001D6A30"/>
    <w:rsid w:val="00236539"/>
    <w:rsid w:val="00243D2B"/>
    <w:rsid w:val="0025223C"/>
    <w:rsid w:val="00274452"/>
    <w:rsid w:val="002F06A8"/>
    <w:rsid w:val="002F224F"/>
    <w:rsid w:val="00312BBB"/>
    <w:rsid w:val="00332395"/>
    <w:rsid w:val="003563E5"/>
    <w:rsid w:val="00356B0F"/>
    <w:rsid w:val="00366053"/>
    <w:rsid w:val="003A40BC"/>
    <w:rsid w:val="003C19E2"/>
    <w:rsid w:val="003E4685"/>
    <w:rsid w:val="0040666C"/>
    <w:rsid w:val="0042586E"/>
    <w:rsid w:val="00443BB7"/>
    <w:rsid w:val="00444B18"/>
    <w:rsid w:val="004550C6"/>
    <w:rsid w:val="00473F54"/>
    <w:rsid w:val="00477911"/>
    <w:rsid w:val="004832B4"/>
    <w:rsid w:val="004934F8"/>
    <w:rsid w:val="005146FC"/>
    <w:rsid w:val="005724C6"/>
    <w:rsid w:val="00587124"/>
    <w:rsid w:val="0059750A"/>
    <w:rsid w:val="005B289A"/>
    <w:rsid w:val="005E2CAB"/>
    <w:rsid w:val="0060472E"/>
    <w:rsid w:val="006213B0"/>
    <w:rsid w:val="006302D1"/>
    <w:rsid w:val="00672C3B"/>
    <w:rsid w:val="006D589E"/>
    <w:rsid w:val="006E65BA"/>
    <w:rsid w:val="00710AA4"/>
    <w:rsid w:val="0071230B"/>
    <w:rsid w:val="00721367"/>
    <w:rsid w:val="007355FE"/>
    <w:rsid w:val="0075390E"/>
    <w:rsid w:val="00791C57"/>
    <w:rsid w:val="007A4186"/>
    <w:rsid w:val="008A6D38"/>
    <w:rsid w:val="00903AD0"/>
    <w:rsid w:val="0092662A"/>
    <w:rsid w:val="00965D6F"/>
    <w:rsid w:val="009805B2"/>
    <w:rsid w:val="009910CC"/>
    <w:rsid w:val="009B1412"/>
    <w:rsid w:val="009B1E9D"/>
    <w:rsid w:val="00A02849"/>
    <w:rsid w:val="00A162FB"/>
    <w:rsid w:val="00A37EF6"/>
    <w:rsid w:val="00A4060E"/>
    <w:rsid w:val="00A55FEF"/>
    <w:rsid w:val="00A750DE"/>
    <w:rsid w:val="00AB6845"/>
    <w:rsid w:val="00AC581B"/>
    <w:rsid w:val="00AE51FF"/>
    <w:rsid w:val="00B10768"/>
    <w:rsid w:val="00B21B00"/>
    <w:rsid w:val="00B37F77"/>
    <w:rsid w:val="00B40997"/>
    <w:rsid w:val="00BB1E0F"/>
    <w:rsid w:val="00BB5BD3"/>
    <w:rsid w:val="00C006E5"/>
    <w:rsid w:val="00C00F68"/>
    <w:rsid w:val="00C01AEF"/>
    <w:rsid w:val="00C230A9"/>
    <w:rsid w:val="00C2418E"/>
    <w:rsid w:val="00C72745"/>
    <w:rsid w:val="00C970E4"/>
    <w:rsid w:val="00CB0B9B"/>
    <w:rsid w:val="00CB4A34"/>
    <w:rsid w:val="00CC0663"/>
    <w:rsid w:val="00CC5ACE"/>
    <w:rsid w:val="00CF298C"/>
    <w:rsid w:val="00D578A9"/>
    <w:rsid w:val="00D6111B"/>
    <w:rsid w:val="00DF37B2"/>
    <w:rsid w:val="00E43ABC"/>
    <w:rsid w:val="00E876B2"/>
    <w:rsid w:val="00EA7AEC"/>
    <w:rsid w:val="00EC039B"/>
    <w:rsid w:val="00EC4388"/>
    <w:rsid w:val="00F121F0"/>
    <w:rsid w:val="00F2615C"/>
    <w:rsid w:val="00F41A28"/>
    <w:rsid w:val="00F463A0"/>
    <w:rsid w:val="00F64B25"/>
    <w:rsid w:val="00FB0081"/>
    <w:rsid w:val="00FB387D"/>
    <w:rsid w:val="00FE28B5"/>
    <w:rsid w:val="00FE35EA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550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387D"/>
    <w:rPr>
      <w:rFonts w:ascii="Open Sans" w:hAnsi="Open Sans"/>
      <w:sz w:val="24"/>
      <w:szCs w:val="24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87D"/>
    <w:pPr>
      <w:keepNext/>
      <w:keepLines/>
      <w:spacing w:before="120" w:after="120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rsid w:val="00AC581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FE3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B387D"/>
    <w:pPr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87D"/>
    <w:rPr>
      <w:rFonts w:ascii="Segoe UI" w:eastAsiaTheme="majorEastAsia" w:hAnsi="Segoe UI" w:cstheme="majorBidi"/>
      <w:spacing w:val="-10"/>
      <w:kern w:val="28"/>
      <w:sz w:val="56"/>
      <w:szCs w:val="56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387D"/>
    <w:rPr>
      <w:rFonts w:ascii="Segoe UI" w:eastAsiaTheme="majorEastAsia" w:hAnsi="Segoe UI" w:cstheme="majorBidi"/>
      <w:color w:val="000000" w:themeColor="text1"/>
      <w:sz w:val="32"/>
      <w:szCs w:val="32"/>
      <w:lang w:val="de-CH" w:eastAsia="en-US"/>
    </w:rPr>
  </w:style>
  <w:style w:type="paragraph" w:customStyle="1" w:styleId="Tabelleninhalt">
    <w:name w:val="Tabelleninhalt"/>
    <w:basedOn w:val="Standard"/>
    <w:qFormat/>
    <w:rsid w:val="0005689C"/>
    <w:pPr>
      <w:spacing w:before="80" w:after="80"/>
    </w:pPr>
    <w:rPr>
      <w:rFonts w:ascii="Segoe UI" w:hAnsi="Segoe UI" w:cs="Segoe UI"/>
      <w:sz w:val="20"/>
    </w:rPr>
  </w:style>
  <w:style w:type="paragraph" w:customStyle="1" w:styleId="Tabellentitel">
    <w:name w:val="Tabellentitel"/>
    <w:qFormat/>
    <w:rsid w:val="0005689C"/>
    <w:pPr>
      <w:spacing w:before="40" w:after="40"/>
    </w:pPr>
    <w:rPr>
      <w:rFonts w:ascii="Segoe UI" w:hAnsi="Segoe UI" w:cs="Segoe UI"/>
      <w:sz w:val="36"/>
      <w:szCs w:val="24"/>
      <w:lang w:val="de-CH" w:eastAsia="en-US"/>
    </w:rPr>
  </w:style>
  <w:style w:type="character" w:styleId="Platzhaltertext">
    <w:name w:val="Placeholder Text"/>
    <w:basedOn w:val="Absatz-Standardschriftart"/>
    <w:uiPriority w:val="99"/>
    <w:semiHidden/>
    <w:rsid w:val="00F46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4110</Words>
  <Characters>25898</Characters>
  <Application>Microsoft Macintosh Word</Application>
  <DocSecurity>0</DocSecurity>
  <Lines>215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29949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Bolliger Raphael (s)</cp:lastModifiedBy>
  <cp:revision>64</cp:revision>
  <dcterms:created xsi:type="dcterms:W3CDTF">2017-03-08T09:58:00Z</dcterms:created>
  <dcterms:modified xsi:type="dcterms:W3CDTF">2017-03-13T19:51:00Z</dcterms:modified>
</cp:coreProperties>
</file>