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DEEC" w14:textId="30B76C9F" w:rsidR="00721367" w:rsidRPr="00A55FEF" w:rsidRDefault="00721367" w:rsidP="00FB387D">
      <w:pPr>
        <w:pStyle w:val="Titel"/>
      </w:pPr>
      <w:r w:rsidRPr="00A55FEF">
        <w:t xml:space="preserve">Test </w:t>
      </w:r>
      <w:r w:rsidR="00FB387D" w:rsidRPr="00A55FEF">
        <w:t>Protokoll</w:t>
      </w:r>
    </w:p>
    <w:p w14:paraId="3B2F252E" w14:textId="77777777" w:rsidR="00721367" w:rsidRPr="00A55FEF" w:rsidRDefault="00721367">
      <w:pPr>
        <w:rPr>
          <w:rFonts w:ascii="Segoe UI" w:hAnsi="Segoe UI" w:cs="Segoe UI"/>
        </w:rPr>
      </w:pPr>
    </w:p>
    <w:p w14:paraId="1AB21EEB" w14:textId="53B0DC59" w:rsidR="00721367" w:rsidRPr="00A55FEF" w:rsidRDefault="00BB1E0F" w:rsidP="00BB1E0F">
      <w:pPr>
        <w:pStyle w:val="berschrift1"/>
        <w:rPr>
          <w:rFonts w:cs="Segoe UI"/>
        </w:rPr>
      </w:pPr>
      <w:r w:rsidRPr="00A55FEF">
        <w:rPr>
          <w:rFonts w:cs="Segoe UI"/>
        </w:rPr>
        <w:t>Einleitung</w:t>
      </w:r>
    </w:p>
    <w:p w14:paraId="74500923" w14:textId="450ABE1E" w:rsidR="0059750A" w:rsidRPr="00A55FEF" w:rsidRDefault="00721367" w:rsidP="006302D1">
      <w:r w:rsidRPr="00A55FEF">
        <w:t xml:space="preserve">In diesem Dokument </w:t>
      </w:r>
      <w:r w:rsidR="00473F54" w:rsidRPr="00A55FEF">
        <w:t>werden</w:t>
      </w:r>
      <w:r w:rsidRPr="00A55FEF">
        <w:t xml:space="preserve"> alle manuellen Testfälle aufgelistet, welche für das Spektrometer App durchgeführt wurden.</w:t>
      </w:r>
    </w:p>
    <w:p w14:paraId="3D7B6C3E" w14:textId="1D1E6687" w:rsidR="0059750A" w:rsidRPr="00A55FEF" w:rsidRDefault="0059750A" w:rsidP="00FB387D">
      <w:pPr>
        <w:pStyle w:val="berschrift1"/>
      </w:pPr>
      <w:r w:rsidRPr="00A55FEF">
        <w:t>Test</w:t>
      </w:r>
      <w:r w:rsidR="00FB387D">
        <w:t>bedingungen</w:t>
      </w:r>
    </w:p>
    <w:p w14:paraId="3884E4E1" w14:textId="482C6F85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Die Tests wurden mit dem </w:t>
      </w:r>
      <w:proofErr w:type="spellStart"/>
      <w:r w:rsidRPr="00A55FEF">
        <w:rPr>
          <w:rFonts w:ascii="Segoe UI" w:hAnsi="Segoe UI" w:cs="Segoe UI"/>
        </w:rPr>
        <w:t>FieldSpec</w:t>
      </w:r>
      <w:proofErr w:type="spellEnd"/>
      <w:r w:rsidRPr="00A55FEF">
        <w:rPr>
          <w:rFonts w:ascii="Segoe UI" w:hAnsi="Segoe UI" w:cs="Segoe UI"/>
        </w:rPr>
        <w:t xml:space="preserve"> 3 Spektromet</w:t>
      </w:r>
      <w:r w:rsidR="000B3EDB" w:rsidRPr="00A55FEF">
        <w:rPr>
          <w:rFonts w:ascii="Segoe UI" w:hAnsi="Segoe UI" w:cs="Segoe UI"/>
        </w:rPr>
        <w:t>e</w:t>
      </w:r>
      <w:r w:rsidRPr="00A55FEF">
        <w:rPr>
          <w:rFonts w:ascii="Segoe UI" w:hAnsi="Segoe UI" w:cs="Segoe UI"/>
        </w:rPr>
        <w:t>r durchgeführt. Die Applikation lief jeweils auf dem iOS Simulator oder auf einem iPad Air.</w:t>
      </w:r>
    </w:p>
    <w:p w14:paraId="6576397F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Voraussetzungen</w:t>
      </w:r>
    </w:p>
    <w:p w14:paraId="1DB75F29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Das Testgerät (Simulator oder iOS Gerät) muss eine Verbindung zum ASD Spektrometer aufgebaut haben.</w:t>
      </w:r>
    </w:p>
    <w:p w14:paraId="524ED4C3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In den Einstellungen muss eine gültige IP und Subnetzmaske gesetzt worden sein.</w:t>
      </w:r>
    </w:p>
    <w:p w14:paraId="393B8396" w14:textId="6BBF2D5C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Es muss vorgängig mindestens ein Base, ein Lamp und ein Foreoptic File importiert worden sein.</w:t>
      </w:r>
    </w:p>
    <w:p w14:paraId="3B33EB08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getestet</w:t>
      </w:r>
    </w:p>
    <w:p w14:paraId="35F2F2CD" w14:textId="08D19CB6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Alle </w:t>
      </w:r>
      <w:r w:rsidR="00FB387D">
        <w:rPr>
          <w:rFonts w:ascii="Segoe UI" w:hAnsi="Segoe UI" w:cs="Segoe UI"/>
        </w:rPr>
        <w:t>Anforderungen</w:t>
      </w:r>
      <w:r w:rsidRPr="00A55FEF">
        <w:rPr>
          <w:rFonts w:ascii="Segoe UI" w:hAnsi="Segoe UI" w:cs="Segoe UI"/>
        </w:rPr>
        <w:t>, welche im Pflichtenheft definiert sind.</w:t>
      </w:r>
    </w:p>
    <w:p w14:paraId="73E8FB72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nicht getestet</w:t>
      </w:r>
    </w:p>
    <w:p w14:paraId="79BA5A3D" w14:textId="77777777" w:rsidR="00FB387D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Testfälle welche sich auf das Testen des </w:t>
      </w:r>
      <w:r w:rsidR="00B21B00" w:rsidRPr="00A55FEF">
        <w:rPr>
          <w:rFonts w:ascii="Segoe UI" w:hAnsi="Segoe UI" w:cs="Segoe UI"/>
        </w:rPr>
        <w:t>Betriebssystems</w:t>
      </w:r>
      <w:r w:rsidRPr="00A55FEF">
        <w:rPr>
          <w:rFonts w:ascii="Segoe UI" w:hAnsi="Segoe UI" w:cs="Segoe UI"/>
        </w:rPr>
        <w:t xml:space="preserve"> beziehen, werden nicht </w:t>
      </w:r>
      <w:r w:rsidR="00B21B00" w:rsidRPr="00A55FEF">
        <w:rPr>
          <w:rFonts w:ascii="Segoe UI" w:hAnsi="Segoe UI" w:cs="Segoe UI"/>
        </w:rPr>
        <w:t>getestet</w:t>
      </w:r>
      <w:r w:rsidR="00FB387D">
        <w:rPr>
          <w:rFonts w:ascii="Segoe UI" w:hAnsi="Segoe UI" w:cs="Segoe UI"/>
        </w:rPr>
        <w:t>.</w:t>
      </w:r>
    </w:p>
    <w:p w14:paraId="79587F78" w14:textId="7D24D60F" w:rsidR="006213B0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Beispielsweise das Importieren von Files. </w:t>
      </w:r>
    </w:p>
    <w:p w14:paraId="6FBFEC58" w14:textId="0935000E" w:rsidR="00FB387D" w:rsidRDefault="006213B0">
      <w:r w:rsidRPr="00A55FEF">
        <w:t>Ebenfalls wird kein externer Code getestet. Bei der Auswahl von externen Libraries wurde darauf geachtet, dass nur mehrfach eingesetzte Frameworks verwendet werden.</w:t>
      </w:r>
      <w:r w:rsidR="00FB387D">
        <w:br w:type="page"/>
      </w:r>
    </w:p>
    <w:p w14:paraId="514FBD47" w14:textId="26D6183E" w:rsidR="00FB387D" w:rsidRDefault="00FB387D" w:rsidP="00FB387D">
      <w:pPr>
        <w:pStyle w:val="berschrift1"/>
      </w:pPr>
      <w:r>
        <w:lastRenderedPageBreak/>
        <w:t>Vorlage des Testprotokolls</w:t>
      </w:r>
    </w:p>
    <w:p w14:paraId="7B1D1C5D" w14:textId="33BF7046" w:rsidR="00FB387D" w:rsidRDefault="00FB387D" w:rsidP="00FB387D">
      <w:r>
        <w:t>Mit dieser Vorlage können weitere Testfälle abgebildet werden.</w:t>
      </w:r>
    </w:p>
    <w:p w14:paraId="68663300" w14:textId="77777777" w:rsidR="00FB387D" w:rsidRPr="00FB387D" w:rsidRDefault="00FB387D" w:rsidP="00FB387D"/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F463A0" w:rsidRPr="006302D1" w14:paraId="62E58896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AF19466" w14:textId="71A88628" w:rsidR="00F463A0" w:rsidRPr="00965D6F" w:rsidRDefault="00FB387D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t>Vorlage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0D6FE45" w14:textId="77777777" w:rsidR="00F463A0" w:rsidRPr="00965D6F" w:rsidRDefault="00F463A0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F463A0" w14:paraId="671317C7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AB5D56F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CC9CF3A" w14:textId="64E3148B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51FBDFB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DC84530" w14:textId="692FA191" w:rsidR="00F463A0" w:rsidRDefault="00F463A0" w:rsidP="00587124">
            <w:pPr>
              <w:pStyle w:val="Tabelleninhalt"/>
            </w:pPr>
          </w:p>
        </w:tc>
      </w:tr>
      <w:tr w:rsidR="00587124" w14:paraId="1A1BAF5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842939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032E5A2F" w14:textId="76980AE9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44674D3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DFC7B87" w14:textId="63562D63" w:rsidR="00F463A0" w:rsidRDefault="00F463A0" w:rsidP="00587124">
            <w:pPr>
              <w:pStyle w:val="Tabelleninhalt"/>
            </w:pPr>
          </w:p>
        </w:tc>
      </w:tr>
      <w:tr w:rsidR="00F463A0" w14:paraId="7512A8D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22EA3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D7FDD47" w14:textId="41E7747F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D58C77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1E8A51A" w14:textId="7C181683" w:rsidR="00F463A0" w:rsidRDefault="00F463A0" w:rsidP="00587124">
            <w:pPr>
              <w:pStyle w:val="Tabelleninhalt"/>
            </w:pPr>
          </w:p>
        </w:tc>
      </w:tr>
      <w:tr w:rsidR="00F463A0" w14:paraId="2AEE90D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7E51EFE" w14:textId="475C846D" w:rsidR="00F463A0" w:rsidRPr="00965D6F" w:rsidRDefault="001D7184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BE2E817" w14:textId="3B21A9E7" w:rsidR="00F463A0" w:rsidRDefault="00F463A0" w:rsidP="00587124">
            <w:pPr>
              <w:pStyle w:val="Tabelleninhalt"/>
            </w:pPr>
          </w:p>
        </w:tc>
      </w:tr>
      <w:tr w:rsidR="00F463A0" w14:paraId="7969177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D36B9A8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77D350D" w14:textId="157FDA36" w:rsidR="00F463A0" w:rsidRDefault="00F463A0" w:rsidP="00587124">
            <w:pPr>
              <w:pStyle w:val="Tabelleninhalt"/>
            </w:pPr>
          </w:p>
        </w:tc>
      </w:tr>
      <w:tr w:rsidR="00F463A0" w14:paraId="68E219E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FB58DEA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121CA8" w14:textId="77777777" w:rsidR="00F463A0" w:rsidRDefault="00F463A0" w:rsidP="00587124">
            <w:pPr>
              <w:pStyle w:val="Tabelleninhalt"/>
            </w:pPr>
          </w:p>
        </w:tc>
      </w:tr>
      <w:tr w:rsidR="00F463A0" w14:paraId="355196B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0931C0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C67A61" w14:textId="77777777" w:rsidR="00F463A0" w:rsidRDefault="00F463A0" w:rsidP="00587124">
            <w:pPr>
              <w:pStyle w:val="Tabelleninhalt"/>
            </w:pPr>
          </w:p>
        </w:tc>
      </w:tr>
      <w:tr w:rsidR="00F463A0" w14:paraId="6EB8A230" w14:textId="77777777" w:rsidTr="00587124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6106651" w14:textId="77777777" w:rsidR="00F463A0" w:rsidRPr="00146F45" w:rsidRDefault="00F463A0" w:rsidP="00F463A0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E31F7DD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FE82DF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7EF7796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8CB6F69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F7DF8A6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F463A0" w14:paraId="610F0C7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C32F9E2" w14:textId="4E5A52ED" w:rsidR="00F463A0" w:rsidRPr="008F1169" w:rsidRDefault="00587124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A9230E" w14:textId="06E28554" w:rsidR="00587124" w:rsidRPr="008F1169" w:rsidRDefault="00587124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5B27C4C" w14:textId="77777777" w:rsidR="00F463A0" w:rsidRPr="008F1169" w:rsidRDefault="00F463A0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B572987" w14:textId="68C8374D" w:rsidR="00F463A0" w:rsidRPr="008F1169" w:rsidRDefault="00F463A0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9E1098A" w14:textId="114D97E0" w:rsidR="00F463A0" w:rsidRPr="008F1169" w:rsidRDefault="00F463A0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937E9BF" w14:textId="039127B9" w:rsidR="00F463A0" w:rsidRPr="00587124" w:rsidRDefault="00F463A0" w:rsidP="0058712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  <w:r w:rsidR="00587124" w:rsidRPr="00587124">
              <w:rPr>
                <w:sz w:val="36"/>
                <w:szCs w:val="36"/>
              </w:rPr>
              <w:sym w:font="Wingdings" w:char="F0FD"/>
            </w:r>
          </w:p>
        </w:tc>
      </w:tr>
    </w:tbl>
    <w:p w14:paraId="139C36DE" w14:textId="0944880A" w:rsidR="00F463A0" w:rsidRPr="00F463A0" w:rsidRDefault="00F463A0" w:rsidP="00F463A0"/>
    <w:p w14:paraId="1691A630" w14:textId="77777777" w:rsidR="005146FC" w:rsidRDefault="005146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6302D1" w:rsidRPr="006302D1" w14:paraId="6B6679BC" w14:textId="77777777" w:rsidTr="00965D6F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68F6735" w14:textId="6BB56D0F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BE4964A" w14:textId="6DB3FD17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65D6F" w14:paraId="44A03335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5590DDE" w14:textId="50D44D3A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  <w:vAlign w:val="center"/>
          </w:tcPr>
          <w:p w14:paraId="5475DF21" w14:textId="4E14BB7D" w:rsidR="00FE28B5" w:rsidRDefault="00FE28B5" w:rsidP="00965D6F">
            <w:pPr>
              <w:pStyle w:val="Tabelleninhalt"/>
            </w:pPr>
            <w:r>
              <w:t>0001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48FDDAE4" w14:textId="7874E321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  <w:vAlign w:val="center"/>
          </w:tcPr>
          <w:p w14:paraId="2568E830" w14:textId="3B6080D1" w:rsidR="00FE28B5" w:rsidRDefault="00FE28B5" w:rsidP="00965D6F">
            <w:pPr>
              <w:pStyle w:val="Tabelleninhalt"/>
            </w:pPr>
            <w:r>
              <w:t>Andreas Lüscher</w:t>
            </w:r>
          </w:p>
        </w:tc>
      </w:tr>
      <w:tr w:rsidR="00965D6F" w14:paraId="2E81DA9B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D953D1" w14:textId="7BA378AB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  <w:vAlign w:val="center"/>
          </w:tcPr>
          <w:p w14:paraId="3C71516B" w14:textId="641945BF" w:rsidR="00FE28B5" w:rsidRDefault="00FE28B5" w:rsidP="00965D6F">
            <w:pPr>
              <w:pStyle w:val="Tabelleninhalt"/>
            </w:pPr>
            <w:r>
              <w:t>Verbindung initialisieren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624D3D33" w14:textId="5458ABC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  <w:vAlign w:val="center"/>
          </w:tcPr>
          <w:p w14:paraId="7914D023" w14:textId="05ABAADB" w:rsidR="00FE28B5" w:rsidRDefault="00FE28B5" w:rsidP="00965D6F">
            <w:pPr>
              <w:pStyle w:val="Tabelleninhalt"/>
            </w:pPr>
            <w:r>
              <w:t>08.03.2017</w:t>
            </w:r>
          </w:p>
        </w:tc>
      </w:tr>
      <w:tr w:rsidR="00965D6F" w14:paraId="3CA2E39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6AC4AF1" w14:textId="29496FF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  <w:vAlign w:val="center"/>
          </w:tcPr>
          <w:p w14:paraId="5AC3E933" w14:textId="25C64E4E" w:rsidR="00FE28B5" w:rsidRDefault="00FE28B5" w:rsidP="00965D6F">
            <w:pPr>
              <w:pStyle w:val="Tabelleninhalt"/>
            </w:pPr>
            <w:r>
              <w:t>1.0.001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28D627B7" w14:textId="29D9F22E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  <w:vAlign w:val="center"/>
          </w:tcPr>
          <w:p w14:paraId="0A92CBD8" w14:textId="6AE482D0" w:rsidR="00FE28B5" w:rsidRDefault="006302D1" w:rsidP="00965D6F">
            <w:pPr>
              <w:pStyle w:val="Tabelleninhalt"/>
            </w:pPr>
            <w:r>
              <w:t>Fieldspec 4 und Simulator</w:t>
            </w:r>
          </w:p>
        </w:tc>
      </w:tr>
      <w:tr w:rsidR="00965D6F" w14:paraId="153FA019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026562" w14:textId="747AE7AE" w:rsidR="00FE28B5" w:rsidRPr="00965D6F" w:rsidRDefault="000F6D36" w:rsidP="00965D6F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  <w:vAlign w:val="center"/>
          </w:tcPr>
          <w:p w14:paraId="4F053142" w14:textId="41383C93" w:rsidR="00FE28B5" w:rsidRDefault="00FE28B5" w:rsidP="00965D6F">
            <w:pPr>
              <w:pStyle w:val="Tabelleninhalt"/>
            </w:pPr>
            <w:r>
              <w:t>Herstellen einer Verbindung mit dem Gerät</w:t>
            </w:r>
          </w:p>
        </w:tc>
      </w:tr>
      <w:tr w:rsidR="00F2615C" w14:paraId="00DC3853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4EDA0DE" w14:textId="0188B4E8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  <w:vAlign w:val="center"/>
          </w:tcPr>
          <w:p w14:paraId="5AE0E5C9" w14:textId="5B7B61A4" w:rsidR="00FE28B5" w:rsidRDefault="006302D1" w:rsidP="00965D6F">
            <w:pPr>
              <w:pStyle w:val="Tabelleninhalt"/>
            </w:pPr>
            <w:r>
              <w:t>Mindestens eine Verbindung muss konfiguriert sein.</w:t>
            </w:r>
          </w:p>
        </w:tc>
      </w:tr>
      <w:tr w:rsidR="00965D6F" w14:paraId="37F980A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1B6975A3" w14:textId="4CBAFA7C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  <w:vAlign w:val="center"/>
          </w:tcPr>
          <w:p w14:paraId="58D329DA" w14:textId="77777777" w:rsidR="00FE28B5" w:rsidRDefault="00FE28B5" w:rsidP="00965D6F">
            <w:pPr>
              <w:pStyle w:val="Tabelleninhalt"/>
            </w:pPr>
          </w:p>
        </w:tc>
      </w:tr>
      <w:tr w:rsidR="00965D6F" w14:paraId="0BFBEF26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29E1B028" w14:textId="5B122D90" w:rsidR="006302D1" w:rsidRPr="00965D6F" w:rsidRDefault="006302D1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  <w:vAlign w:val="center"/>
          </w:tcPr>
          <w:p w14:paraId="522FB9E9" w14:textId="77777777" w:rsidR="006302D1" w:rsidRDefault="006302D1" w:rsidP="00965D6F">
            <w:pPr>
              <w:pStyle w:val="Tabelleninhalt"/>
            </w:pPr>
          </w:p>
        </w:tc>
      </w:tr>
      <w:tr w:rsidR="00146F45" w14:paraId="14150658" w14:textId="77777777" w:rsidTr="00F2615C">
        <w:trPr>
          <w:trHeight w:val="20"/>
        </w:trPr>
        <w:tc>
          <w:tcPr>
            <w:tcW w:w="846" w:type="dxa"/>
            <w:shd w:val="clear" w:color="auto" w:fill="AEAAAA" w:themeFill="background2" w:themeFillShade="BF"/>
            <w:vAlign w:val="center"/>
          </w:tcPr>
          <w:p w14:paraId="79C9C5E2" w14:textId="60D13DB9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CB95DEC" w14:textId="0F834F84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E54F315" w14:textId="241F5CD4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BFE705B" w14:textId="60B97F3C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B291320" w14:textId="39EF5E47" w:rsidR="00965D6F" w:rsidRPr="00146F45" w:rsidRDefault="00F463A0" w:rsidP="00146F4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E4A5112" w14:textId="6F92F912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146F45" w14:paraId="46BDD50C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5B1C5E2" w14:textId="3A0A0DAC" w:rsidR="00965D6F" w:rsidRPr="008F1169" w:rsidRDefault="00965D6F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01571A" w14:textId="6238FC04" w:rsidR="00965D6F" w:rsidRPr="008F1169" w:rsidRDefault="00146F45" w:rsidP="008F1169">
            <w:pPr>
              <w:pStyle w:val="Tabelleninhalt"/>
            </w:pPr>
            <w:r w:rsidRPr="008F1169">
              <w:t>Verbindung auswählen und Verbinden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E775EC9" w14:textId="77777777" w:rsidR="00965D6F" w:rsidRPr="008F1169" w:rsidRDefault="00965D6F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47BEC6F" w14:textId="2790DB79" w:rsidR="00965D6F" w:rsidRPr="008F1169" w:rsidRDefault="00146F45" w:rsidP="008F1169">
            <w:pPr>
              <w:pStyle w:val="Tabelleninhalt"/>
            </w:pPr>
            <w:r w:rsidRPr="008F1169">
              <w:t>Verbindung wird erfolgreich hergestellt. Weiterleitung auf Verbindungseite</w:t>
            </w:r>
          </w:p>
        </w:tc>
        <w:tc>
          <w:tcPr>
            <w:tcW w:w="2772" w:type="dxa"/>
            <w:shd w:val="clear" w:color="auto" w:fill="auto"/>
          </w:tcPr>
          <w:p w14:paraId="712A26A1" w14:textId="7B4081BA" w:rsidR="00965D6F" w:rsidRPr="008F1169" w:rsidRDefault="00146F45" w:rsidP="008F1169">
            <w:pPr>
              <w:pStyle w:val="Tabelleninhalt"/>
            </w:pPr>
            <w:r w:rsidRPr="008F1169">
              <w:t>Verbindung wird hergestellt. Weiterleitung erfolgt.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86ADD6F" w14:textId="45714DE6" w:rsidR="00965D6F" w:rsidRPr="006302D1" w:rsidRDefault="006C159A" w:rsidP="00F463A0">
            <w:pPr>
              <w:pStyle w:val="Tabelleninhalt"/>
              <w:jc w:val="center"/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7AD288A" w14:textId="73120D35" w:rsidR="00366053" w:rsidRPr="00A55FEF" w:rsidRDefault="00366053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:rsidRPr="00A55FEF" w14:paraId="3457071B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8F9058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66053" w:rsidRPr="00A55FEF" w14:paraId="03508748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86D94" w14:textId="77777777" w:rsidR="00366053" w:rsidRPr="00A55FEF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66053" w:rsidRPr="00A55FEF" w14:paraId="71BBE7D1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24688" w14:textId="7B9934BE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8A91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66053" w:rsidRPr="00A55FEF" w14:paraId="79D0054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E8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217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66053" w:rsidRPr="00A55FEF" w14:paraId="32D4DDF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C68" w14:textId="04781F1B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6D589E" w:rsidRPr="00A55FEF">
              <w:rPr>
                <w:rFonts w:ascii="Segoe UI" w:hAnsi="Segoe UI" w:cs="Segoe UI"/>
                <w:bCs/>
                <w:color w:val="000000" w:themeColor="text1"/>
              </w:rPr>
              <w:t>Verbindung initialisieren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8F5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66053" w:rsidRPr="00A55FEF" w14:paraId="3B3954F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3E40" w14:textId="598AEDF2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6D589E" w:rsidRPr="00A55FEF">
              <w:rPr>
                <w:rFonts w:ascii="Segoe UI" w:hAnsi="Segoe UI" w:cs="Segoe UI"/>
                <w:bCs/>
                <w:color w:val="000000" w:themeColor="text1"/>
              </w:rPr>
              <w:t xml:space="preserve">Herstellen einer </w:t>
            </w:r>
            <w:r w:rsidR="00CB0B9B" w:rsidRPr="00A55FEF">
              <w:rPr>
                <w:rFonts w:ascii="Segoe UI" w:hAnsi="Segoe UI" w:cs="Segoe UI"/>
                <w:bCs/>
                <w:color w:val="000000" w:themeColor="text1"/>
              </w:rPr>
              <w:t>Verbindung mit dem Gerät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7D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66053" w:rsidRPr="00A55FEF" w14:paraId="5556627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0C87" w14:textId="7A1597F8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  <w:r w:rsidR="00CB0B9B"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</w:t>
            </w:r>
            <w:r w:rsidR="00CB0B9B" w:rsidRPr="00A55FEF">
              <w:rPr>
                <w:rFonts w:ascii="Segoe UI" w:hAnsi="Segoe UI" w:cs="Segoe UI"/>
                <w:bCs/>
                <w:color w:val="000000" w:themeColor="text1"/>
              </w:rPr>
              <w:t>Mindestens eine Verbindung muss konfiguriert sein</w:t>
            </w:r>
          </w:p>
        </w:tc>
      </w:tr>
      <w:tr w:rsidR="00366053" w:rsidRPr="00A55FEF" w14:paraId="15D89D5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89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6D589E" w:rsidRPr="00A55FEF" w14:paraId="564418AB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AC5B" w14:textId="4DD877C8" w:rsidR="006D589E" w:rsidRPr="00A55FEF" w:rsidRDefault="006D589E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1.0.001</w:t>
            </w:r>
          </w:p>
        </w:tc>
      </w:tr>
    </w:tbl>
    <w:p w14:paraId="3217D929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7F2BE3A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970E4" w:rsidRPr="00A55FEF" w14:paraId="309EEDAF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78AA1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21E0DD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BC5413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25C4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B07E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FB094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9FB2E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B40997" w:rsidRPr="00A55FEF" w14:paraId="6CB1C70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79F484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654C8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auswählen und Verbinden anklicken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F348E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FF265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erfolgreich hergestellt. Weiterleitung auf Verbindungsseite</w:t>
            </w:r>
          </w:p>
          <w:p w14:paraId="00E2D91F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B0383B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1869EB3B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erfolgreich hergestellt. Weiterleitung erfolgt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71F377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5895E0D3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EF6E1" w14:textId="7B2DB866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6AE191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63CB1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21487" w14:textId="4C24252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8A78A7" w14:textId="21B232AB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37103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5371D4" w14:textId="4C4E9A5E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42C80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091A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7A507EC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9AE50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07370" w14:textId="7E84F69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69773D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03A0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8FC4DC" w14:textId="4DF4F50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0185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2BB8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31D99767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1DAC7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DD5A6" w14:textId="4968858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A36B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1FC9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4445A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03FB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08ACC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662CB3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9211F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8693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8D15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50F6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D308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C38E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10D0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BF23B43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A5F22BD" w14:textId="38BC558D" w:rsidR="00366053" w:rsidRPr="00A55FEF" w:rsidRDefault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8487EAF" w14:textId="77777777" w:rsidR="00587124" w:rsidRDefault="0058712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587124" w:rsidRPr="006302D1" w14:paraId="4C06BC1C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030F2D0" w14:textId="77777777" w:rsidR="00587124" w:rsidRPr="00965D6F" w:rsidRDefault="0058712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0DFFD57" w14:textId="77777777" w:rsidR="00587124" w:rsidRPr="00965D6F" w:rsidRDefault="0058712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587124" w14:paraId="7E31F8F0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96B5F48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7331037" w14:textId="69F5009A" w:rsidR="00587124" w:rsidRDefault="00587124" w:rsidP="00587124">
            <w:pPr>
              <w:pStyle w:val="Tabelleninhalt"/>
            </w:pPr>
            <w:r>
              <w:t>0002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D01FDA0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06BAF54" w14:textId="7724F114" w:rsidR="00587124" w:rsidRDefault="00587124" w:rsidP="00587124">
            <w:pPr>
              <w:pStyle w:val="Tabelleninhalt"/>
            </w:pPr>
            <w:r>
              <w:t>Andreas Lüscher</w:t>
            </w:r>
          </w:p>
        </w:tc>
      </w:tr>
      <w:tr w:rsidR="00587124" w14:paraId="02BFE076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E27FDB5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F3CDF99" w14:textId="5F418400" w:rsidR="00587124" w:rsidRDefault="00587124" w:rsidP="00587124">
            <w:pPr>
              <w:pStyle w:val="Tabelleninhalt"/>
            </w:pPr>
            <w:r>
              <w:t>Verbindungseinstellungen erstellen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5AB811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C542297" w14:textId="6F71D807" w:rsidR="00587124" w:rsidRDefault="00587124" w:rsidP="00587124">
            <w:pPr>
              <w:pStyle w:val="Tabelleninhalt"/>
            </w:pPr>
            <w:r>
              <w:t>08.03.2017</w:t>
            </w:r>
          </w:p>
        </w:tc>
      </w:tr>
      <w:tr w:rsidR="00587124" w14:paraId="314A9A9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2CE0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A76E777" w14:textId="50724E1D" w:rsidR="00587124" w:rsidRDefault="00F2615C" w:rsidP="00587124">
            <w:pPr>
              <w:pStyle w:val="Tabelleninhalt"/>
            </w:pPr>
            <w:r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E9AB9E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0DB1F3F" w14:textId="4C2B9E1A" w:rsidR="00587124" w:rsidRDefault="00F2615C" w:rsidP="00587124">
            <w:pPr>
              <w:pStyle w:val="Tabelleninhalt"/>
            </w:pPr>
            <w:r>
              <w:t>Fieldspec 4 und Simulator</w:t>
            </w:r>
          </w:p>
        </w:tc>
      </w:tr>
      <w:tr w:rsidR="00587124" w14:paraId="4AEF331C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A5400" w14:textId="5315748A" w:rsidR="00587124" w:rsidRPr="00965D6F" w:rsidRDefault="00F2615C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B154B1C" w14:textId="79588DA9" w:rsidR="000F6D36" w:rsidRDefault="00F2615C" w:rsidP="00587124">
            <w:pPr>
              <w:pStyle w:val="Tabelleninhalt"/>
            </w:pPr>
            <w:r>
              <w:t>Im App kann ein neues Spektrometer mit Verbindungseinstellungen erstellt werden.</w:t>
            </w:r>
          </w:p>
        </w:tc>
      </w:tr>
      <w:tr w:rsidR="000F6D36" w14:paraId="16A4EDA1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4D5E427" w14:textId="23235876" w:rsidR="000F6D36" w:rsidRDefault="000F6D36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C9E796B" w14:textId="77777777" w:rsidR="000F6D36" w:rsidRDefault="000F6D36" w:rsidP="00587124">
            <w:pPr>
              <w:pStyle w:val="Tabelleninhalt"/>
            </w:pPr>
          </w:p>
        </w:tc>
      </w:tr>
      <w:tr w:rsidR="00587124" w14:paraId="561DC428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526282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F9A1B7F" w14:textId="77777777" w:rsidR="00587124" w:rsidRDefault="00587124" w:rsidP="00587124">
            <w:pPr>
              <w:pStyle w:val="Tabelleninhalt"/>
            </w:pPr>
          </w:p>
        </w:tc>
      </w:tr>
      <w:tr w:rsidR="00587124" w14:paraId="07A99E49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FB1776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1BFD70C" w14:textId="77777777" w:rsidR="00587124" w:rsidRDefault="00587124" w:rsidP="00587124">
            <w:pPr>
              <w:pStyle w:val="Tabelleninhalt"/>
            </w:pPr>
          </w:p>
        </w:tc>
      </w:tr>
      <w:tr w:rsidR="00587124" w14:paraId="7F72FD6B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12A0F78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5A023DF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8CDB1C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5BE8462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18E97AD2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50198E40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587124" w14:paraId="75C38C9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970FFB5" w14:textId="77777777" w:rsidR="00587124" w:rsidRPr="008F1169" w:rsidRDefault="00587124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F0EBD1C" w14:textId="368270E6" w:rsidR="00587124" w:rsidRPr="008F1169" w:rsidRDefault="00F2615C" w:rsidP="008F1169">
            <w:pPr>
              <w:pStyle w:val="Tabelleninhalt"/>
            </w:pPr>
            <w:r w:rsidRPr="008F1169">
              <w:t>„Add Spectrometer“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379CCD6" w14:textId="77777777" w:rsidR="00587124" w:rsidRPr="008F1169" w:rsidRDefault="00587124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B41CB7" w14:textId="45320763" w:rsidR="00587124" w:rsidRPr="008F1169" w:rsidRDefault="00F2615C" w:rsidP="008F1169">
            <w:pPr>
              <w:pStyle w:val="Tabelleninhalt"/>
            </w:pPr>
            <w:r w:rsidRPr="008F1169">
              <w:t>Pop-Up erscheint um eine neue Verbindungseinstellung zu erstellen</w:t>
            </w:r>
          </w:p>
        </w:tc>
        <w:tc>
          <w:tcPr>
            <w:tcW w:w="2772" w:type="dxa"/>
            <w:shd w:val="clear" w:color="auto" w:fill="auto"/>
          </w:tcPr>
          <w:p w14:paraId="72BE4C67" w14:textId="2B524705" w:rsidR="00587124" w:rsidRPr="008F1169" w:rsidRDefault="00F2615C" w:rsidP="008F1169">
            <w:pPr>
              <w:pStyle w:val="Tabelleninhalt"/>
            </w:pPr>
            <w:r w:rsidRPr="008F1169">
              <w:t>Pop-Up erscheint korrekt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8606E7" w14:textId="0E7B4D6E" w:rsidR="00587124" w:rsidRPr="00587124" w:rsidRDefault="00587124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56DEE72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523E106" w14:textId="256168A0" w:rsidR="00F2615C" w:rsidRPr="008F1169" w:rsidRDefault="00F2615C" w:rsidP="008F1169">
            <w:pPr>
              <w:pStyle w:val="Tabelleninhalt"/>
              <w:jc w:val="center"/>
            </w:pPr>
            <w:r w:rsidRPr="008F116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7C8CE6" w14:textId="24F79A78" w:rsidR="00F2615C" w:rsidRPr="008F1169" w:rsidRDefault="00F2615C" w:rsidP="008F1169">
            <w:pPr>
              <w:pStyle w:val="Tabelleninhalt"/>
            </w:pPr>
            <w:r w:rsidRPr="008F1169">
              <w:t>Namensfeld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365F25" w14:textId="6EAD1900" w:rsidR="00F2615C" w:rsidRPr="008F1169" w:rsidRDefault="00F2615C" w:rsidP="008F1169">
            <w:pPr>
              <w:pStyle w:val="Tabelleninhalt"/>
            </w:pPr>
            <w:r w:rsidRPr="008F1169">
              <w:t>Fieldspec 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ECF79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6E2497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2287719" w14:textId="2EFA206B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2AD2A0DD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2392078" w14:textId="6D71F834" w:rsidR="00F2615C" w:rsidRPr="008F1169" w:rsidRDefault="00F2615C" w:rsidP="008F1169">
            <w:pPr>
              <w:pStyle w:val="Tabelleninhalt"/>
              <w:jc w:val="center"/>
            </w:pPr>
            <w:r w:rsidRPr="008F116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9F4601" w14:textId="484BCC64" w:rsidR="00F2615C" w:rsidRPr="008F1169" w:rsidRDefault="00F2615C" w:rsidP="008F1169">
            <w:pPr>
              <w:pStyle w:val="Tabelleninhalt"/>
            </w:pPr>
            <w:r w:rsidRPr="008F1169">
              <w:t>IP Adresse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4D66DC" w14:textId="47A9AD1C" w:rsidR="00F2615C" w:rsidRPr="008F1169" w:rsidRDefault="00F2615C" w:rsidP="008F1169">
            <w:pPr>
              <w:pStyle w:val="Tabelleninhalt"/>
            </w:pPr>
            <w:r w:rsidRPr="008F1169">
              <w:t>10.1.1.77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D6FDF3C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7D3EE6B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86E4ED2" w14:textId="4CBA7A52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19A23A1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3ABAC1B" w14:textId="7F9B74E5" w:rsidR="00F2615C" w:rsidRPr="008F1169" w:rsidRDefault="00F2615C" w:rsidP="008F1169">
            <w:pPr>
              <w:pStyle w:val="Tabelleninhalt"/>
              <w:jc w:val="center"/>
            </w:pPr>
            <w:r w:rsidRPr="008F1169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F67F8C" w14:textId="09E06EA7" w:rsidR="00F2615C" w:rsidRPr="008F1169" w:rsidRDefault="00F2615C" w:rsidP="008F1169">
            <w:pPr>
              <w:pStyle w:val="Tabelleninhalt"/>
            </w:pPr>
            <w:r w:rsidRPr="008F1169">
              <w:t>Port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87DB86" w14:textId="0201C115" w:rsidR="00F2615C" w:rsidRPr="008F1169" w:rsidRDefault="00F2615C" w:rsidP="008F1169">
            <w:pPr>
              <w:pStyle w:val="Tabelleninhalt"/>
            </w:pPr>
            <w:r w:rsidRPr="008F1169">
              <w:t>8080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FD9054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296A888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8CC1DDC" w14:textId="28F37747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15F76D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FA7FA58" w14:textId="4781EC07" w:rsidR="00F2615C" w:rsidRPr="008F1169" w:rsidRDefault="00F2615C" w:rsidP="008F1169">
            <w:pPr>
              <w:pStyle w:val="Tabelleninhalt"/>
              <w:jc w:val="center"/>
            </w:pPr>
            <w:r w:rsidRPr="008F1169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A3BDE48" w14:textId="7A62F8D7" w:rsidR="00F2615C" w:rsidRPr="008F1169" w:rsidRDefault="0005689C" w:rsidP="008F1169">
            <w:pPr>
              <w:pStyle w:val="Tabelleninhalt"/>
            </w:pPr>
            <w:r w:rsidRPr="008F1169">
              <w:t>Select Base File antippen und B</w:t>
            </w:r>
            <w:r w:rsidR="00F2615C" w:rsidRPr="008F1169">
              <w:t>ase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5CB419A" w14:textId="66D9ABAF" w:rsidR="00F2615C" w:rsidRPr="008F1169" w:rsidRDefault="00F2615C" w:rsidP="008F1169">
            <w:pPr>
              <w:pStyle w:val="Tabelleninhalt"/>
            </w:pPr>
            <w:r w:rsidRPr="008F1169">
              <w:t>Base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A09BCA" w14:textId="479C4EF6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39859556" w14:textId="528E0CE8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4BECEF2" w14:textId="1CFFDEE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20E47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57F3390" w14:textId="03E96554" w:rsidR="00F2615C" w:rsidRPr="008F1169" w:rsidRDefault="00F2615C" w:rsidP="008F1169">
            <w:pPr>
              <w:pStyle w:val="Tabelleninhalt"/>
              <w:jc w:val="center"/>
            </w:pPr>
            <w:r w:rsidRPr="008F1169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EA0DA8" w14:textId="6F7BD22C" w:rsidR="00F2615C" w:rsidRPr="008F1169" w:rsidRDefault="0005689C" w:rsidP="008F1169">
            <w:pPr>
              <w:pStyle w:val="Tabelleninhalt"/>
            </w:pPr>
            <w:r w:rsidRPr="008F1169">
              <w:t>Select Lamp File antippen und L</w:t>
            </w:r>
            <w:r w:rsidR="00F2615C" w:rsidRPr="008F1169">
              <w:t>amp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1AA08D" w14:textId="6F2C8969" w:rsidR="00F2615C" w:rsidRPr="008F1169" w:rsidRDefault="00F2615C" w:rsidP="008F1169">
            <w:pPr>
              <w:pStyle w:val="Tabelleninhalt"/>
            </w:pPr>
            <w:r w:rsidRPr="008F1169">
              <w:t>Lamp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8E15BD" w14:textId="1AA07A75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72E4EFAA" w14:textId="198690FB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CB3E46" w14:textId="31DDA04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1FE030E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33CBF32" w14:textId="48C7F698" w:rsidR="00F2615C" w:rsidRPr="008F1169" w:rsidRDefault="00F2615C" w:rsidP="008F1169">
            <w:pPr>
              <w:pStyle w:val="Tabelleninhalt"/>
              <w:jc w:val="center"/>
            </w:pPr>
            <w:r w:rsidRPr="008F1169"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7FA341" w14:textId="5E725D2C" w:rsidR="00F2615C" w:rsidRPr="008F1169" w:rsidRDefault="0005689C" w:rsidP="008F1169">
            <w:pPr>
              <w:pStyle w:val="Tabelleninhalt"/>
            </w:pPr>
            <w:r w:rsidRPr="008F1169">
              <w:t>Add Foreoptic antippen und F</w:t>
            </w:r>
            <w:r w:rsidR="00F2615C" w:rsidRPr="008F1169">
              <w:t>oreoptic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7A6B008" w14:textId="1014992B" w:rsidR="00F2615C" w:rsidRPr="008F1169" w:rsidRDefault="00F2615C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BBFE53" w14:textId="0144C0EB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47185A58" w14:textId="45A9B6FC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4EB18C" w14:textId="7799D85D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7A0DD82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AD0DB89" w14:textId="002A6D99" w:rsidR="00F2615C" w:rsidRPr="008F1169" w:rsidRDefault="00F2615C" w:rsidP="008F1169">
            <w:pPr>
              <w:pStyle w:val="Tabelleninhalt"/>
              <w:jc w:val="center"/>
            </w:pPr>
            <w:r w:rsidRPr="008F1169"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98310FA" w14:textId="76BB2BD2" w:rsidR="00F2615C" w:rsidRPr="008F1169" w:rsidRDefault="00F2615C" w:rsidP="008F1169">
            <w:pPr>
              <w:pStyle w:val="Tabelleninhalt"/>
            </w:pPr>
            <w:r w:rsidRPr="008F1169">
              <w:t>Schritt 7 für alle Foreoptic Files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2F2A8C" w14:textId="058CFBB3" w:rsidR="00F2615C" w:rsidRPr="008F1169" w:rsidRDefault="00F2615C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8033FF" w14:textId="21E0A03A" w:rsidR="00F2615C" w:rsidRPr="008F1169" w:rsidRDefault="00F2615C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05689C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61579048" w14:textId="0B12768A" w:rsidR="00F2615C" w:rsidRPr="008F1169" w:rsidRDefault="00F2615C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470168" w14:textId="165C566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07B8EEA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B0DE585" w14:textId="5CA83610" w:rsidR="00F2615C" w:rsidRPr="008F1169" w:rsidRDefault="00F2615C" w:rsidP="008F1169">
            <w:pPr>
              <w:pStyle w:val="Tabelleninhalt"/>
              <w:jc w:val="center"/>
            </w:pPr>
            <w:r w:rsidRPr="008F1169"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F2ADB09" w14:textId="3C2EE2E6" w:rsidR="00F2615C" w:rsidRPr="008F1169" w:rsidRDefault="00F2615C" w:rsidP="008F1169">
            <w:pPr>
              <w:pStyle w:val="Tabelleninhalt"/>
            </w:pPr>
            <w:r w:rsidRPr="008F1169">
              <w:t>Speichern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21B93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ACA6D3C" w14:textId="6DC35849" w:rsidR="00F2615C" w:rsidRPr="008F1169" w:rsidRDefault="00F2615C" w:rsidP="008F1169">
            <w:pPr>
              <w:pStyle w:val="Tabelleninhalt"/>
            </w:pPr>
            <w:r w:rsidRPr="008F1169">
              <w:t>Verbindung sollte gespeichert sein und in der Tabelle angezeigt werden</w:t>
            </w:r>
          </w:p>
        </w:tc>
        <w:tc>
          <w:tcPr>
            <w:tcW w:w="2772" w:type="dxa"/>
            <w:shd w:val="clear" w:color="auto" w:fill="auto"/>
          </w:tcPr>
          <w:p w14:paraId="02CD67E0" w14:textId="7A1ED457" w:rsidR="00F2615C" w:rsidRPr="008F1169" w:rsidRDefault="00F2615C" w:rsidP="008F1169">
            <w:pPr>
              <w:pStyle w:val="Tabelleninhalt"/>
            </w:pPr>
            <w:r w:rsidRPr="008F1169">
              <w:t>Verbindung wurde erfolgreich gespeichert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D169E05" w14:textId="6AB4D6C9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2C2AE009" w14:textId="161BC996" w:rsidR="00366053" w:rsidRPr="00A55FEF" w:rsidRDefault="00366053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:rsidRPr="00A55FEF" w14:paraId="7C7711A3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E17CA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66053" w:rsidRPr="00A55FEF" w14:paraId="5728FE6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A2A8" w14:textId="77777777" w:rsidR="00366053" w:rsidRPr="00A55FEF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66053" w:rsidRPr="00A55FEF" w14:paraId="6565655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B497C1" w14:textId="3F894DA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EB1B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66053" w:rsidRPr="00A55FEF" w14:paraId="4564548E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B7F5" w14:textId="6328C6E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2DC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66053" w:rsidRPr="00A55FEF" w14:paraId="5025FC3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1F0" w14:textId="4AE1F1D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22A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66053" w:rsidRPr="00A55FEF" w14:paraId="1B58CC4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F097" w14:textId="39B75FC6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B64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66053" w:rsidRPr="00A55FEF" w14:paraId="3DC3106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19C3" w14:textId="6CB97EE0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  <w:r w:rsidR="00C970E4"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</w:t>
            </w:r>
          </w:p>
        </w:tc>
      </w:tr>
      <w:tr w:rsidR="00366053" w:rsidRPr="00A55FEF" w14:paraId="71A1867E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819" w14:textId="234545F9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  <w:r w:rsidR="00C970E4" w:rsidRPr="00A55FEF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</w:p>
        </w:tc>
      </w:tr>
      <w:tr w:rsidR="006D589E" w:rsidRPr="00A55FEF" w14:paraId="472F60C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47C1" w14:textId="37322A6A" w:rsidR="006D589E" w:rsidRPr="00A55FEF" w:rsidRDefault="006D589E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Requirements ID:</w:t>
            </w:r>
            <w:r w:rsidR="00C970E4" w:rsidRPr="00A55FEF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C970E4" w:rsidRPr="00A55FEF">
              <w:rPr>
                <w:rFonts w:ascii="Segoe UI" w:hAnsi="Segoe UI" w:cs="Segoe UI"/>
                <w:color w:val="000000" w:themeColor="text1"/>
              </w:rPr>
              <w:t>1.0.002</w:t>
            </w:r>
          </w:p>
        </w:tc>
      </w:tr>
    </w:tbl>
    <w:p w14:paraId="5CB18316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20FED1D0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C970E4" w:rsidRPr="00A55FEF" w14:paraId="343B95C6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C3E4D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2EE27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B40C8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1BAE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7C600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7BB44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C0885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970E4" w:rsidRPr="00A55FEF" w14:paraId="58477E6F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EDA5C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FE46EB" w14:textId="2408254E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Add Spectrometer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F38E0B" w14:textId="678BEBBD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9D32C2" w14:textId="15974E02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eine neue Verbindungseinstellung zu erstellen</w:t>
            </w:r>
          </w:p>
          <w:p w14:paraId="77B1129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23990" w14:textId="3B434B9E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korrekt</w:t>
            </w:r>
          </w:p>
          <w:p w14:paraId="3F0730F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D490C" w14:textId="75F2FE18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  <w:p w14:paraId="57180D6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608AC" w14:textId="7DDF99A8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334E5B8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CA3AE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24379" w14:textId="0616C6BC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Namensfeld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36274" w14:textId="66C5AE3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Name: „Fieldspec 3“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84F2C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619E46" w14:textId="32D2C1C9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3D5" w14:textId="48B9A376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91394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040F26B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1995D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55BF9" w14:textId="5A610B4B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652A0" w14:textId="43D779C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IP: 10.1.1.77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C7E9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07498" w14:textId="57FB1CD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259E9F" w14:textId="3D5FF27B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3047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4A310A7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4E14D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3A4A6" w14:textId="578DD006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Port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aufüllen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5054E4" w14:textId="4BFE47D0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Port: 8080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D5677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EF731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EDC92" w14:textId="60CF5705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0B51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1274E66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0E6A80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888D6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Select Base File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base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67FDD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4208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062FC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24120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951D2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2C0AB28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9B762F8" w14:textId="31CAC716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C995C" w14:textId="4FC089E6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Select Lamp File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45363" w14:textId="7AF67A1F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Lamp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AFC54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FCCC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F8034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760E2D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0779C0C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6FF19C" w14:textId="66286564" w:rsidR="00C970E4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4BE39" w14:textId="6F3992CF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Add Foreoptic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foreoptic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24E4D" w14:textId="44434645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29F4A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5A003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893E4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E74F6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B289A" w:rsidRPr="00A55FEF" w14:paraId="20CC21D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2BBAF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B0CEBA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F7A17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A41A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B55B0A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27164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4CC3D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4CDE215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6AD3B7" w14:textId="7D63DE70" w:rsidR="00366053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48E992" w14:textId="626F8E1D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57AEE" w14:textId="6CABDB5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9BDB8" w14:textId="56DA66A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sollte gespeichert sein und in der Tabelle angezeigt werden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04410" w14:textId="2D6CC752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wurde erfolgreich gespeichert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FFC58" w14:textId="72FD6A74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905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0B0CD63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0F4AD97" w14:textId="77777777" w:rsidR="000047A5" w:rsidRDefault="000047A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0047A5" w:rsidRPr="006302D1" w14:paraId="1F1ABF0F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5B427DD" w14:textId="3E69E3B7" w:rsidR="000047A5" w:rsidRPr="00965D6F" w:rsidRDefault="00B4395A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B6A10FF" w14:textId="77777777" w:rsidR="000047A5" w:rsidRPr="00965D6F" w:rsidRDefault="000047A5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0047A5" w14:paraId="50DACDC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2073AB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802636D" w14:textId="22D82AF0" w:rsidR="000047A5" w:rsidRDefault="000047A5" w:rsidP="00894C15">
            <w:pPr>
              <w:pStyle w:val="Tabelleninhalt"/>
            </w:pPr>
            <w:r>
              <w:t>0003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EAD338C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059F71BB" w14:textId="667A3CF1" w:rsidR="000047A5" w:rsidRDefault="003B578D" w:rsidP="00894C15">
            <w:pPr>
              <w:pStyle w:val="Tabelleninhalt"/>
            </w:pPr>
            <w:r>
              <w:t>Andreas</w:t>
            </w:r>
          </w:p>
        </w:tc>
      </w:tr>
      <w:tr w:rsidR="000047A5" w14:paraId="0B64C6F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142F24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261639A" w14:textId="1C04DBC3" w:rsidR="000047A5" w:rsidRDefault="000F6D36" w:rsidP="00894C15">
            <w:pPr>
              <w:pStyle w:val="Tabelleninhalt"/>
            </w:pPr>
            <w:r w:rsidRPr="000F6D36">
              <w:t>Verbindungseinstellungen löschen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D36D79A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BF9DB75" w14:textId="01B4E320" w:rsidR="000047A5" w:rsidRDefault="003B578D" w:rsidP="00894C15">
            <w:pPr>
              <w:pStyle w:val="Tabelleninhalt"/>
            </w:pPr>
            <w:r w:rsidRPr="003B578D">
              <w:t>08.03.2017</w:t>
            </w:r>
          </w:p>
        </w:tc>
      </w:tr>
      <w:tr w:rsidR="000047A5" w14:paraId="5AC4166D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43097D7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473DE4DA" w14:textId="651FE517" w:rsidR="000047A5" w:rsidRDefault="003B578D" w:rsidP="00894C15">
            <w:pPr>
              <w:pStyle w:val="Tabelleninhalt"/>
            </w:pPr>
            <w:r w:rsidRPr="003B578D"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815F8E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A3B94B0" w14:textId="35869DBF" w:rsidR="000047A5" w:rsidRDefault="003B578D" w:rsidP="00894C15">
            <w:pPr>
              <w:pStyle w:val="Tabelleninhalt"/>
            </w:pPr>
            <w:r w:rsidRPr="003B578D">
              <w:t>Fieldspec 3 / Simulator</w:t>
            </w:r>
          </w:p>
        </w:tc>
      </w:tr>
      <w:tr w:rsidR="000047A5" w14:paraId="765CBB32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F9D426B" w14:textId="0B643E41" w:rsidR="000047A5" w:rsidRPr="00965D6F" w:rsidRDefault="000F6D36" w:rsidP="00894C15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F09CF26" w14:textId="35F7D56C" w:rsidR="000047A5" w:rsidRDefault="003B578D" w:rsidP="00894C15">
            <w:pPr>
              <w:pStyle w:val="Tabelleninhalt"/>
            </w:pPr>
            <w:r w:rsidRPr="003B578D">
              <w:t>Verbindungseinstellungen löschen</w:t>
            </w:r>
          </w:p>
        </w:tc>
      </w:tr>
      <w:tr w:rsidR="000047A5" w14:paraId="6136737E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E865790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2DA0674" w14:textId="40175A7A" w:rsidR="000047A5" w:rsidRDefault="003B578D" w:rsidP="00894C15">
            <w:pPr>
              <w:pStyle w:val="Tabelleninhalt"/>
            </w:pPr>
            <w:r w:rsidRPr="003B578D">
              <w:t>Mindestens eine Verbindung muss konfiguriert sein</w:t>
            </w:r>
          </w:p>
        </w:tc>
      </w:tr>
      <w:tr w:rsidR="000047A5" w14:paraId="7FC62F4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F9A36F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FF9A11" w14:textId="77777777" w:rsidR="000047A5" w:rsidRDefault="000047A5" w:rsidP="00894C15">
            <w:pPr>
              <w:pStyle w:val="Tabelleninhalt"/>
            </w:pPr>
          </w:p>
        </w:tc>
      </w:tr>
      <w:tr w:rsidR="000047A5" w14:paraId="1B46A302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0FB4F9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29EA5AE" w14:textId="77777777" w:rsidR="000047A5" w:rsidRDefault="000047A5" w:rsidP="00894C15">
            <w:pPr>
              <w:pStyle w:val="Tabelleninhalt"/>
            </w:pPr>
          </w:p>
        </w:tc>
      </w:tr>
      <w:tr w:rsidR="000047A5" w14:paraId="57285C58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FE8504D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E5DA33F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94C525F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000DFFA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C9D4F03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9ED1416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D77314" w14:paraId="3B1EACCE" w14:textId="77777777" w:rsidTr="00D77314">
        <w:trPr>
          <w:trHeight w:val="20"/>
        </w:trPr>
        <w:tc>
          <w:tcPr>
            <w:tcW w:w="846" w:type="dxa"/>
            <w:shd w:val="clear" w:color="auto" w:fill="auto"/>
          </w:tcPr>
          <w:p w14:paraId="426B7954" w14:textId="77777777" w:rsidR="00D77314" w:rsidRPr="006302D1" w:rsidRDefault="00D77314" w:rsidP="00D7731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1A71CB" w14:textId="3E3FD978" w:rsidR="00D77314" w:rsidRPr="006302D1" w:rsidRDefault="00D77314" w:rsidP="00B4395A">
            <w:pPr>
              <w:pStyle w:val="Tabelleninhalt"/>
            </w:pPr>
            <w:r w:rsidRPr="00A55FEF">
              <w:t xml:space="preserve">Auf der Verbindungsübersicht mit einem </w:t>
            </w:r>
            <w:proofErr w:type="spellStart"/>
            <w:r w:rsidRPr="00A55FEF">
              <w:t>Swipe</w:t>
            </w:r>
            <w:proofErr w:type="spellEnd"/>
            <w:r w:rsidRPr="00A55FEF">
              <w:t xml:space="preserve"> nach links das Kontext Menü einer Verbindung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8C5044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286A38A" w14:textId="77777777" w:rsidR="00D77314" w:rsidRPr="00A55FEF" w:rsidRDefault="00D77314" w:rsidP="00B4395A">
            <w:pPr>
              <w:pStyle w:val="Tabelleninhalt"/>
            </w:pPr>
            <w:r w:rsidRPr="00A55FEF">
              <w:t>Kontextmenü erscheint</w:t>
            </w:r>
          </w:p>
          <w:p w14:paraId="7EEFFA2B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75D5009" w14:textId="723CC1E4" w:rsidR="00D77314" w:rsidRPr="006302D1" w:rsidRDefault="00D77314" w:rsidP="00B4395A">
            <w:pPr>
              <w:pStyle w:val="Tabelleninhalt"/>
            </w:pPr>
            <w:r w:rsidRPr="00A55FEF">
              <w:t>Kontextmenü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1D45DC9" w14:textId="06057531" w:rsidR="00D77314" w:rsidRPr="00587124" w:rsidRDefault="00D77314" w:rsidP="00D773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77314" w14:paraId="118C15DD" w14:textId="77777777" w:rsidTr="00D77314">
        <w:trPr>
          <w:trHeight w:val="20"/>
        </w:trPr>
        <w:tc>
          <w:tcPr>
            <w:tcW w:w="846" w:type="dxa"/>
            <w:shd w:val="clear" w:color="auto" w:fill="auto"/>
          </w:tcPr>
          <w:p w14:paraId="2FC2E021" w14:textId="58463F0F" w:rsidR="00D77314" w:rsidRDefault="00D77314" w:rsidP="00D77314">
            <w:pPr>
              <w:pStyle w:val="Tabelleninhalt"/>
              <w:jc w:val="center"/>
            </w:pPr>
            <w:r w:rsidRPr="00A55FEF">
              <w:rPr>
                <w:w w:val="99"/>
              </w:rP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1D1DBD" w14:textId="19EE04E8" w:rsidR="00D77314" w:rsidRPr="00A55FEF" w:rsidRDefault="00D77314" w:rsidP="00B4395A">
            <w:pPr>
              <w:pStyle w:val="Tabelleninhalt"/>
            </w:pPr>
            <w:r w:rsidRPr="00A55FEF">
              <w:t>Auf Löschen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0ACE01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38DB6E2" w14:textId="5B3F05AE" w:rsidR="00D77314" w:rsidRPr="00A55FEF" w:rsidRDefault="00D77314" w:rsidP="00B4395A">
            <w:pPr>
              <w:pStyle w:val="Tabelleninhalt"/>
            </w:pPr>
            <w:r w:rsidRPr="00A55FEF">
              <w:t>Verbindung wird gelöscht und erscheint nicht mehr in der Tabelle</w:t>
            </w:r>
          </w:p>
        </w:tc>
        <w:tc>
          <w:tcPr>
            <w:tcW w:w="2772" w:type="dxa"/>
            <w:shd w:val="clear" w:color="auto" w:fill="auto"/>
          </w:tcPr>
          <w:p w14:paraId="2EADD09F" w14:textId="1BC9D667" w:rsidR="00D77314" w:rsidRPr="00A55FEF" w:rsidRDefault="00D77314" w:rsidP="00B4395A">
            <w:pPr>
              <w:pStyle w:val="Tabelleninhalt"/>
            </w:pPr>
            <w:r w:rsidRPr="00A55FEF">
              <w:t xml:space="preserve">Verbindung wird erfolgreich </w:t>
            </w:r>
            <w:proofErr w:type="spellStart"/>
            <w:r w:rsidRPr="00A55FEF">
              <w:t>gelsöcht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5D293967" w14:textId="24A1CC8C" w:rsidR="00D77314" w:rsidRPr="00587124" w:rsidRDefault="00D77314" w:rsidP="00D773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643DFA68" w14:textId="226E6A67" w:rsidR="00C00F68" w:rsidRPr="00A55FEF" w:rsidRDefault="00C00F68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F68" w:rsidRPr="00A55FEF" w14:paraId="5768DAA4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C74C9A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0F68" w:rsidRPr="00A55FEF" w14:paraId="38C37F8A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8B0CC" w14:textId="77777777" w:rsidR="00C00F68" w:rsidRPr="00A55FEF" w:rsidRDefault="00C00F68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0F68" w:rsidRPr="00A55FEF" w14:paraId="24B961C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35F7A" w14:textId="3995680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428371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0F68" w:rsidRPr="00A55FEF" w14:paraId="6C16104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5C44" w14:textId="65483562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="004934F8" w:rsidRPr="00A55FEF">
              <w:rPr>
                <w:rFonts w:ascii="Segoe UI" w:hAnsi="Segoe UI" w:cs="Segoe UI"/>
                <w:bCs/>
                <w:color w:val="000000" w:themeColor="text1"/>
              </w:rPr>
              <w:t>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822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0F68" w:rsidRPr="00A55FEF" w14:paraId="6CEFC984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1BCF" w14:textId="35496BC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87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0F68" w:rsidRPr="00A55FEF" w14:paraId="5BCF6196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CCDB" w14:textId="3C682D6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C9C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0F68" w:rsidRPr="00A55FEF" w14:paraId="4801D715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A67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Mindestens eine Verbindung muss konfiguriert sein</w:t>
            </w:r>
          </w:p>
        </w:tc>
      </w:tr>
      <w:tr w:rsidR="00C00F68" w:rsidRPr="00A55FEF" w14:paraId="1C34D37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0EC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C00F68" w:rsidRPr="00A55FEF" w14:paraId="717BA04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6626" w14:textId="6DBA640C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</w:t>
            </w:r>
            <w:r w:rsidR="009B1412" w:rsidRPr="00A55FEF">
              <w:rPr>
                <w:rFonts w:ascii="Segoe UI" w:hAnsi="Segoe UI" w:cs="Segoe UI"/>
                <w:color w:val="000000" w:themeColor="text1"/>
              </w:rPr>
              <w:t>2</w:t>
            </w:r>
          </w:p>
        </w:tc>
      </w:tr>
    </w:tbl>
    <w:p w14:paraId="2EC1F51B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1E4D0C4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F68" w:rsidRPr="00A55FEF" w14:paraId="215EA5CE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29E5B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5F6B2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9DF1A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4BBE79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71400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F27415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03158D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00F68" w:rsidRPr="00A55FEF" w14:paraId="5140F0D8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0B92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6AB3A" w14:textId="460A4248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der Verbindungsübersicht mit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nach links das Kontext Menü einer Verbindung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E38245" w14:textId="76725C4E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0985BB" w14:textId="40FFF11F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235C29B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18249C" w14:textId="588877B3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16C6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32E8B5D0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3B2D9" w14:textId="1C4C0C48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657A475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64694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7CEB0" w14:textId="2C7FE805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Löschen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1267B" w14:textId="41F4D4B1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9E0FED" w14:textId="11210028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gelöscht und erscheint nicht mehr in der Tabelle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5EFBB" w14:textId="05DC7789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Verbindung wird erfolgreich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gelsöcht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5AC3DA" w14:textId="4181023C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88A31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4B0C87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0217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692" w14:textId="68907213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19C8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4F9B1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FCF72D" w14:textId="087532B3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A359E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DDE7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6A39B0B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BF8DDD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21FF7" w14:textId="1326B0CE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8127E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E5060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572C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B1A252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AD163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77961A1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3E3992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379F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BEAF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158C7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477E5F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C7BF3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FF0C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472FA7B" w14:textId="61AE2D68" w:rsidR="00D77314" w:rsidRDefault="00D77314" w:rsidP="00C00F6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210D940" w14:textId="77777777" w:rsidR="00D77314" w:rsidRDefault="00D7731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77314" w:rsidRPr="006302D1" w14:paraId="5877EBB8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B6B70BA" w14:textId="34BFFFF0" w:rsidR="00D77314" w:rsidRPr="00965D6F" w:rsidRDefault="00B4395A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3D04871" w14:textId="77777777" w:rsidR="00D77314" w:rsidRPr="00965D6F" w:rsidRDefault="00D7731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77314" w14:paraId="74B55F89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B9AD56D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DFA796F" w14:textId="2D22AA82" w:rsidR="00D77314" w:rsidRDefault="00D77314" w:rsidP="00894C15">
            <w:pPr>
              <w:pStyle w:val="Tabelleninhalt"/>
            </w:pPr>
            <w:r>
              <w:t>0004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117211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151A861" w14:textId="4704001F" w:rsidR="00D77314" w:rsidRDefault="00D77314" w:rsidP="00894C15">
            <w:pPr>
              <w:pStyle w:val="Tabelleninhalt"/>
            </w:pPr>
            <w:r>
              <w:t>Andreas</w:t>
            </w:r>
          </w:p>
        </w:tc>
      </w:tr>
      <w:tr w:rsidR="00D77314" w14:paraId="604CF0D1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1F03DA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9E3B06A" w14:textId="33DD05EC" w:rsidR="00D77314" w:rsidRDefault="00D77314" w:rsidP="00894C15">
            <w:pPr>
              <w:pStyle w:val="Tabelleninhalt"/>
            </w:pPr>
            <w:r w:rsidRPr="00D77314">
              <w:t>Verbindungseinstellungen bearbeiten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EF3B3D8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6471712" w14:textId="72386FDE" w:rsidR="00D77314" w:rsidRDefault="00D77314" w:rsidP="00894C15">
            <w:pPr>
              <w:pStyle w:val="Tabelleninhalt"/>
            </w:pPr>
            <w:r w:rsidRPr="00D77314">
              <w:t>08.03.2017</w:t>
            </w:r>
          </w:p>
        </w:tc>
      </w:tr>
      <w:tr w:rsidR="00D77314" w14:paraId="092E7058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2BF759E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60FF343" w14:textId="5B67FF0B" w:rsidR="00D77314" w:rsidRDefault="00D77314" w:rsidP="00894C15">
            <w:pPr>
              <w:pStyle w:val="Tabelleninhalt"/>
            </w:pPr>
            <w:r w:rsidRPr="00D77314"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F4020C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7FF5361" w14:textId="0D14296A" w:rsidR="00D77314" w:rsidRDefault="00D77314" w:rsidP="00894C15">
            <w:pPr>
              <w:pStyle w:val="Tabelleninhalt"/>
            </w:pPr>
            <w:r w:rsidRPr="00D77314">
              <w:t>Fieldspec 3 / Simulator</w:t>
            </w:r>
          </w:p>
        </w:tc>
      </w:tr>
      <w:tr w:rsidR="00D77314" w14:paraId="718BF04D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5988F5C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8C0A522" w14:textId="30B405A7" w:rsidR="00D77314" w:rsidRDefault="00D77314" w:rsidP="00894C15">
            <w:pPr>
              <w:pStyle w:val="Tabelleninhalt"/>
            </w:pPr>
            <w:r w:rsidRPr="00D77314">
              <w:t>Verbindungseinstellungen bearbeiten</w:t>
            </w:r>
          </w:p>
        </w:tc>
      </w:tr>
      <w:tr w:rsidR="00D77314" w14:paraId="25F7A6EA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08EA9D8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C167E4A" w14:textId="77777777" w:rsidR="00D77314" w:rsidRDefault="00D77314" w:rsidP="00894C15">
            <w:pPr>
              <w:pStyle w:val="Tabelleninhalt"/>
            </w:pPr>
          </w:p>
        </w:tc>
      </w:tr>
      <w:tr w:rsidR="00D77314" w14:paraId="29593A6E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8CB242B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4375233" w14:textId="77777777" w:rsidR="00D77314" w:rsidRDefault="00D77314" w:rsidP="00894C15">
            <w:pPr>
              <w:pStyle w:val="Tabelleninhalt"/>
            </w:pPr>
          </w:p>
        </w:tc>
      </w:tr>
      <w:tr w:rsidR="00D77314" w14:paraId="0D7CCFBA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F2367E0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C54D503" w14:textId="77777777" w:rsidR="00D77314" w:rsidRDefault="00D77314" w:rsidP="00894C15">
            <w:pPr>
              <w:pStyle w:val="Tabelleninhalt"/>
            </w:pPr>
          </w:p>
        </w:tc>
      </w:tr>
      <w:tr w:rsidR="00D77314" w14:paraId="369E088F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839BAF6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9C61F2C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0A6B07B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5CD1BD4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8B14FE3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5526FF6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894C15" w14:paraId="2C7AEC5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7BB27C5" w14:textId="775E7725" w:rsidR="00894C15" w:rsidRPr="008F1169" w:rsidRDefault="00894C15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1F197E5" w14:textId="0BD5762A" w:rsidR="00894C15" w:rsidRPr="008F1169" w:rsidRDefault="00894C15" w:rsidP="00543340">
            <w:pPr>
              <w:pStyle w:val="Tabelleninhalt"/>
            </w:pPr>
            <w:r w:rsidRPr="008F1169">
              <w:t xml:space="preserve">Spektrometer auswählen und mit einem </w:t>
            </w:r>
            <w:proofErr w:type="spellStart"/>
            <w:r w:rsidRPr="008F1169">
              <w:t>Swipe</w:t>
            </w:r>
            <w:proofErr w:type="spellEnd"/>
            <w:r w:rsidRPr="008F1169">
              <w:t xml:space="preserve"> nach link das </w:t>
            </w:r>
            <w:r w:rsidR="00543340">
              <w:t>Kontextmenü</w:t>
            </w:r>
            <w:r w:rsidRPr="008F1169">
              <w:t xml:space="preserve">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5CF22C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737AB8" w14:textId="77777777" w:rsidR="00894C15" w:rsidRPr="008F1169" w:rsidRDefault="00894C15" w:rsidP="008F1169">
            <w:pPr>
              <w:pStyle w:val="Tabelleninhalt"/>
            </w:pPr>
            <w:r w:rsidRPr="008F1169">
              <w:t>Kontextmenü erscheint</w:t>
            </w:r>
          </w:p>
          <w:p w14:paraId="14C374DA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637E63E" w14:textId="77777777" w:rsidR="00894C15" w:rsidRPr="008F1169" w:rsidRDefault="00894C15" w:rsidP="008F1169">
            <w:pPr>
              <w:pStyle w:val="Tabelleninhalt"/>
            </w:pPr>
            <w:r w:rsidRPr="008F1169">
              <w:t>Kontextmenü erscheint</w:t>
            </w:r>
          </w:p>
          <w:p w14:paraId="29669435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5F5073E4" w14:textId="47CC57D2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06395209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9431DA1" w14:textId="600CC62F" w:rsidR="00894C15" w:rsidRPr="008F1169" w:rsidRDefault="00894C15" w:rsidP="008F1169">
            <w:pPr>
              <w:pStyle w:val="Tabelleninhalt"/>
              <w:jc w:val="center"/>
            </w:pPr>
            <w:r w:rsidRPr="008F116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D4698D" w14:textId="651BEBA3" w:rsidR="00894C15" w:rsidRPr="008F1169" w:rsidRDefault="00894C15" w:rsidP="008F1169">
            <w:pPr>
              <w:pStyle w:val="Tabelleninhalt"/>
            </w:pPr>
            <w:r w:rsidRPr="008F1169">
              <w:t>Auf Bearbeiten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E22BAE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0B26371" w14:textId="145B7874" w:rsidR="00894C15" w:rsidRPr="008F1169" w:rsidRDefault="00543340" w:rsidP="008F1169">
            <w:pPr>
              <w:pStyle w:val="Tabelleninhalt"/>
            </w:pPr>
            <w:r>
              <w:t>Pop-U</w:t>
            </w:r>
            <w:r w:rsidR="00894C15" w:rsidRPr="008F1169">
              <w:t>p erscheint</w:t>
            </w:r>
          </w:p>
        </w:tc>
        <w:tc>
          <w:tcPr>
            <w:tcW w:w="2772" w:type="dxa"/>
            <w:shd w:val="clear" w:color="auto" w:fill="auto"/>
          </w:tcPr>
          <w:p w14:paraId="769DA67C" w14:textId="7AFA9124" w:rsidR="00894C15" w:rsidRPr="008F1169" w:rsidRDefault="00543340" w:rsidP="008F1169">
            <w:pPr>
              <w:pStyle w:val="Tabelleninhalt"/>
            </w:pPr>
            <w:r>
              <w:t>Pop-U</w:t>
            </w:r>
            <w:r w:rsidR="00894C15" w:rsidRPr="008F1169">
              <w:t>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908EB58" w14:textId="34674CA0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087F831B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FE79620" w14:textId="1ED54E0B" w:rsidR="00894C15" w:rsidRPr="008F1169" w:rsidRDefault="00894C15" w:rsidP="008F1169">
            <w:pPr>
              <w:pStyle w:val="Tabelleninhalt"/>
              <w:jc w:val="center"/>
            </w:pPr>
            <w:r w:rsidRPr="008F116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771382" w14:textId="781FCE6A" w:rsidR="00894C15" w:rsidRPr="008F1169" w:rsidRDefault="00894C15" w:rsidP="008F1169">
            <w:pPr>
              <w:pStyle w:val="Tabelleninhalt"/>
            </w:pPr>
            <w:r w:rsidRPr="008F1169">
              <w:t>IP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D341972" w14:textId="773EB137" w:rsidR="00894C15" w:rsidRPr="008F1169" w:rsidRDefault="00894C15" w:rsidP="008F1169">
            <w:pPr>
              <w:pStyle w:val="Tabelleninhalt"/>
            </w:pPr>
            <w:r w:rsidRPr="008F1169">
              <w:t>IP: 10.1.1.78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C12598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6CC29BC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169F240" w14:textId="79F36339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1F8885B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F70F515" w14:textId="537E60C5" w:rsidR="00894C15" w:rsidRPr="008F1169" w:rsidRDefault="00894C15" w:rsidP="008F1169">
            <w:pPr>
              <w:pStyle w:val="Tabelleninhalt"/>
              <w:jc w:val="center"/>
            </w:pPr>
            <w:r w:rsidRPr="008F1169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77282E" w14:textId="3253549C" w:rsidR="00894C15" w:rsidRPr="008F1169" w:rsidRDefault="00894C15" w:rsidP="008F1169">
            <w:pPr>
              <w:pStyle w:val="Tabelleninhalt"/>
            </w:pPr>
            <w:r w:rsidRPr="008F1169">
              <w:t>Port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54D5457" w14:textId="41E1C5DB" w:rsidR="00894C15" w:rsidRPr="008F1169" w:rsidRDefault="00894C15" w:rsidP="008F1169">
            <w:pPr>
              <w:pStyle w:val="Tabelleninhalt"/>
            </w:pPr>
            <w:r w:rsidRPr="008F1169">
              <w:t>Port: 8082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A9491A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3662677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0DE69AA" w14:textId="09327E64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2B6DFCD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3BF6D9D" w14:textId="35898D9C" w:rsidR="00894C15" w:rsidRPr="008F1169" w:rsidRDefault="00894C15" w:rsidP="008F1169">
            <w:pPr>
              <w:pStyle w:val="Tabelleninhalt"/>
              <w:jc w:val="center"/>
            </w:pPr>
            <w:r w:rsidRPr="008F1169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1DD1500" w14:textId="790A7AC7" w:rsidR="00894C15" w:rsidRPr="008F1169" w:rsidRDefault="00894C15" w:rsidP="008F1169">
            <w:pPr>
              <w:pStyle w:val="Tabelleninhalt"/>
            </w:pPr>
            <w:r w:rsidRPr="008F1169">
              <w:t>Bestehendes Base File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97B74B2" w14:textId="22150DB8" w:rsidR="00894C15" w:rsidRPr="008F1169" w:rsidRDefault="00894C15" w:rsidP="008F1169">
            <w:pPr>
              <w:pStyle w:val="Tabelleninhalt"/>
            </w:pPr>
            <w:r w:rsidRPr="008F1169">
              <w:t>Base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38A661" w14:textId="1CBC1533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4853CFA6" w14:textId="768618B2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251E93F" w14:textId="71277F64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5A89CB60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391E6DD" w14:textId="734C1B7B" w:rsidR="00894C15" w:rsidRPr="008F1169" w:rsidRDefault="00894C15" w:rsidP="008F1169">
            <w:pPr>
              <w:pStyle w:val="Tabelleninhalt"/>
              <w:jc w:val="center"/>
            </w:pPr>
            <w:r w:rsidRPr="008F1169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52AAB0" w14:textId="49C73651" w:rsidR="00894C15" w:rsidRPr="008F1169" w:rsidRDefault="00894C15" w:rsidP="008F1169">
            <w:pPr>
              <w:pStyle w:val="Tabelleninhalt"/>
            </w:pPr>
            <w:r w:rsidRPr="008F1169">
              <w:t>Bestehendes Lamp File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6B0C2F" w14:textId="7A7BAC58" w:rsidR="00894C15" w:rsidRPr="008F1169" w:rsidRDefault="00894C15" w:rsidP="008F1169">
            <w:pPr>
              <w:pStyle w:val="Tabelleninhalt"/>
            </w:pPr>
            <w:r w:rsidRPr="008F1169">
              <w:t>Lamp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BF56CC" w14:textId="758FB3E3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51717CEA" w14:textId="24F4F87D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D20EAD" w14:textId="134F20F5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1930C570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48BBB47" w14:textId="7F131EFE" w:rsidR="00894C15" w:rsidRPr="008F1169" w:rsidRDefault="00894C15" w:rsidP="008F1169">
            <w:pPr>
              <w:pStyle w:val="Tabelleninhalt"/>
              <w:jc w:val="center"/>
            </w:pPr>
            <w:r w:rsidRPr="008F1169"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F9C5AA7" w14:textId="2CE63958" w:rsidR="00894C15" w:rsidRPr="008F1169" w:rsidRDefault="00894C15" w:rsidP="008F1169">
            <w:pPr>
              <w:pStyle w:val="Tabelleninhalt"/>
            </w:pPr>
            <w:r w:rsidRPr="008F1169">
              <w:t xml:space="preserve">Add Foreoptic antippen und zusätzliche </w:t>
            </w:r>
            <w:r w:rsidR="00543340" w:rsidRPr="008F1169">
              <w:t>Foreoptic</w:t>
            </w:r>
            <w:r w:rsidRPr="008F1169">
              <w:t xml:space="preserve">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4E7390" w14:textId="564E56D4" w:rsidR="00894C15" w:rsidRPr="008F1169" w:rsidRDefault="00894C15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8B42C4F" w14:textId="7B6E81BB" w:rsidR="00894C15" w:rsidRPr="008F1169" w:rsidRDefault="00894C15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543340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3314BA1A" w14:textId="5CF62DCE" w:rsidR="00894C15" w:rsidRPr="008F1169" w:rsidRDefault="00894C15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344466" w14:textId="5DB013C5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34C87DE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635294D" w14:textId="0A9251DF" w:rsidR="00894C15" w:rsidRPr="008F1169" w:rsidRDefault="00894C15" w:rsidP="008F1169">
            <w:pPr>
              <w:pStyle w:val="Tabelleninhalt"/>
              <w:jc w:val="center"/>
            </w:pPr>
            <w:r w:rsidRPr="008F1169"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7E3FBF" w14:textId="2A5B9AC6" w:rsidR="00894C15" w:rsidRPr="008F1169" w:rsidRDefault="00894C15" w:rsidP="008F1169">
            <w:pPr>
              <w:pStyle w:val="Tabelleninhalt"/>
            </w:pPr>
            <w:r w:rsidRPr="008F1169">
              <w:t>Schritt 7 für alle Foreoptic Files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6054E3" w14:textId="174D71B4" w:rsidR="00894C15" w:rsidRPr="008F1169" w:rsidRDefault="00894C15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8A53B6B" w14:textId="4E89FFB4" w:rsidR="00894C15" w:rsidRPr="008F1169" w:rsidRDefault="00894C15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543340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45E53F21" w14:textId="23C78668" w:rsidR="00894C15" w:rsidRPr="008F1169" w:rsidRDefault="00894C15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6B3A4DE" w14:textId="46F35252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34044B62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0BBA155D" w14:textId="23CCB1AA" w:rsidR="00894C15" w:rsidRPr="008F1169" w:rsidRDefault="00894C15" w:rsidP="008F1169">
            <w:pPr>
              <w:pStyle w:val="Tabelleninhalt"/>
              <w:jc w:val="center"/>
            </w:pPr>
            <w:r w:rsidRPr="008F1169"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D24023" w14:textId="7EC89009" w:rsidR="00894C15" w:rsidRPr="008F1169" w:rsidRDefault="00894C15" w:rsidP="008F1169">
            <w:pPr>
              <w:pStyle w:val="Tabelleninhalt"/>
            </w:pPr>
            <w:r w:rsidRPr="008F1169">
              <w:t>Speichern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F37720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F2DDC92" w14:textId="6F4A9BD5" w:rsidR="00894C15" w:rsidRPr="008F1169" w:rsidRDefault="00894C15" w:rsidP="008F1169">
            <w:pPr>
              <w:pStyle w:val="Tabelleninhalt"/>
            </w:pPr>
            <w:r w:rsidRPr="008F1169">
              <w:t>Verbindung wird mit neuen Daten gespeichert.</w:t>
            </w:r>
          </w:p>
        </w:tc>
        <w:tc>
          <w:tcPr>
            <w:tcW w:w="2772" w:type="dxa"/>
            <w:shd w:val="clear" w:color="auto" w:fill="auto"/>
          </w:tcPr>
          <w:p w14:paraId="3D738DA1" w14:textId="1C49303E" w:rsidR="00894C15" w:rsidRPr="008F1169" w:rsidRDefault="00894C15" w:rsidP="008F1169">
            <w:pPr>
              <w:pStyle w:val="Tabelleninhalt"/>
            </w:pPr>
            <w:r w:rsidRPr="008F1169">
              <w:t>Verbindung wurde erfolgreich geändert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50D22FF" w14:textId="7FA9E0E3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4A34ABC3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A0027B5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934F8" w:rsidRPr="00A55FEF" w14:paraId="5689AEAC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0DBAD07" w14:textId="480DC85E" w:rsidR="004934F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</w:rPr>
              <w:br w:type="page"/>
            </w:r>
            <w:r w:rsidR="004934F8"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="004934F8"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934F8" w:rsidRPr="00A55FEF" w14:paraId="1F0EED3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EE11C" w14:textId="77777777" w:rsidR="004934F8" w:rsidRPr="00A55FEF" w:rsidRDefault="004934F8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934F8" w:rsidRPr="00A55FEF" w14:paraId="603596C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42029" w14:textId="117466B8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82A660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934F8" w:rsidRPr="00A55FEF" w14:paraId="076B59D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2B56" w14:textId="22EDA5B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29F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934F8" w:rsidRPr="00A55FEF" w14:paraId="1D53196C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B883" w14:textId="42F17A79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0A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934F8" w:rsidRPr="00A55FEF" w14:paraId="109A8CD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F64A" w14:textId="116FFF3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35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934F8" w:rsidRPr="00A55FEF" w14:paraId="503AC84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4E4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</w:p>
        </w:tc>
      </w:tr>
      <w:tr w:rsidR="004934F8" w:rsidRPr="00A55FEF" w14:paraId="0464D61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F94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</w:p>
        </w:tc>
      </w:tr>
      <w:tr w:rsidR="004934F8" w:rsidRPr="00A55FEF" w14:paraId="6250CF7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D3F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1.0.002</w:t>
            </w:r>
          </w:p>
        </w:tc>
      </w:tr>
    </w:tbl>
    <w:p w14:paraId="5133FF4A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2D5ABC6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4934F8" w:rsidRPr="00A55FEF" w14:paraId="09CDE8E1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2BA85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E6E508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ED374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F652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8978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D6B6E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3336E6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934F8" w:rsidRPr="00A55FEF" w14:paraId="0788384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BB29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017B0" w14:textId="4E599604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Spektrometer auswählen und mit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nach link das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Contextmenü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98EEE" w14:textId="5DDD06B8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BFDC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6DB604A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139A2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11E1378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C325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  <w:p w14:paraId="3CC4674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B2506" w14:textId="0357B6EF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74FDE2F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E431F2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CDA32" w14:textId="5711AC7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Bearbeiten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2B7C5E" w14:textId="2B7411B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4EF193" w14:textId="1ED9424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965C8F" w14:textId="42CB184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9B0B8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D435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50BE95C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F8B63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3DE8F" w14:textId="5C13240E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2DE7B7" w14:textId="3C2415D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IP: 10.1.1.78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F5A87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E0E168" w14:textId="655B157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42F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1FB9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28D32A5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856BD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86911D" w14:textId="72532AA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CAFE" w14:textId="47A34A7F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Port: 8082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6D5AB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3E4C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C615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E77B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6E56C44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0BAE9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366533" w14:textId="361507B2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Bestehendes Base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D516C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825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198E8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E4E3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8BEED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7D7FCF06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B4187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1BEDF1" w14:textId="72AFB0C3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Bestehendes Lamp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4066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Lamp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74F3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63BE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60296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E084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5B7919AC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360D78" w14:textId="61598E37" w:rsidR="004934F8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F8AD6" w14:textId="591D1F73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Add Foreoptic antippen und zusätzliche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foreoptic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6E103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07A46" w14:textId="4D4C6D4C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FB20A" w14:textId="0809D361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DDE9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1CA42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B289A" w:rsidRPr="00A55FEF" w14:paraId="0027C4D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B8CB38" w14:textId="166D5C96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8E295" w14:textId="723290F2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F953A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B329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A0AD8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2E4326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D2F5AC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38F791D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DAB134" w14:textId="2F4AAFEB" w:rsidR="004934F8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CCE9F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37720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1F6311" w14:textId="7E66DEA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mit neuen Daten gespeichert.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8772B" w14:textId="65C2298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wurde erfolgreich geändert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66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BE4D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CA25DEA" w14:textId="3CF0F17D" w:rsidR="00B4395A" w:rsidRDefault="00B4395A" w:rsidP="004934F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B4395A" w:rsidRPr="006302D1" w14:paraId="7AE3F7FA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153D9552" w14:textId="2215E9E4" w:rsidR="00B4395A" w:rsidRPr="00965D6F" w:rsidRDefault="00B4395A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76963108" w14:textId="77777777" w:rsidR="00B4395A" w:rsidRPr="00965D6F" w:rsidRDefault="00B4395A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B4395A" w14:paraId="1F72D6D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AD21FE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AFDBD9B" w14:textId="1AF46E15" w:rsidR="00B4395A" w:rsidRDefault="00B4395A" w:rsidP="008D67FB">
            <w:pPr>
              <w:pStyle w:val="Tabelleninhalt"/>
            </w:pPr>
            <w:r>
              <w:t>0005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35F9CDB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6114437" w14:textId="44169576" w:rsidR="00B4395A" w:rsidRDefault="00B4395A" w:rsidP="008D67FB">
            <w:pPr>
              <w:pStyle w:val="Tabelleninhalt"/>
            </w:pPr>
            <w:r>
              <w:t>Andreas</w:t>
            </w:r>
          </w:p>
        </w:tc>
      </w:tr>
      <w:tr w:rsidR="00B4395A" w14:paraId="35C549A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3A895F4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458D6CAF" w14:textId="3C9F2D28" w:rsidR="00B4395A" w:rsidRDefault="00543340" w:rsidP="008D67FB">
            <w:pPr>
              <w:pStyle w:val="Tabelleninhalt"/>
            </w:pPr>
            <w:r>
              <w:t>Speichern der INI-</w:t>
            </w:r>
            <w:r w:rsidR="00B4395A" w:rsidRPr="00B4395A">
              <w:t>Daten im App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D8F5482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EA9DE62" w14:textId="32803E8C" w:rsidR="00B4395A" w:rsidRDefault="00B4395A" w:rsidP="008D67FB">
            <w:pPr>
              <w:pStyle w:val="Tabelleninhalt"/>
            </w:pPr>
            <w:r w:rsidRPr="00B4395A">
              <w:t>08.03.2017</w:t>
            </w:r>
          </w:p>
        </w:tc>
      </w:tr>
      <w:tr w:rsidR="00B4395A" w14:paraId="4DA3CE2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CA7E675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040FF55" w14:textId="2496B4F4" w:rsidR="00B4395A" w:rsidRDefault="00B4395A" w:rsidP="008D67FB">
            <w:pPr>
              <w:pStyle w:val="Tabelleninhalt"/>
            </w:pPr>
            <w:r w:rsidRPr="00B4395A">
              <w:t>1.0.003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89017D9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AEFD3F9" w14:textId="299BC7EC" w:rsidR="00B4395A" w:rsidRDefault="00B4395A" w:rsidP="008D67FB">
            <w:pPr>
              <w:pStyle w:val="Tabelleninhalt"/>
            </w:pPr>
            <w:r w:rsidRPr="00B4395A">
              <w:t>Fieldspec 3 / Simulator</w:t>
            </w:r>
          </w:p>
        </w:tc>
      </w:tr>
      <w:tr w:rsidR="00B4395A" w14:paraId="5D02899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02867B7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91F9E23" w14:textId="1B7C90FE" w:rsidR="00B4395A" w:rsidRDefault="00B4395A" w:rsidP="008D67FB">
            <w:pPr>
              <w:pStyle w:val="Tabelleninhalt"/>
            </w:pPr>
            <w:r w:rsidRPr="00B4395A">
              <w:t>Importieren von Konfigurationen</w:t>
            </w:r>
          </w:p>
        </w:tc>
      </w:tr>
      <w:tr w:rsidR="00B4395A" w14:paraId="75F4B22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646C3F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8998E4B" w14:textId="77777777" w:rsidR="00B4395A" w:rsidRDefault="00B4395A" w:rsidP="008D67FB">
            <w:pPr>
              <w:pStyle w:val="Tabelleninhalt"/>
            </w:pPr>
          </w:p>
        </w:tc>
      </w:tr>
      <w:tr w:rsidR="00B4395A" w14:paraId="5C9ADA8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7646DDF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2D7D1DC" w14:textId="77777777" w:rsidR="00B4395A" w:rsidRDefault="00B4395A" w:rsidP="008D67FB">
            <w:pPr>
              <w:pStyle w:val="Tabelleninhalt"/>
            </w:pPr>
          </w:p>
        </w:tc>
      </w:tr>
      <w:tr w:rsidR="00B4395A" w14:paraId="0D195C6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BBF80AF" w14:textId="77777777" w:rsidR="00B4395A" w:rsidRPr="00965D6F" w:rsidRDefault="00B4395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3CB88028" w14:textId="77777777" w:rsidR="00B4395A" w:rsidRDefault="00B4395A" w:rsidP="008D67FB">
            <w:pPr>
              <w:pStyle w:val="Tabelleninhalt"/>
            </w:pPr>
          </w:p>
        </w:tc>
      </w:tr>
      <w:tr w:rsidR="00B4395A" w14:paraId="7B18380B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20FB3F34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1B4688F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11C1867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DE11B30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FDCA5E8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1ED561DE" w14:textId="77777777" w:rsidR="00B4395A" w:rsidRPr="00146F45" w:rsidRDefault="00B4395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B4395A" w14:paraId="59BBE6C5" w14:textId="77777777" w:rsidTr="00B4395A">
        <w:trPr>
          <w:trHeight w:val="20"/>
        </w:trPr>
        <w:tc>
          <w:tcPr>
            <w:tcW w:w="846" w:type="dxa"/>
            <w:shd w:val="clear" w:color="auto" w:fill="auto"/>
          </w:tcPr>
          <w:p w14:paraId="6B2AF940" w14:textId="15C9BBA9" w:rsidR="00B4395A" w:rsidRPr="00B4395A" w:rsidRDefault="00B4395A" w:rsidP="00B4395A">
            <w:pPr>
              <w:pStyle w:val="Tabelleninhalt"/>
              <w:jc w:val="center"/>
            </w:pPr>
            <w:r w:rsidRPr="00B4395A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AA904CF" w14:textId="7730F292" w:rsidR="00B4395A" w:rsidRPr="006302D1" w:rsidRDefault="00B4395A" w:rsidP="00B4395A">
            <w:pPr>
              <w:pStyle w:val="Tabelleninhalt"/>
            </w:pPr>
            <w:r w:rsidRPr="00A55FEF">
              <w:t>Das zuvor auf das Gerät kopierte File öffnen und auf den Teilen Button 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2A5D13" w14:textId="77777777" w:rsidR="00B4395A" w:rsidRPr="006302D1" w:rsidRDefault="00B4395A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BD6C360" w14:textId="77777777" w:rsidR="00B4395A" w:rsidRPr="00A55FEF" w:rsidRDefault="00B4395A" w:rsidP="00B4395A">
            <w:pPr>
              <w:pStyle w:val="Tabelleninhalt"/>
            </w:pPr>
            <w:r w:rsidRPr="00A55FEF">
              <w:t>Spektrometer App wird aufgelistet um Datei zu empfangen.</w:t>
            </w:r>
          </w:p>
          <w:p w14:paraId="0141A6FB" w14:textId="77777777" w:rsidR="00B4395A" w:rsidRPr="006302D1" w:rsidRDefault="00B4395A" w:rsidP="00B4395A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691208EC" w14:textId="77777777" w:rsidR="00B4395A" w:rsidRPr="00A55FEF" w:rsidRDefault="00B4395A" w:rsidP="00B4395A">
            <w:pPr>
              <w:pStyle w:val="Tabelleninhalt"/>
            </w:pPr>
            <w:r w:rsidRPr="00A55FEF">
              <w:t>Spektrometer App wird aufgelistet um Datei zu empfangen.</w:t>
            </w:r>
          </w:p>
          <w:p w14:paraId="4EAF8F13" w14:textId="77777777" w:rsidR="00B4395A" w:rsidRPr="006302D1" w:rsidRDefault="00B4395A" w:rsidP="00B4395A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010A5F8" w14:textId="4026F16C" w:rsidR="00B4395A" w:rsidRPr="00587124" w:rsidRDefault="00B4395A" w:rsidP="00B4395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4395A" w14:paraId="0FC60B6D" w14:textId="77777777" w:rsidTr="00B4395A">
        <w:trPr>
          <w:trHeight w:val="20"/>
        </w:trPr>
        <w:tc>
          <w:tcPr>
            <w:tcW w:w="846" w:type="dxa"/>
            <w:shd w:val="clear" w:color="auto" w:fill="auto"/>
          </w:tcPr>
          <w:p w14:paraId="766670E5" w14:textId="3BB10035" w:rsidR="00B4395A" w:rsidRPr="00B4395A" w:rsidRDefault="00B4395A" w:rsidP="00B4395A">
            <w:pPr>
              <w:pStyle w:val="Tabelleninhalt"/>
              <w:jc w:val="center"/>
            </w:pPr>
            <w:r w:rsidRPr="00B4395A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30603DE" w14:textId="11479894" w:rsidR="00B4395A" w:rsidRPr="00A55FEF" w:rsidRDefault="00B4395A" w:rsidP="00B4395A">
            <w:pPr>
              <w:pStyle w:val="Tabelleninhalt"/>
            </w:pPr>
            <w:r w:rsidRPr="00A55FEF">
              <w:t xml:space="preserve">Auf </w:t>
            </w:r>
            <w:r w:rsidR="00543340" w:rsidRPr="00A55FEF">
              <w:t>Spektrometer</w:t>
            </w:r>
            <w:r w:rsidRPr="00A55FEF">
              <w:t xml:space="preserve"> Icon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CF2D19" w14:textId="77777777" w:rsidR="00B4395A" w:rsidRPr="006302D1" w:rsidRDefault="00B4395A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F01DC91" w14:textId="1B3D81B0" w:rsidR="00B4395A" w:rsidRPr="00A55FEF" w:rsidRDefault="00543340" w:rsidP="00B4395A">
            <w:pPr>
              <w:pStyle w:val="Tabelleninhalt"/>
            </w:pPr>
            <w:r>
              <w:t>INI-Datei</w:t>
            </w:r>
            <w:r w:rsidR="00B4395A" w:rsidRPr="00A55FEF">
              <w:t xml:space="preserve"> wird in die </w:t>
            </w:r>
            <w:proofErr w:type="spellStart"/>
            <w:r w:rsidR="00B4395A" w:rsidRPr="00A55FEF">
              <w:t>Inbox</w:t>
            </w:r>
            <w:proofErr w:type="spellEnd"/>
            <w:r w:rsidR="00B4395A" w:rsidRPr="00A55FEF">
              <w:t xml:space="preserve"> kopiert</w:t>
            </w:r>
          </w:p>
        </w:tc>
        <w:tc>
          <w:tcPr>
            <w:tcW w:w="2772" w:type="dxa"/>
            <w:shd w:val="clear" w:color="auto" w:fill="auto"/>
          </w:tcPr>
          <w:p w14:paraId="75778143" w14:textId="1E532F26" w:rsidR="00B4395A" w:rsidRPr="00A55FEF" w:rsidRDefault="00543340" w:rsidP="00B4395A">
            <w:pPr>
              <w:pStyle w:val="Tabelleninhalt"/>
            </w:pPr>
            <w:r>
              <w:t>INI-Datei</w:t>
            </w:r>
            <w:r w:rsidR="00B4395A" w:rsidRPr="00A55FEF">
              <w:t xml:space="preserve"> steht zur Auswahl im App bereit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4A6D856" w14:textId="2E2DAE36" w:rsidR="00B4395A" w:rsidRPr="00587124" w:rsidRDefault="00B4395A" w:rsidP="00B4395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26D0BB3" w14:textId="77777777" w:rsidR="00B4395A" w:rsidRDefault="00B4395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3263CA3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DF64E60" w14:textId="1DB9D3EC" w:rsidR="003563E5" w:rsidRPr="00A55FEF" w:rsidRDefault="003563E5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3E5" w:rsidRPr="00A55FEF" w14:paraId="17076B22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C52294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563E5" w:rsidRPr="00A55FEF" w14:paraId="7877BA1B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5AA02" w14:textId="77777777" w:rsidR="003563E5" w:rsidRPr="00A55FEF" w:rsidRDefault="003563E5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563E5" w:rsidRPr="00A55FEF" w14:paraId="7A6EBF1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3BFA9" w14:textId="33C49D73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C907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563E5" w:rsidRPr="00A55FEF" w14:paraId="04E0B9C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55A9" w14:textId="500471B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DD62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563E5" w:rsidRPr="00A55FEF" w14:paraId="15098D1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5545" w14:textId="5583C2EE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Speichern 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Daten im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1E92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563E5" w:rsidRPr="00A55FEF" w14:paraId="03CD727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CB8E" w14:textId="5BC8CE61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Importieren von Konfigurationen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767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563E5" w:rsidRPr="00A55FEF" w14:paraId="39E4220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13F9" w14:textId="41A24285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</w:p>
        </w:tc>
      </w:tr>
      <w:tr w:rsidR="003563E5" w:rsidRPr="00A55FEF" w14:paraId="1DBB3AE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659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3563E5" w:rsidRPr="00A55FEF" w14:paraId="62B5FD2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A33C" w14:textId="5F2D49C2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1.0.003</w:t>
            </w:r>
          </w:p>
        </w:tc>
      </w:tr>
    </w:tbl>
    <w:p w14:paraId="7ABE9304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C1B0154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3E5" w:rsidRPr="00A55FEF" w14:paraId="2C54C26B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0EDD8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55D1D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613093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916C11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EB9AE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A2316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E6A6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563E5" w:rsidRPr="00A55FEF" w14:paraId="53DF482E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B343E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10E98" w14:textId="62EB3FCC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zuvor auf das Gerät kopierte File öffnen und auf den Teilen Button 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9CBF7" w14:textId="6AA865B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2880B" w14:textId="4A65F485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Spektrometer App wird aufgelistet um Datei zu empfangen.</w:t>
            </w:r>
          </w:p>
          <w:p w14:paraId="36D9C22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2F4BB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Spektrometer App wird aufgelistet um Datei zu empfangen.</w:t>
            </w:r>
          </w:p>
          <w:p w14:paraId="5AF9EF77" w14:textId="69D98E3F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6482E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47FE5CC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A83CF" w14:textId="5951F95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3DDD64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E0FE74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8E77A4" w14:textId="38D64CE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Spektromter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Icon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09DB3" w14:textId="10500CE9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ED509" w14:textId="0A493C13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wird in die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Inbox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kopiert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FA198" w14:textId="28A883A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steht zur Auswahl im App bereit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27309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7EF72D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5D6CFC3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6DCBD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217FB" w14:textId="6A0C10D2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EAB0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5451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8CA72" w14:textId="6BEE41BF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B1C4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B8B7B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7729CF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1436D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88D1A" w14:textId="2E5D2716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A04B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404B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60D0B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F1EB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9088C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29B9259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F93104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A33B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FE64A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67E921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7730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3A2F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7EA62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EE51D7A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6A8AD8E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57AAAB8" w14:textId="77777777" w:rsidR="00C31830" w:rsidRDefault="0033239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C31830" w:rsidRPr="006302D1" w14:paraId="47B9F9ED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DF424A5" w14:textId="77777777" w:rsidR="00C31830" w:rsidRPr="00965D6F" w:rsidRDefault="00C31830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A2E9293" w14:textId="77777777" w:rsidR="00C31830" w:rsidRPr="00965D6F" w:rsidRDefault="00C31830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C31830" w14:paraId="5DAB7F1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B5E1D9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0A61920" w14:textId="1499998B" w:rsidR="00C31830" w:rsidRDefault="00C31830" w:rsidP="008D67FB">
            <w:pPr>
              <w:pStyle w:val="Tabelleninhalt"/>
            </w:pPr>
            <w:r>
              <w:t>0006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F1EAB8D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6A832A3" w14:textId="77777777" w:rsidR="00C31830" w:rsidRDefault="00C31830" w:rsidP="008D67FB">
            <w:pPr>
              <w:pStyle w:val="Tabelleninhalt"/>
            </w:pPr>
            <w:r>
              <w:t>Andreas</w:t>
            </w:r>
          </w:p>
        </w:tc>
      </w:tr>
      <w:tr w:rsidR="00C31830" w14:paraId="4450C67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7367F94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C9006C" w14:textId="013D481F" w:rsidR="00C31830" w:rsidRDefault="00C31830" w:rsidP="008D67FB">
            <w:pPr>
              <w:pStyle w:val="Tabelleninhalt"/>
            </w:pPr>
            <w:r w:rsidRPr="00C31830">
              <w:t>Einstellen der Foreoptic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A21F6CA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64058F21" w14:textId="4A88BD50" w:rsidR="00C31830" w:rsidRDefault="00C31830" w:rsidP="008D67FB">
            <w:pPr>
              <w:pStyle w:val="Tabelleninhalt"/>
            </w:pPr>
            <w:r w:rsidRPr="00C31830">
              <w:t>08.03.2017</w:t>
            </w:r>
          </w:p>
        </w:tc>
      </w:tr>
      <w:tr w:rsidR="00C31830" w14:paraId="4916F7B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9DACF7E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A57162E" w14:textId="4C2CADF8" w:rsidR="00C31830" w:rsidRDefault="00C31830" w:rsidP="008D67FB">
            <w:pPr>
              <w:pStyle w:val="Tabelleninhalt"/>
            </w:pPr>
            <w:r w:rsidRPr="00C31830">
              <w:t>2.0.001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9FA8A6C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B9D356A" w14:textId="3C401090" w:rsidR="00C31830" w:rsidRDefault="00C31830" w:rsidP="008D67FB">
            <w:pPr>
              <w:pStyle w:val="Tabelleninhalt"/>
            </w:pPr>
            <w:r w:rsidRPr="00C31830">
              <w:t>Fieldspec 3 / Simulator</w:t>
            </w:r>
          </w:p>
        </w:tc>
      </w:tr>
      <w:tr w:rsidR="00C31830" w14:paraId="3E8D372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12A7AB5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5B226F4" w14:textId="71BFEDA4" w:rsidR="00C31830" w:rsidRDefault="00C31830" w:rsidP="008D67FB">
            <w:pPr>
              <w:pStyle w:val="Tabelleninhalt"/>
            </w:pPr>
            <w:r w:rsidRPr="00C31830">
              <w:t>Im App muss die Foreoptic gewechselt werden können</w:t>
            </w:r>
          </w:p>
        </w:tc>
      </w:tr>
      <w:tr w:rsidR="00C31830" w14:paraId="7912CA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88DAAF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F3A426A" w14:textId="145BBB4B" w:rsidR="00C31830" w:rsidRDefault="00C31830" w:rsidP="008D67FB">
            <w:pPr>
              <w:pStyle w:val="Tabelleninhalt"/>
            </w:pPr>
            <w:r w:rsidRPr="00C31830">
              <w:t>Mindestens 2 Foreoptic Files müssen importiert und der Verbindung hinzugefügt worden sein</w:t>
            </w:r>
          </w:p>
        </w:tc>
      </w:tr>
      <w:tr w:rsidR="00C31830" w14:paraId="1682AD2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E9C39F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029E61" w14:textId="717AD2A2" w:rsidR="00C31830" w:rsidRDefault="00C31830" w:rsidP="008D67FB">
            <w:pPr>
              <w:pStyle w:val="Tabelleninhalt"/>
            </w:pPr>
            <w:r w:rsidRPr="00C31830">
              <w:t>Test ID 2 durchgeführt mit mindestens 2 Foreoptic Files, danach Test 1 durchführen</w:t>
            </w:r>
          </w:p>
        </w:tc>
      </w:tr>
      <w:tr w:rsidR="00C31830" w14:paraId="549065A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38A62E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E4BFF5D" w14:textId="77777777" w:rsidR="00C31830" w:rsidRDefault="00C31830" w:rsidP="008D67FB">
            <w:pPr>
              <w:pStyle w:val="Tabelleninhalt"/>
            </w:pPr>
          </w:p>
        </w:tc>
      </w:tr>
      <w:tr w:rsidR="00C31830" w14:paraId="09E8F4E3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298B3D3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7377EAA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70337DF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832015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E7296B3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D0C3F65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C31830" w14:paraId="3E16DD93" w14:textId="77777777" w:rsidTr="00C31830">
        <w:trPr>
          <w:trHeight w:val="20"/>
        </w:trPr>
        <w:tc>
          <w:tcPr>
            <w:tcW w:w="846" w:type="dxa"/>
            <w:shd w:val="clear" w:color="auto" w:fill="auto"/>
          </w:tcPr>
          <w:p w14:paraId="49077138" w14:textId="75DCB481" w:rsidR="00C31830" w:rsidRPr="00C31830" w:rsidRDefault="00C31830" w:rsidP="00C31830">
            <w:pPr>
              <w:pStyle w:val="Tabelleninhalt"/>
              <w:jc w:val="center"/>
            </w:pPr>
            <w:r w:rsidRPr="00C3183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8F597F" w14:textId="2F05AF8D" w:rsidR="00C31830" w:rsidRPr="006302D1" w:rsidRDefault="00C31830" w:rsidP="00C31830">
            <w:pPr>
              <w:pStyle w:val="Tabelleninhalt"/>
            </w:pPr>
            <w:r w:rsidRPr="00A55FEF">
              <w:t>Auf dem Startscreen auf Foreoptic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69230C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82C8ED1" w14:textId="77777777" w:rsidR="00C31830" w:rsidRPr="00A55FEF" w:rsidRDefault="00C31830" w:rsidP="00C31830">
            <w:pPr>
              <w:pStyle w:val="Tabelleninhalt"/>
            </w:pPr>
            <w:r w:rsidRPr="00A55FEF">
              <w:t>Alle Foreoptic Files welche eingelesen sind, werden mit Namen angezeigt</w:t>
            </w:r>
          </w:p>
          <w:p w14:paraId="1E634240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06F8C31" w14:textId="77777777" w:rsidR="00C31830" w:rsidRPr="00A55FEF" w:rsidRDefault="00C31830" w:rsidP="00C31830">
            <w:pPr>
              <w:pStyle w:val="Tabelleninhalt"/>
            </w:pPr>
            <w:r w:rsidRPr="00A55FEF">
              <w:t>Alle Foreoptic Files werden mit korrektem Namen angezeigt</w:t>
            </w:r>
          </w:p>
          <w:p w14:paraId="2378FEA6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3CDED55" w14:textId="77777777" w:rsidR="00C31830" w:rsidRPr="00587124" w:rsidRDefault="00C31830" w:rsidP="00C3183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31830" w14:paraId="32948498" w14:textId="77777777" w:rsidTr="00C31830">
        <w:trPr>
          <w:trHeight w:val="20"/>
        </w:trPr>
        <w:tc>
          <w:tcPr>
            <w:tcW w:w="846" w:type="dxa"/>
            <w:shd w:val="clear" w:color="auto" w:fill="auto"/>
          </w:tcPr>
          <w:p w14:paraId="0E3F2872" w14:textId="42620A58" w:rsidR="00C31830" w:rsidRPr="00C31830" w:rsidRDefault="00C31830" w:rsidP="00C31830">
            <w:pPr>
              <w:pStyle w:val="Tabelleninhalt"/>
              <w:jc w:val="center"/>
            </w:pPr>
            <w:r w:rsidRPr="00C3183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7FF614D" w14:textId="4633A3F1" w:rsidR="00C31830" w:rsidRPr="00A55FEF" w:rsidRDefault="00C31830" w:rsidP="00C31830">
            <w:pPr>
              <w:pStyle w:val="Tabelleninhalt"/>
            </w:pPr>
            <w:r w:rsidRPr="00A55FEF">
              <w:t>Foreoptic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44902E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05BF9F1" w14:textId="46252373" w:rsidR="00C31830" w:rsidRPr="00A55FEF" w:rsidRDefault="00C31830" w:rsidP="00C31830">
            <w:pPr>
              <w:pStyle w:val="Tabelleninhalt"/>
            </w:pPr>
            <w:r w:rsidRPr="00A55FEF">
              <w:t>Die Foreoptic wird gesetzt</w:t>
            </w:r>
          </w:p>
        </w:tc>
        <w:tc>
          <w:tcPr>
            <w:tcW w:w="2772" w:type="dxa"/>
            <w:shd w:val="clear" w:color="auto" w:fill="auto"/>
          </w:tcPr>
          <w:p w14:paraId="43908C76" w14:textId="19CDD6E2" w:rsidR="00C31830" w:rsidRPr="00A55FEF" w:rsidRDefault="00C31830" w:rsidP="00C31830">
            <w:pPr>
              <w:pStyle w:val="Tabelleninhalt"/>
            </w:pPr>
            <w:r w:rsidRPr="00A55FEF">
              <w:t>Die Foreoptic wird korrekt gesetzt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B6952A7" w14:textId="77777777" w:rsidR="00C31830" w:rsidRPr="00587124" w:rsidRDefault="00C31830" w:rsidP="00C3183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7888B3C" w14:textId="32139CFF" w:rsidR="00C31830" w:rsidRDefault="00C3183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5A1012E" w14:textId="77777777" w:rsidR="00332395" w:rsidRPr="00A55FEF" w:rsidRDefault="00332395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32395" w:rsidRPr="00A55FEF" w14:paraId="01E92DF0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77440D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32395" w:rsidRPr="00A55FEF" w14:paraId="6ED8FCDE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06E2" w14:textId="77777777" w:rsidR="00332395" w:rsidRPr="00A55FEF" w:rsidRDefault="00332395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32395" w:rsidRPr="00A55FEF" w14:paraId="01980682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500F04" w14:textId="18D9148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5CBBA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32395" w:rsidRPr="00A55FEF" w14:paraId="7B7C435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610C" w14:textId="395DC42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EF90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32395" w:rsidRPr="00A55FEF" w14:paraId="394DEF1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A316" w14:textId="1596B400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Foreoptic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7E6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32395" w:rsidRPr="00A55FEF" w14:paraId="1522B0E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0020" w14:textId="5506A3A9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Im App muss die Foreoptic gewechselt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CE9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32395" w:rsidRPr="00A55FEF" w14:paraId="0B526E3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6847" w14:textId="7AC17B02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Mindestens 2 Foreoptic Files müssen importiert und der Verbindung hinzugefügt worden sein</w:t>
            </w:r>
          </w:p>
        </w:tc>
      </w:tr>
      <w:tr w:rsidR="00332395" w:rsidRPr="00A55FEF" w14:paraId="0DCAE3A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2380" w14:textId="189E0F34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 xml:space="preserve">Test ID 2 durchgeführt mit 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 xml:space="preserve">mindestens </w:t>
            </w:r>
            <w:r w:rsidRPr="00A55FEF">
              <w:rPr>
                <w:rFonts w:ascii="Segoe UI" w:hAnsi="Segoe UI" w:cs="Segoe UI"/>
                <w:color w:val="000000" w:themeColor="text1"/>
              </w:rPr>
              <w:t>2 Foreoptic Files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, danach Test 1 durchführen</w:t>
            </w:r>
          </w:p>
        </w:tc>
      </w:tr>
      <w:tr w:rsidR="00332395" w:rsidRPr="00A55FEF" w14:paraId="3997A02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5F8E" w14:textId="33419DD3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2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1</w:t>
            </w:r>
          </w:p>
        </w:tc>
      </w:tr>
    </w:tbl>
    <w:p w14:paraId="08E7E2A5" w14:textId="77777777" w:rsidR="00332395" w:rsidRPr="00A55FEF" w:rsidRDefault="00332395" w:rsidP="0033239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2EE8BB0" w14:textId="77777777" w:rsidR="00332395" w:rsidRPr="00A55FEF" w:rsidRDefault="00332395" w:rsidP="0033239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32395" w:rsidRPr="00A55FEF" w14:paraId="3E326132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71BE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9972A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D0543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3CDE1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20CCBB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5AFA8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8CECE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32395" w:rsidRPr="00A55FEF" w14:paraId="045B3016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C7830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FA4F13" w14:textId="6A98721D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dem Startscreen auf Foreoptic 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87A32" w14:textId="46B143A5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34B864" w14:textId="4B53ED05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Foreoptic Files welche eingelesen sind, werden mit Namen angezeigt</w:t>
            </w:r>
          </w:p>
          <w:p w14:paraId="4392A14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420F89" w14:textId="605777F6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Foreoptic Files werden mit korrektem Namen angezeigt</w:t>
            </w:r>
          </w:p>
          <w:p w14:paraId="605AE67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4757A4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3DF9F935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A3CCC" w14:textId="197CE3D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04FEBB8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50648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D7325" w14:textId="673C785A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7460E" w14:textId="15E21414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376B56" w14:textId="4B99E393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Foreoptic wird gesetzt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DC3CA" w14:textId="7BFEF842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Foreoptic wird korrekt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ED1EC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C1D46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5E540E4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DF05B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AAEA0" w14:textId="1D28EEA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9E24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99EF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380C1" w14:textId="465836AA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F59F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AF0C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4BEAE2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B3F67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0452B5" w14:textId="4135E1DD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5CB2A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FC2D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21E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C723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5DDC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23C800A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EF12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8E8B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4A04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26926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CC1B0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543D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7D4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BBF5D8A" w14:textId="6D7A97CD" w:rsidR="00114E3C" w:rsidRPr="00A55FEF" w:rsidRDefault="00114E3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9D46003" w14:textId="77777777" w:rsidR="00224C14" w:rsidRDefault="00114E3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24C14" w:rsidRPr="006302D1" w14:paraId="40949675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374467A" w14:textId="77777777" w:rsidR="00224C14" w:rsidRPr="00965D6F" w:rsidRDefault="00224C14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7EC0AC07" w14:textId="77777777" w:rsidR="00224C14" w:rsidRPr="00965D6F" w:rsidRDefault="00224C14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24C14" w14:paraId="7A78547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F5CE18B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9455F92" w14:textId="34739C32" w:rsidR="00224C14" w:rsidRDefault="00224C14" w:rsidP="008D67FB">
            <w:pPr>
              <w:pStyle w:val="Tabelleninhalt"/>
            </w:pPr>
            <w:r>
              <w:t>0007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570483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3F8F6090" w14:textId="77777777" w:rsidR="00224C14" w:rsidRDefault="00224C14" w:rsidP="008D67FB">
            <w:pPr>
              <w:pStyle w:val="Tabelleninhalt"/>
            </w:pPr>
            <w:r>
              <w:t>Andreas</w:t>
            </w:r>
          </w:p>
        </w:tc>
      </w:tr>
      <w:tr w:rsidR="00224C14" w14:paraId="540FF18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4C74F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1307377" w14:textId="05BAD8B1" w:rsidR="00224C14" w:rsidRDefault="00224C14" w:rsidP="008D67FB">
            <w:pPr>
              <w:pStyle w:val="Tabelleninhalt"/>
            </w:pPr>
            <w:r w:rsidRPr="00224C14">
              <w:t xml:space="preserve">Einstellen der </w:t>
            </w:r>
            <w:proofErr w:type="spellStart"/>
            <w:r w:rsidRPr="00224C14">
              <w:t>Number</w:t>
            </w:r>
            <w:proofErr w:type="spellEnd"/>
            <w:r w:rsidRPr="00224C14">
              <w:t xml:space="preserve"> </w:t>
            </w:r>
            <w:proofErr w:type="spellStart"/>
            <w:r w:rsidRPr="00224C14">
              <w:t>of</w:t>
            </w:r>
            <w:proofErr w:type="spellEnd"/>
            <w:r w:rsidRPr="00224C14">
              <w:t xml:space="preserve"> Samples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CA4B37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DB42C30" w14:textId="77777777" w:rsidR="00224C14" w:rsidRDefault="00224C14" w:rsidP="008D67FB">
            <w:pPr>
              <w:pStyle w:val="Tabelleninhalt"/>
            </w:pPr>
            <w:r w:rsidRPr="00C31830">
              <w:t>08.03.2017</w:t>
            </w:r>
          </w:p>
        </w:tc>
      </w:tr>
      <w:tr w:rsidR="00224C14" w14:paraId="6E67832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2B265F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0FEBA55" w14:textId="6C609A8A" w:rsidR="00224C14" w:rsidRDefault="00224C14" w:rsidP="008D67FB">
            <w:pPr>
              <w:pStyle w:val="Tabelleninhalt"/>
            </w:pPr>
            <w:r w:rsidRPr="00224C14">
              <w:t>2.0.002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73EFD31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6683EEA8" w14:textId="375A239E" w:rsidR="00224C14" w:rsidRDefault="00224C14" w:rsidP="008D67FB">
            <w:pPr>
              <w:pStyle w:val="Tabelleninhalt"/>
            </w:pPr>
            <w:r w:rsidRPr="00224C14">
              <w:t>Fieldspec 3 / Simulator</w:t>
            </w:r>
          </w:p>
        </w:tc>
      </w:tr>
      <w:tr w:rsidR="00224C14" w14:paraId="4C9DF4B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41FBDD3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0C1F9EE" w14:textId="07AC2F36" w:rsidR="00224C14" w:rsidRDefault="00224C14" w:rsidP="008D67FB">
            <w:pPr>
              <w:pStyle w:val="Tabelleninhalt"/>
            </w:pPr>
            <w:r w:rsidRPr="00224C14">
              <w:t xml:space="preserve">Die Anzahl Samples muss eingestellt werden können. Jeweils für eine </w:t>
            </w:r>
            <w:proofErr w:type="spellStart"/>
            <w:r w:rsidRPr="00224C14">
              <w:t>aquire</w:t>
            </w:r>
            <w:proofErr w:type="spellEnd"/>
            <w:r w:rsidRPr="00224C14">
              <w:t xml:space="preserve"> eine DC und eine WR Messung.</w:t>
            </w:r>
          </w:p>
        </w:tc>
      </w:tr>
      <w:tr w:rsidR="00224C14" w14:paraId="0D4F25B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C27888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996E800" w14:textId="1BA1C64F" w:rsidR="00224C14" w:rsidRDefault="007F68C8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24C14" w14:paraId="0EDE27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67800E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DA85C00" w14:textId="6392F45A" w:rsidR="00224C14" w:rsidRDefault="00224C14" w:rsidP="008D67FB">
            <w:pPr>
              <w:pStyle w:val="Tabelleninhalt"/>
            </w:pPr>
            <w:r w:rsidRPr="00224C14">
              <w:t>Test 1 durchführen</w:t>
            </w:r>
          </w:p>
        </w:tc>
      </w:tr>
      <w:tr w:rsidR="00224C14" w14:paraId="2CF60E6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982F6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85FC42F" w14:textId="77777777" w:rsidR="00224C14" w:rsidRDefault="00224C14" w:rsidP="008D67FB">
            <w:pPr>
              <w:pStyle w:val="Tabelleninhalt"/>
            </w:pPr>
          </w:p>
        </w:tc>
      </w:tr>
      <w:tr w:rsidR="00224C14" w14:paraId="64DEB4BC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942CC8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86F5E9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94ABDC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91E3F3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6E2B0A0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19ED1AE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24C14" w14:paraId="2D933694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3C03837F" w14:textId="773E1361" w:rsidR="00224C14" w:rsidRPr="00224C14" w:rsidRDefault="007F68C8" w:rsidP="00224C1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DD8803E" w14:textId="06AA3105" w:rsidR="00224C14" w:rsidRPr="00224C14" w:rsidRDefault="00224C14" w:rsidP="00224C14">
            <w:pPr>
              <w:pStyle w:val="Tabelleninhalt"/>
            </w:pPr>
            <w:r w:rsidRPr="00224C14">
              <w:t xml:space="preserve">Auf den </w:t>
            </w:r>
            <w:proofErr w:type="spellStart"/>
            <w:r w:rsidRPr="00224C14">
              <w:t>Einstellungstab</w:t>
            </w:r>
            <w:proofErr w:type="spellEnd"/>
            <w:r w:rsidRPr="00224C14">
              <w:t xml:space="preserve">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5BCB3F3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3503AA2" w14:textId="4A272F22" w:rsidR="00224C14" w:rsidRPr="00224C14" w:rsidRDefault="00224C14" w:rsidP="00224C14">
            <w:pPr>
              <w:pStyle w:val="Tabelleninhalt"/>
            </w:pPr>
            <w:r w:rsidRPr="00224C14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47E62C06" w14:textId="5C480C88" w:rsidR="00224C14" w:rsidRPr="00224C14" w:rsidRDefault="00224C14" w:rsidP="00224C14">
            <w:pPr>
              <w:pStyle w:val="Tabelleninhalt"/>
            </w:pPr>
            <w:r w:rsidRPr="00224C14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33AD7B" w14:textId="77777777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01B02E49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1163E854" w14:textId="2CC23F02" w:rsidR="00224C14" w:rsidRPr="00224C14" w:rsidRDefault="007F68C8" w:rsidP="00224C14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D486AD" w14:textId="2B2E89DB" w:rsidR="00224C14" w:rsidRPr="00224C14" w:rsidRDefault="00224C14" w:rsidP="00224C14">
            <w:pPr>
              <w:pStyle w:val="Tabelleninhalt"/>
            </w:pPr>
            <w:r w:rsidRPr="00224C14">
              <w:t xml:space="preserve">Auf Instrument </w:t>
            </w:r>
            <w:proofErr w:type="spellStart"/>
            <w:r w:rsidRPr="00224C14">
              <w:t>Configuration</w:t>
            </w:r>
            <w:proofErr w:type="spellEnd"/>
            <w:r w:rsidRPr="00224C14">
              <w:t xml:space="preserve">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3F8279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37D3DD1" w14:textId="336B70B3" w:rsidR="00224C14" w:rsidRPr="00224C14" w:rsidRDefault="00224C14" w:rsidP="00224C14">
            <w:pPr>
              <w:pStyle w:val="Tabelleninhalt"/>
            </w:pPr>
            <w:r w:rsidRPr="00224C14">
              <w:t xml:space="preserve">Instrument </w:t>
            </w:r>
            <w:proofErr w:type="spellStart"/>
            <w:r w:rsidRPr="00224C14">
              <w:t>Configuration</w:t>
            </w:r>
            <w:proofErr w:type="spellEnd"/>
            <w:r w:rsidRPr="00224C14">
              <w:t xml:space="preserve"> wird in der </w:t>
            </w:r>
            <w:proofErr w:type="spellStart"/>
            <w:r w:rsidRPr="00224C14">
              <w:t>DetailView</w:t>
            </w:r>
            <w:proofErr w:type="spellEnd"/>
            <w:r w:rsidRPr="00224C14">
              <w:t xml:space="preserve"> angezeigt.</w:t>
            </w:r>
          </w:p>
        </w:tc>
        <w:tc>
          <w:tcPr>
            <w:tcW w:w="2772" w:type="dxa"/>
            <w:shd w:val="clear" w:color="auto" w:fill="auto"/>
          </w:tcPr>
          <w:p w14:paraId="76B936F1" w14:textId="3BCF4A36" w:rsidR="00224C14" w:rsidRPr="00224C14" w:rsidRDefault="00224C14" w:rsidP="00224C14">
            <w:pPr>
              <w:pStyle w:val="Tabelleninhalt"/>
            </w:pPr>
            <w:r w:rsidRPr="00224C14">
              <w:t xml:space="preserve">Instrument </w:t>
            </w:r>
            <w:proofErr w:type="spellStart"/>
            <w:r w:rsidRPr="00224C14">
              <w:t>Configuration</w:t>
            </w:r>
            <w:proofErr w:type="spellEnd"/>
            <w:r w:rsidRPr="00224C14">
              <w:t xml:space="preserve">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A7DA859" w14:textId="7130AA61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5941BF0E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3A5C1BC4" w14:textId="6C63A195" w:rsidR="00224C14" w:rsidRPr="00224C14" w:rsidRDefault="007F68C8" w:rsidP="00224C14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A1F874" w14:textId="4646411E" w:rsidR="00224C14" w:rsidRPr="00224C14" w:rsidRDefault="00224C14" w:rsidP="00224C14">
            <w:pPr>
              <w:pStyle w:val="Tabelleninhalt"/>
            </w:pPr>
            <w:r w:rsidRPr="00224C14">
              <w:t xml:space="preserve">Den </w:t>
            </w:r>
            <w:proofErr w:type="spellStart"/>
            <w:r w:rsidRPr="00224C14">
              <w:t>Aquire</w:t>
            </w:r>
            <w:proofErr w:type="spellEnd"/>
            <w:r w:rsidRPr="00224C14">
              <w:t xml:space="preserve"> Sample </w:t>
            </w:r>
            <w:proofErr w:type="spellStart"/>
            <w:r w:rsidRPr="00224C14">
              <w:t>Slider</w:t>
            </w:r>
            <w:proofErr w:type="spellEnd"/>
            <w:r w:rsidRPr="00224C14">
              <w:t xml:space="preserve">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2C57A92" w14:textId="103CE5B5" w:rsidR="00224C14" w:rsidRPr="00224C14" w:rsidRDefault="00224C14" w:rsidP="00224C14">
            <w:pPr>
              <w:pStyle w:val="Tabelleninhalt"/>
            </w:pPr>
            <w:proofErr w:type="spellStart"/>
            <w:r w:rsidRPr="00224C14">
              <w:t>Aquire</w:t>
            </w:r>
            <w:proofErr w:type="spellEnd"/>
            <w:r w:rsidRPr="00224C14">
              <w:t xml:space="preserve">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FBF367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8B59161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89723B5" w14:textId="730532A3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7270393F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580A25A9" w14:textId="7CD0D7CC" w:rsidR="00224C14" w:rsidRPr="00224C14" w:rsidRDefault="007F68C8" w:rsidP="00224C14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853AE7F" w14:textId="00EA40CC" w:rsidR="00224C14" w:rsidRPr="00224C14" w:rsidRDefault="00224C14" w:rsidP="00224C14">
            <w:pPr>
              <w:pStyle w:val="Tabelleninhalt"/>
            </w:pPr>
            <w:r w:rsidRPr="00224C14">
              <w:t xml:space="preserve">Den </w:t>
            </w:r>
            <w:proofErr w:type="spellStart"/>
            <w:r w:rsidRPr="00224C14">
              <w:t>DarkCurrent</w:t>
            </w:r>
            <w:proofErr w:type="spellEnd"/>
            <w:r w:rsidRPr="00224C14">
              <w:t xml:space="preserve"> Sample </w:t>
            </w:r>
            <w:proofErr w:type="spellStart"/>
            <w:r w:rsidRPr="00224C14">
              <w:t>Slider</w:t>
            </w:r>
            <w:proofErr w:type="spellEnd"/>
            <w:r w:rsidRPr="00224C14">
              <w:t xml:space="preserve">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59F967" w14:textId="35C47208" w:rsidR="00224C14" w:rsidRPr="00224C14" w:rsidRDefault="00224C14" w:rsidP="00224C14">
            <w:pPr>
              <w:pStyle w:val="Tabelleninhalt"/>
            </w:pPr>
            <w:r w:rsidRPr="00224C14">
              <w:t>DC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FC1D841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A922EC6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51930C1" w14:textId="29748A88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22A4EE5E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776B1C77" w14:textId="0891D04B" w:rsidR="00224C14" w:rsidRPr="00224C14" w:rsidRDefault="007F68C8" w:rsidP="00224C14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2FF1A8" w14:textId="7715CCDB" w:rsidR="00224C14" w:rsidRPr="00224C14" w:rsidRDefault="00224C14" w:rsidP="00224C14">
            <w:pPr>
              <w:pStyle w:val="Tabelleninhalt"/>
            </w:pPr>
            <w:r w:rsidRPr="00224C14">
              <w:t xml:space="preserve">Den </w:t>
            </w:r>
            <w:proofErr w:type="spellStart"/>
            <w:r w:rsidRPr="00224C14">
              <w:t>WhiteReference</w:t>
            </w:r>
            <w:proofErr w:type="spellEnd"/>
            <w:r w:rsidRPr="00224C14">
              <w:t xml:space="preserve"> Sample </w:t>
            </w:r>
            <w:proofErr w:type="spellStart"/>
            <w:r w:rsidRPr="00224C14">
              <w:t>Slider</w:t>
            </w:r>
            <w:proofErr w:type="spellEnd"/>
            <w:r w:rsidRPr="00224C14">
              <w:t xml:space="preserve">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156A541" w14:textId="1A60D5DD" w:rsidR="00224C14" w:rsidRPr="00224C14" w:rsidRDefault="00224C14" w:rsidP="00224C14">
            <w:pPr>
              <w:pStyle w:val="Tabelleninhalt"/>
            </w:pPr>
            <w:r w:rsidRPr="00224C14">
              <w:t>WR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0E85AE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C2B4099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25A0600" w14:textId="76F34BDC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07B7EA88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013A60F0" w14:textId="137574A3" w:rsidR="00224C14" w:rsidRPr="00224C14" w:rsidRDefault="007F68C8" w:rsidP="00224C14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A57A8E" w14:textId="4A42C592" w:rsidR="00224C14" w:rsidRPr="00224C14" w:rsidRDefault="00224C14" w:rsidP="00224C14">
            <w:pPr>
              <w:pStyle w:val="Tabelleninhalt"/>
            </w:pPr>
            <w:r w:rsidRPr="00224C14">
              <w:t>Einstellungen verlassen -&gt; Auf Spectrometer Tab tippen.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5B693C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7E10B52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F7C318A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A85526D" w14:textId="77777777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</w:p>
        </w:tc>
      </w:tr>
      <w:tr w:rsidR="00224C14" w14:paraId="66CAF4A0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0B01ADC3" w14:textId="07312A18" w:rsidR="00224C14" w:rsidRPr="00224C14" w:rsidRDefault="007F68C8" w:rsidP="00224C14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73B98D" w14:textId="09C90938" w:rsidR="00224C14" w:rsidRPr="00224C14" w:rsidRDefault="00224C14" w:rsidP="00224C14">
            <w:pPr>
              <w:pStyle w:val="Tabelleninhalt"/>
            </w:pPr>
            <w:r w:rsidRPr="00224C14">
              <w:t>Schritt 2- 3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A23A67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EA755A2" w14:textId="00736DAF" w:rsidR="00224C14" w:rsidRPr="00224C14" w:rsidRDefault="00224C14" w:rsidP="00224C14">
            <w:pPr>
              <w:pStyle w:val="Tabelleninhalt"/>
            </w:pPr>
            <w:r w:rsidRPr="00224C14">
              <w:t>Alle Werte werden korrekt geladen.</w:t>
            </w:r>
          </w:p>
        </w:tc>
        <w:tc>
          <w:tcPr>
            <w:tcW w:w="2772" w:type="dxa"/>
            <w:shd w:val="clear" w:color="auto" w:fill="auto"/>
          </w:tcPr>
          <w:p w14:paraId="748D2E58" w14:textId="674378DC" w:rsidR="00224C14" w:rsidRPr="00224C14" w:rsidRDefault="00224C14" w:rsidP="00224C14">
            <w:pPr>
              <w:pStyle w:val="Tabelleninhalt"/>
            </w:pPr>
            <w:r w:rsidRPr="00224C14">
              <w:t>Die gespeicherten Werte werden korrekt geladen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737E7F8" w14:textId="6EB2298F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31E81FF" w14:textId="48E0F99A" w:rsidR="00224C14" w:rsidRDefault="00224C1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29C7FD6" w14:textId="77777777" w:rsidR="00114E3C" w:rsidRPr="00A55FEF" w:rsidRDefault="00114E3C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14E3C" w:rsidRPr="00A55FEF" w14:paraId="52097A61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46DC41E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114E3C" w:rsidRPr="00A55FEF" w14:paraId="74DB3F0E" w14:textId="77777777" w:rsidTr="00FF7A2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8C004" w14:textId="77777777" w:rsidR="00114E3C" w:rsidRPr="00A55FEF" w:rsidRDefault="00114E3C" w:rsidP="00FF7A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114E3C" w:rsidRPr="00A55FEF" w14:paraId="4EB6DAC0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222AB" w14:textId="5AF4568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28E3C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114E3C" w:rsidRPr="00A55FEF" w14:paraId="0E42D76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DDF3" w14:textId="4EECC9DE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AA31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114E3C" w:rsidRPr="00A55FEF" w14:paraId="109E015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FD02" w14:textId="115BA9D5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Einstellen 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Number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of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Samples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FBD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114E3C" w:rsidRPr="00A55FEF" w14:paraId="78F71907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097B" w14:textId="62FCEABD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Die Anzahl Samples muss eingestellt werden können. Jeweils für eine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eine DC und eine WR Messung.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6C1A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114E3C" w:rsidRPr="00A55FEF" w14:paraId="12EDF4D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1DDA" w14:textId="1EFAFEC4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114E3C" w:rsidRPr="00A55FEF" w14:paraId="5C663BA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6C65" w14:textId="1E0C6D96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114E3C" w:rsidRPr="00A55FEF" w14:paraId="46D8B71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45A5" w14:textId="498E0AFC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2.0.002</w:t>
            </w:r>
          </w:p>
        </w:tc>
      </w:tr>
    </w:tbl>
    <w:p w14:paraId="02F3BEC7" w14:textId="77777777" w:rsidR="00114E3C" w:rsidRPr="00A55FEF" w:rsidRDefault="00114E3C" w:rsidP="00114E3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BEA833A" w14:textId="77777777" w:rsidR="00114E3C" w:rsidRPr="00A55FEF" w:rsidRDefault="00114E3C" w:rsidP="00114E3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14E3C" w:rsidRPr="00A55FEF" w14:paraId="5581BD9A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924F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CCAB0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C99FA1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FDC1E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04694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487328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76AAC3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14E3C" w:rsidRPr="00A55FEF" w14:paraId="4289C4DB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5390B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E3992B" w14:textId="16216EB5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7D49E" w14:textId="4B26A769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3F8CC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FFCA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9F576" w14:textId="1BA0C0FD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6ED0" w14:textId="24F155F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1A22690A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51CE3E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1E9BA" w14:textId="23669B3A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0702C" w14:textId="597BB102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EBF52B" w14:textId="5352D5C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93A66" w14:textId="4DFB8C32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25BB4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503D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3ADE21F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24752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049AA" w14:textId="7942701E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6E46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662D2" w14:textId="6E70DC62" w:rsidR="00114E3C" w:rsidRPr="00A55FEF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8A6D38"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9ECBA" w14:textId="3D767CFF" w:rsidR="00114E3C" w:rsidRPr="00A55FEF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8A6D38" w:rsidRPr="00A55FEF">
              <w:rPr>
                <w:rFonts w:ascii="Segoe UI" w:hAnsi="Segoe UI" w:cs="Segoe UI"/>
                <w:sz w:val="18"/>
                <w:szCs w:val="18"/>
              </w:rPr>
              <w:t>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BB7E9F" w14:textId="0A2C424D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59EEA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1FC00A5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C8F77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CA4CB3" w14:textId="57DB4FC0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D38FB" w14:textId="769EA3FA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FD9B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0F85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84ACF4" w14:textId="4458F683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EBC3B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56067AE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ADF7A0" w14:textId="73BD87E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508" w14:textId="138F5C1C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DarkCurrent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F40ED" w14:textId="5A8F2288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DC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AA8F4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05EDA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38C3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07DF17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02E570D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A4D797" w14:textId="68DA1946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F8B21" w14:textId="7DCD4C19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WhiteReference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95191" w14:textId="09E1FE0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WR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B2D0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C0B7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183FE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C168F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001BC80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973853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58A1C5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42CDB8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DAECC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BB501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FD21A2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00710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3916482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90D78B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9A5A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5777A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053B71" w14:textId="4FFA023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639C4" w14:textId="4532BBC3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2D444" w14:textId="4659F6E4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B61A27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94D81D5" w14:textId="4D533440" w:rsidR="00C2418E" w:rsidRPr="00A55FEF" w:rsidRDefault="00C2418E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69D0A3A3" w14:textId="77777777" w:rsidR="00B36D27" w:rsidRDefault="00C2418E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B36D27" w:rsidRPr="006302D1" w14:paraId="1A989CEB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422A0F9" w14:textId="77777777" w:rsidR="00B36D27" w:rsidRPr="00965D6F" w:rsidRDefault="00B36D27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F86347E" w14:textId="77777777" w:rsidR="00B36D27" w:rsidRPr="00965D6F" w:rsidRDefault="00B36D27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B36D27" w14:paraId="2B7A069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BC8A05C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ABCE415" w14:textId="6DCFFF90" w:rsidR="00B36D27" w:rsidRDefault="00B36D27" w:rsidP="008D67FB">
            <w:pPr>
              <w:pStyle w:val="Tabelleninhalt"/>
            </w:pPr>
            <w:r>
              <w:t>0008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B86BA72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AAB5F76" w14:textId="77777777" w:rsidR="00B36D27" w:rsidRDefault="00B36D27" w:rsidP="008D67FB">
            <w:pPr>
              <w:pStyle w:val="Tabelleninhalt"/>
            </w:pPr>
            <w:r>
              <w:t>Andreas</w:t>
            </w:r>
          </w:p>
        </w:tc>
      </w:tr>
      <w:tr w:rsidR="00B36D27" w14:paraId="6CCDF1E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5C7939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0DA33E6D" w14:textId="38C44C54" w:rsidR="00B36D27" w:rsidRDefault="00B36D27" w:rsidP="008D67FB">
            <w:pPr>
              <w:pStyle w:val="Tabelleninhalt"/>
            </w:pPr>
            <w:r w:rsidRPr="00B36D27">
              <w:t>Einstellen der Visible Parameter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A9E9059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0147B60" w14:textId="77777777" w:rsidR="00B36D27" w:rsidRDefault="00B36D27" w:rsidP="008D67FB">
            <w:pPr>
              <w:pStyle w:val="Tabelleninhalt"/>
            </w:pPr>
            <w:r w:rsidRPr="00C31830">
              <w:t>08.03.2017</w:t>
            </w:r>
          </w:p>
        </w:tc>
      </w:tr>
      <w:tr w:rsidR="00B36D27" w14:paraId="7AEF92D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C7326B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BE60F8E" w14:textId="009CC89F" w:rsidR="00B36D27" w:rsidRDefault="00B36D27" w:rsidP="008D67FB">
            <w:pPr>
              <w:pStyle w:val="Tabelleninhalt"/>
            </w:pPr>
            <w:r w:rsidRPr="00B36D27">
              <w:t>2.0.003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3EFAEE0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D149D9E" w14:textId="394F79BB" w:rsidR="00B36D27" w:rsidRDefault="00B36D27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B36D27" w14:paraId="17438BC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E1E14E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1B8D5005" w14:textId="05B630A7" w:rsidR="00B36D27" w:rsidRDefault="00B36D27" w:rsidP="008D67FB">
            <w:pPr>
              <w:pStyle w:val="Tabelleninhalt"/>
            </w:pPr>
            <w:r w:rsidRPr="00B36D27">
              <w:t xml:space="preserve">Der </w:t>
            </w:r>
            <w:proofErr w:type="spellStart"/>
            <w:r w:rsidRPr="00B36D27">
              <w:t>Shutter</w:t>
            </w:r>
            <w:proofErr w:type="spellEnd"/>
            <w:r w:rsidRPr="00B36D27">
              <w:t xml:space="preserve"> muss manuell geschlossen und die Integrationszeit muss eingestellt werden können.</w:t>
            </w:r>
          </w:p>
        </w:tc>
      </w:tr>
      <w:tr w:rsidR="00B36D27" w14:paraId="3891CAF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55774F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0ACEBF69" w14:textId="375B68C7" w:rsidR="00B36D27" w:rsidRDefault="00F31D6B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B36D27" w14:paraId="1A379C0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24BCA0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8651DDE" w14:textId="2B9818E3" w:rsidR="00B36D27" w:rsidRDefault="00B36D27" w:rsidP="008D67FB">
            <w:pPr>
              <w:pStyle w:val="Tabelleninhalt"/>
            </w:pPr>
            <w:r w:rsidRPr="00B36D27">
              <w:t>Test 1 durchführen</w:t>
            </w:r>
          </w:p>
        </w:tc>
      </w:tr>
      <w:tr w:rsidR="00B36D27" w14:paraId="43883A0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696BDE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15C0DC0" w14:textId="77777777" w:rsidR="00B36D27" w:rsidRDefault="00B36D27" w:rsidP="008D67FB">
            <w:pPr>
              <w:pStyle w:val="Tabelleninhalt"/>
            </w:pPr>
          </w:p>
        </w:tc>
      </w:tr>
      <w:tr w:rsidR="00B36D27" w14:paraId="161B4EBA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5C269F4B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B9DE8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599E80A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C676DB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6E829FF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39FD78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B36D27" w14:paraId="6D50198F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27482329" w14:textId="794F8D0E" w:rsidR="00B36D27" w:rsidRPr="00B36D27" w:rsidRDefault="00CE5B3E" w:rsidP="00B36D27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79954B" w14:textId="6DCA08EE" w:rsidR="00B36D27" w:rsidRPr="00B36D27" w:rsidRDefault="00B36D27" w:rsidP="00B36D27">
            <w:pPr>
              <w:pStyle w:val="Tabelleninhalt"/>
            </w:pPr>
            <w:r w:rsidRPr="00B36D27">
              <w:t xml:space="preserve">Auf den </w:t>
            </w:r>
            <w:proofErr w:type="spellStart"/>
            <w:r w:rsidRPr="00B36D27">
              <w:t>Einstellungstab</w:t>
            </w:r>
            <w:proofErr w:type="spellEnd"/>
            <w:r w:rsidRPr="00B36D27">
              <w:t xml:space="preserve">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6116F7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BBAEED3" w14:textId="7AC571FE" w:rsidR="00B36D27" w:rsidRPr="00B36D27" w:rsidRDefault="00B36D27" w:rsidP="00B36D27">
            <w:pPr>
              <w:pStyle w:val="Tabelleninhalt"/>
            </w:pPr>
            <w:r w:rsidRPr="00B36D27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5D690079" w14:textId="03B30DE5" w:rsidR="00B36D27" w:rsidRPr="00B36D27" w:rsidRDefault="00B36D27" w:rsidP="00B36D27">
            <w:pPr>
              <w:pStyle w:val="Tabelleninhalt"/>
            </w:pPr>
            <w:r w:rsidRPr="00B36D27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0440A69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61EF4A4C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34F184BA" w14:textId="58888D45" w:rsidR="00B36D27" w:rsidRPr="00B36D27" w:rsidRDefault="00CE5B3E" w:rsidP="00B36D27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7D9E20" w14:textId="410C9A47" w:rsidR="00B36D27" w:rsidRPr="00B36D27" w:rsidRDefault="00B36D27" w:rsidP="00B36D27">
            <w:pPr>
              <w:pStyle w:val="Tabelleninhalt"/>
            </w:pPr>
            <w:r w:rsidRPr="00B36D27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280133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FC2D79F" w14:textId="1B875EB3" w:rsidR="00B36D27" w:rsidRPr="00B36D27" w:rsidRDefault="00B36D27" w:rsidP="00B36D27">
            <w:pPr>
              <w:pStyle w:val="Tabelleninhalt"/>
            </w:pPr>
            <w:r w:rsidRPr="00B36D27">
              <w:t xml:space="preserve">Instrument Control wird in der </w:t>
            </w:r>
            <w:proofErr w:type="spellStart"/>
            <w:r w:rsidRPr="00B36D27">
              <w:t>DetailView</w:t>
            </w:r>
            <w:proofErr w:type="spellEnd"/>
            <w:r w:rsidRPr="00B36D27">
              <w:t xml:space="preserve"> angezeigt.</w:t>
            </w:r>
          </w:p>
        </w:tc>
        <w:tc>
          <w:tcPr>
            <w:tcW w:w="2772" w:type="dxa"/>
            <w:shd w:val="clear" w:color="auto" w:fill="auto"/>
          </w:tcPr>
          <w:p w14:paraId="30D6BD4A" w14:textId="3348C8C1" w:rsidR="00B36D27" w:rsidRPr="00B36D27" w:rsidRDefault="00B36D27" w:rsidP="00B36D27">
            <w:pPr>
              <w:pStyle w:val="Tabelleninhalt"/>
            </w:pPr>
            <w:r w:rsidRPr="00B36D27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9288125" w14:textId="08F20E3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43921C16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340227FE" w14:textId="6BC66709" w:rsidR="00B36D27" w:rsidRPr="00B36D27" w:rsidRDefault="00CE5B3E" w:rsidP="00B36D27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C501B5" w14:textId="60302BF0" w:rsidR="00B36D27" w:rsidRPr="00B36D27" w:rsidRDefault="00B36D27" w:rsidP="00B36D27">
            <w:pPr>
              <w:pStyle w:val="Tabelleninhalt"/>
            </w:pPr>
            <w:proofErr w:type="spellStart"/>
            <w:r w:rsidRPr="00B36D27">
              <w:t>Shutter</w:t>
            </w:r>
            <w:proofErr w:type="spellEnd"/>
            <w:r w:rsidRPr="00B36D27">
              <w:t xml:space="preserve"> ausschalten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DDF4CB5" w14:textId="33127E90" w:rsidR="00B36D27" w:rsidRPr="00B36D27" w:rsidRDefault="00B36D27" w:rsidP="00B36D27">
            <w:pPr>
              <w:pStyle w:val="Tabelleninhalt"/>
            </w:pPr>
            <w:proofErr w:type="spellStart"/>
            <w:r w:rsidRPr="00B36D27">
              <w:t>Shutter</w:t>
            </w:r>
            <w:proofErr w:type="spellEnd"/>
            <w:r w:rsidRPr="00B36D27">
              <w:t xml:space="preserve"> </w:t>
            </w:r>
            <w:proofErr w:type="spellStart"/>
            <w:r w:rsidRPr="00B36D27">
              <w:t>disablen</w:t>
            </w:r>
            <w:proofErr w:type="spellEnd"/>
          </w:p>
        </w:tc>
        <w:tc>
          <w:tcPr>
            <w:tcW w:w="2772" w:type="dxa"/>
            <w:gridSpan w:val="2"/>
            <w:shd w:val="clear" w:color="auto" w:fill="auto"/>
          </w:tcPr>
          <w:p w14:paraId="4A8E67F6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43728A6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31F51CD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02373172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574C4012" w14:textId="7F2CCC6E" w:rsidR="00B36D27" w:rsidRPr="00B36D27" w:rsidRDefault="00CE5B3E" w:rsidP="00B36D27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42E8B4" w14:textId="5598EC28" w:rsidR="00B36D27" w:rsidRPr="00B36D27" w:rsidRDefault="00B36D27" w:rsidP="00B36D27">
            <w:pPr>
              <w:pStyle w:val="Tabelleninhalt"/>
            </w:pPr>
            <w:r w:rsidRPr="00B36D27">
              <w:t>Integrationszeit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8E60606" w14:textId="66A8AB12" w:rsidR="00B36D27" w:rsidRPr="00B36D27" w:rsidRDefault="00B36D27" w:rsidP="00B36D27">
            <w:pPr>
              <w:pStyle w:val="Tabelleninhalt"/>
            </w:pPr>
            <w:r w:rsidRPr="00B36D27">
              <w:t xml:space="preserve">Integrationszeit auf 17 </w:t>
            </w:r>
            <w:proofErr w:type="spellStart"/>
            <w:r w:rsidRPr="00B36D27">
              <w:t>ms</w:t>
            </w:r>
            <w:proofErr w:type="spellEnd"/>
            <w:r w:rsidRPr="00B36D27">
              <w:t xml:space="preserve">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81FCB5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4C86E25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836325E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4607155F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1A70881B" w14:textId="741F0A6A" w:rsidR="00B36D27" w:rsidRPr="00B36D27" w:rsidRDefault="00CE5B3E" w:rsidP="00B36D27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A22354C" w14:textId="78F38355" w:rsidR="00B36D27" w:rsidRPr="00B36D27" w:rsidRDefault="00B36D27" w:rsidP="00B36D27">
            <w:pPr>
              <w:pStyle w:val="Tabelleninhalt"/>
            </w:pPr>
            <w:r w:rsidRPr="00B36D27">
              <w:t>Einstellungen verlassen -&gt; Auf Spectrometer Tab tippen.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638C03" w14:textId="0186DBEB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EFF1C0B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0BE39A61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5A6408C" w14:textId="3AB4BBBC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6FF5318B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18CBC78A" w14:textId="4B6606B1" w:rsidR="00B36D27" w:rsidRPr="00B36D27" w:rsidRDefault="00CE5B3E" w:rsidP="00B36D27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B2AD6E" w14:textId="3F669223" w:rsidR="00B36D27" w:rsidRPr="00B36D27" w:rsidRDefault="00B36D27" w:rsidP="00B36D27">
            <w:pPr>
              <w:pStyle w:val="Tabelleninhalt"/>
            </w:pPr>
            <w:r w:rsidRPr="00B36D27">
              <w:t>Messungsloop starten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DB44CEC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8F7CC29" w14:textId="5D01257A" w:rsidR="00B36D27" w:rsidRPr="00B36D27" w:rsidRDefault="00B36D27" w:rsidP="00B36D27">
            <w:pPr>
              <w:pStyle w:val="Tabelleninhalt"/>
            </w:pPr>
            <w:r w:rsidRPr="00B36D27">
              <w:t xml:space="preserve">Alle Messungen empfangen keine </w:t>
            </w:r>
            <w:proofErr w:type="spellStart"/>
            <w:r w:rsidRPr="00B36D27">
              <w:t>Vinir</w:t>
            </w:r>
            <w:proofErr w:type="spellEnd"/>
            <w:r w:rsidRPr="00B36D27">
              <w:t xml:space="preserve"> Daten, da der </w:t>
            </w:r>
            <w:proofErr w:type="spellStart"/>
            <w:r w:rsidRPr="00B36D27">
              <w:t>Shutter</w:t>
            </w:r>
            <w:proofErr w:type="spellEnd"/>
            <w:r w:rsidRPr="00B36D27">
              <w:t xml:space="preserve"> geschlossen ist.</w:t>
            </w:r>
          </w:p>
        </w:tc>
        <w:tc>
          <w:tcPr>
            <w:tcW w:w="2772" w:type="dxa"/>
            <w:shd w:val="clear" w:color="auto" w:fill="auto"/>
          </w:tcPr>
          <w:p w14:paraId="755FECE0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C0F3F1D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43BD2CD6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2C7AA4FF" w14:textId="4F6DF528" w:rsidR="00B36D27" w:rsidRPr="00B36D27" w:rsidRDefault="00CE5B3E" w:rsidP="00B36D27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8189C15" w14:textId="0CE7A61B" w:rsidR="00B36D27" w:rsidRPr="00B36D27" w:rsidRDefault="00B36D27" w:rsidP="00B36D27">
            <w:pPr>
              <w:pStyle w:val="Tabelleninhalt"/>
            </w:pPr>
            <w:r w:rsidRPr="00B36D27">
              <w:t>Schritt 2- 3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28BC7A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CD36F0F" w14:textId="2DDC1048" w:rsidR="00B36D27" w:rsidRPr="00B36D27" w:rsidRDefault="00B36D27" w:rsidP="00B36D27">
            <w:pPr>
              <w:pStyle w:val="Tabelleninhalt"/>
            </w:pPr>
            <w:r w:rsidRPr="00B36D27">
              <w:t>Alle Werte werden korrekt geladen.</w:t>
            </w:r>
          </w:p>
        </w:tc>
        <w:tc>
          <w:tcPr>
            <w:tcW w:w="2772" w:type="dxa"/>
            <w:shd w:val="clear" w:color="auto" w:fill="auto"/>
          </w:tcPr>
          <w:p w14:paraId="46586B04" w14:textId="6E697604" w:rsidR="00B36D27" w:rsidRPr="00B36D27" w:rsidRDefault="00B36D27" w:rsidP="00B36D27">
            <w:pPr>
              <w:pStyle w:val="Tabelleninhalt"/>
            </w:pPr>
            <w:r w:rsidRPr="00B36D27">
              <w:t>Die gespeicherten Werte werden korrekt geladen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90E46C1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C08679A" w14:textId="62156500" w:rsidR="00B36D27" w:rsidRDefault="00B36D2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56EADFB" w14:textId="77777777" w:rsidR="00C2418E" w:rsidRPr="00A55FEF" w:rsidRDefault="00C2418E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8A6D38" w:rsidRPr="00A55FEF" w14:paraId="1BCA189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3B1EC7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8A6D38" w:rsidRPr="00A55FEF" w14:paraId="05581DC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D47C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8A6D38" w:rsidRPr="00A55FEF" w14:paraId="35F3E238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B05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B1D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8A6D38" w:rsidRPr="00A55FEF" w14:paraId="0318A215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441A" w14:textId="45B5204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77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8A6D38" w:rsidRPr="00A55FEF" w14:paraId="4806289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B62D" w14:textId="219CD636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Visible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BF2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8A6D38" w:rsidRPr="00A55FEF" w14:paraId="01BE7E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23BD" w14:textId="5BE0D743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muss manuell geschlossen und die Integrationszeit muss eingestellt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DF4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8A6D38" w:rsidRPr="00A55FEF" w14:paraId="3C0F21C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82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8A6D38" w:rsidRPr="00A55FEF" w14:paraId="157F0C0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848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8A6D38" w:rsidRPr="00A55FEF" w14:paraId="224CBFB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5257" w14:textId="673AAE72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2.0.003</w:t>
            </w:r>
          </w:p>
        </w:tc>
      </w:tr>
    </w:tbl>
    <w:p w14:paraId="75642087" w14:textId="77777777" w:rsidR="008A6D38" w:rsidRPr="00A55FEF" w:rsidRDefault="008A6D38" w:rsidP="008A6D3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D40D2B5" w14:textId="77777777" w:rsidR="008A6D38" w:rsidRPr="00A55FEF" w:rsidRDefault="008A6D38" w:rsidP="008A6D3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8A6D38" w:rsidRPr="00A55FEF" w14:paraId="586A2704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E0206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46ECA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F26E9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A0E4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523E5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2F52B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8459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8A6D38" w:rsidRPr="00A55FEF" w14:paraId="44D91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67A20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02E7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C2E34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96953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6C76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BA5C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2F54A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0BA3A82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F5B6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6360D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86850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A91EA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08C0D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DB7E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0F8C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64A6B82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6C82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E9F7F6" w14:textId="19D62AD2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DA3FC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DA3F7" w14:textId="1FE0153C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17F912" w14:textId="5F16447D" w:rsidR="008A6D38" w:rsidRPr="00A55FEF" w:rsidRDefault="008A6D38" w:rsidP="00991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r w:rsidR="009910CC" w:rsidRPr="00A55FEF">
              <w:rPr>
                <w:rFonts w:ascii="Segoe UI" w:hAnsi="Segoe UI" w:cs="Segoe UI"/>
                <w:sz w:val="18"/>
                <w:szCs w:val="18"/>
              </w:rPr>
              <w:t>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B062C" w14:textId="770BA1D9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8AFA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4839FD4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F4D736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12149" w14:textId="2DD0ABBE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ausschalten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6D24D" w14:textId="3535F6B2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disablen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E9336" w14:textId="77777777" w:rsidR="008A6D38" w:rsidRPr="00A55FEF" w:rsidRDefault="008A6D38" w:rsidP="00A4060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642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8BE0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DE8D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5F278B9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B5AA8F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D2B22" w14:textId="7AB5C490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Integrationszeit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C8281" w14:textId="5E83882A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Integrationszeit auf 17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76FD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9A6C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FF1E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BF8A4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7FBE870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27EF5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6AFA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5D96F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74B6B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92DE3A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43D0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6E2F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4060E" w:rsidRPr="00A55FEF" w14:paraId="5A0F7F77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C98C54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91728" w14:textId="7F1D22CC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Messungsloop starten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A2C8E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C00F4" w14:textId="5123CC85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empfangen keine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Vinir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Daten, da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geschlossen ist.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AD6169" w14:textId="6569E79A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7EF201" w14:textId="2AE6DE41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16E9AE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0728663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50160D" w14:textId="6F5E3D32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D53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F59F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8A46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882D3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3B14A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94590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0FD37D1" w14:textId="2EB61395" w:rsidR="007A4186" w:rsidRPr="00A55FEF" w:rsidRDefault="007A4186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726AC6F" w14:textId="77777777" w:rsidR="00EE19C3" w:rsidRDefault="007A4186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EE19C3" w:rsidRPr="006302D1" w14:paraId="09A9B002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1B1F550" w14:textId="77777777" w:rsidR="00EE19C3" w:rsidRPr="00965D6F" w:rsidRDefault="00EE19C3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31CF9D9" w14:textId="77777777" w:rsidR="00EE19C3" w:rsidRPr="00965D6F" w:rsidRDefault="00EE19C3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EE19C3" w14:paraId="6E8B104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DD1FCB8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BD8EDF6" w14:textId="27A0D515" w:rsidR="00EE19C3" w:rsidRDefault="00EE19C3" w:rsidP="008D67FB">
            <w:pPr>
              <w:pStyle w:val="Tabelleninhalt"/>
            </w:pPr>
            <w:r>
              <w:t>0009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2DB9BB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13AF9BA" w14:textId="77777777" w:rsidR="00EE19C3" w:rsidRDefault="00EE19C3" w:rsidP="008D67FB">
            <w:pPr>
              <w:pStyle w:val="Tabelleninhalt"/>
            </w:pPr>
            <w:r>
              <w:t>Andreas</w:t>
            </w:r>
          </w:p>
        </w:tc>
      </w:tr>
      <w:tr w:rsidR="00EE19C3" w14:paraId="6E13F7D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7FCB7CE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5243A44" w14:textId="724A2A44" w:rsidR="00EE19C3" w:rsidRDefault="00EE19C3" w:rsidP="008D67FB">
            <w:pPr>
              <w:pStyle w:val="Tabelleninhalt"/>
            </w:pPr>
            <w:r w:rsidRPr="00EE19C3">
              <w:t>Einstellen der „</w:t>
            </w:r>
            <w:proofErr w:type="spellStart"/>
            <w:r w:rsidRPr="00EE19C3">
              <w:t>Nir</w:t>
            </w:r>
            <w:proofErr w:type="spellEnd"/>
            <w:r w:rsidRPr="00EE19C3">
              <w:t>, Swir1 und Swir2“ Parameter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9DC3A24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0AF3F15" w14:textId="77777777" w:rsidR="00EE19C3" w:rsidRDefault="00EE19C3" w:rsidP="008D67FB">
            <w:pPr>
              <w:pStyle w:val="Tabelleninhalt"/>
            </w:pPr>
            <w:r w:rsidRPr="00C31830">
              <w:t>08.03.2017</w:t>
            </w:r>
          </w:p>
        </w:tc>
      </w:tr>
      <w:tr w:rsidR="00EE19C3" w14:paraId="62C98AB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F172269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58FD803" w14:textId="26815E5E" w:rsidR="00EE19C3" w:rsidRDefault="00EE19C3" w:rsidP="008D67FB">
            <w:pPr>
              <w:pStyle w:val="Tabelleninhalt"/>
            </w:pPr>
            <w:r w:rsidRPr="00EE19C3">
              <w:t>2.0.004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A5E919A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904A8B9" w14:textId="77777777" w:rsidR="00EE19C3" w:rsidRDefault="00EE19C3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EE19C3" w14:paraId="512656A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8DB4939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F94F922" w14:textId="460DF913" w:rsidR="00EE19C3" w:rsidRDefault="00EE19C3" w:rsidP="008D67FB">
            <w:pPr>
              <w:pStyle w:val="Tabelleninhalt"/>
            </w:pPr>
            <w:proofErr w:type="spellStart"/>
            <w:r w:rsidRPr="00EE19C3">
              <w:t>Gain</w:t>
            </w:r>
            <w:proofErr w:type="spellEnd"/>
            <w:r w:rsidRPr="00EE19C3">
              <w:t xml:space="preserve"> und Offset für </w:t>
            </w:r>
            <w:proofErr w:type="spellStart"/>
            <w:r w:rsidRPr="00EE19C3">
              <w:t>Nir</w:t>
            </w:r>
            <w:proofErr w:type="spellEnd"/>
            <w:r w:rsidRPr="00EE19C3">
              <w:t>, S</w:t>
            </w:r>
            <w:r>
              <w:t xml:space="preserve">wir1 und </w:t>
            </w:r>
            <w:proofErr w:type="spellStart"/>
            <w:r>
              <w:t>Swir</w:t>
            </w:r>
            <w:proofErr w:type="spellEnd"/>
            <w:r>
              <w:t xml:space="preserve"> 2 muss manuell gespei</w:t>
            </w:r>
            <w:r w:rsidRPr="00EE19C3">
              <w:t>chert werden können.</w:t>
            </w:r>
          </w:p>
        </w:tc>
      </w:tr>
      <w:tr w:rsidR="00EE19C3" w14:paraId="6D0D4A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D6510E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26F05583" w14:textId="4862D83F" w:rsidR="00EE19C3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EE19C3" w14:paraId="33FBC9A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F95828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5B7B732" w14:textId="77777777" w:rsidR="00EE19C3" w:rsidRDefault="00EE19C3" w:rsidP="008D67FB">
            <w:pPr>
              <w:pStyle w:val="Tabelleninhalt"/>
            </w:pPr>
            <w:r w:rsidRPr="00B36D27">
              <w:t>Test 1 durchführen</w:t>
            </w:r>
          </w:p>
        </w:tc>
      </w:tr>
      <w:tr w:rsidR="00EE19C3" w14:paraId="7080F94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734F33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BB24154" w14:textId="77777777" w:rsidR="00EE19C3" w:rsidRDefault="00EE19C3" w:rsidP="008D67FB">
            <w:pPr>
              <w:pStyle w:val="Tabelleninhalt"/>
            </w:pPr>
          </w:p>
        </w:tc>
      </w:tr>
      <w:tr w:rsidR="00EE19C3" w14:paraId="2488D94B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EE7D064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E325DC7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445FC7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31B2FE2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3508BBBB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B16CB7A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3A52E9" w14:paraId="65013EBB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2641B670" w14:textId="596AFC31" w:rsidR="003A52E9" w:rsidRPr="003A52E9" w:rsidRDefault="003A52E9" w:rsidP="003A52E9">
            <w:pPr>
              <w:pStyle w:val="Tabelleninhalt"/>
              <w:jc w:val="center"/>
            </w:pPr>
            <w:r w:rsidRPr="003A52E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200BFED" w14:textId="65C1FF6A" w:rsidR="003A52E9" w:rsidRPr="003A52E9" w:rsidRDefault="003A52E9" w:rsidP="003A52E9">
            <w:pPr>
              <w:pStyle w:val="Tabelleninhalt"/>
            </w:pPr>
            <w:r w:rsidRPr="003A52E9">
              <w:t>Auf den Einstellungs</w:t>
            </w:r>
            <w:r w:rsidR="00CE5B3E">
              <w:t>-T</w:t>
            </w:r>
            <w:r w:rsidRPr="003A52E9">
              <w:t>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1CFCDC0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C1512C0" w14:textId="27EF35AE" w:rsidR="003A52E9" w:rsidRPr="003A52E9" w:rsidRDefault="003A52E9" w:rsidP="003A52E9">
            <w:pPr>
              <w:pStyle w:val="Tabelleninhalt"/>
            </w:pPr>
            <w:r w:rsidRPr="003A52E9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1F7CF49E" w14:textId="1EEB1DDE" w:rsidR="003A52E9" w:rsidRPr="003A52E9" w:rsidRDefault="003A52E9" w:rsidP="003A52E9">
            <w:pPr>
              <w:pStyle w:val="Tabelleninhalt"/>
            </w:pPr>
            <w:r w:rsidRPr="003A52E9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7C112F7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70A77729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7BD08431" w14:textId="3CE59654" w:rsidR="003A52E9" w:rsidRPr="003A52E9" w:rsidRDefault="003A52E9" w:rsidP="003A52E9">
            <w:pPr>
              <w:pStyle w:val="Tabelleninhalt"/>
              <w:jc w:val="center"/>
            </w:pPr>
            <w:r w:rsidRPr="003A52E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6C3A19" w14:textId="4EC4F5B2" w:rsidR="003A52E9" w:rsidRPr="003A52E9" w:rsidRDefault="003A52E9" w:rsidP="003A52E9">
            <w:pPr>
              <w:pStyle w:val="Tabelleninhalt"/>
            </w:pPr>
            <w:r w:rsidRPr="003A52E9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FD92F2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5FB1ACA" w14:textId="5E705FB8" w:rsidR="003A52E9" w:rsidRPr="003A52E9" w:rsidRDefault="003A52E9" w:rsidP="003A52E9">
            <w:pPr>
              <w:pStyle w:val="Tabelleninhalt"/>
            </w:pPr>
            <w:r w:rsidRPr="003A52E9">
              <w:t>Instrument Control wird in der Detail</w:t>
            </w:r>
            <w:r w:rsidR="00CE5B3E">
              <w:t>-</w:t>
            </w:r>
            <w:r w:rsidRPr="003A52E9">
              <w:t>View angezeigt.</w:t>
            </w:r>
          </w:p>
        </w:tc>
        <w:tc>
          <w:tcPr>
            <w:tcW w:w="2772" w:type="dxa"/>
            <w:shd w:val="clear" w:color="auto" w:fill="auto"/>
          </w:tcPr>
          <w:p w14:paraId="3D3F9F29" w14:textId="66466A9B" w:rsidR="003A52E9" w:rsidRPr="003A52E9" w:rsidRDefault="003A52E9" w:rsidP="003A52E9">
            <w:pPr>
              <w:pStyle w:val="Tabelleninhalt"/>
            </w:pPr>
            <w:r w:rsidRPr="003A52E9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CC9B166" w14:textId="09D87D2A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E5B3E" w14:paraId="22878A86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563E5DB" w14:textId="44D9F7DE" w:rsidR="00CE5B3E" w:rsidRPr="00CE5B3E" w:rsidRDefault="00CE5B3E" w:rsidP="00CE5B3E">
            <w:pPr>
              <w:pStyle w:val="Tabelleninhalt"/>
              <w:jc w:val="center"/>
            </w:pPr>
            <w:r w:rsidRPr="00CE5B3E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475F845" w14:textId="3C0A01CB" w:rsidR="00CE5B3E" w:rsidRPr="00CE5B3E" w:rsidRDefault="00CE5B3E" w:rsidP="00CE5B3E">
            <w:pPr>
              <w:pStyle w:val="Tabelleninhalt"/>
            </w:pPr>
            <w:r>
              <w:t>Integration-Time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C2569D" w14:textId="66F3AAAD" w:rsidR="00CE5B3E" w:rsidRPr="00CE5B3E" w:rsidRDefault="00CE5B3E" w:rsidP="00CE5B3E">
            <w:pPr>
              <w:pStyle w:val="Tabelleninhalt"/>
            </w:pPr>
            <w:r>
              <w:t xml:space="preserve">Wert: 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81C649" w14:textId="77777777" w:rsidR="00CE5B3E" w:rsidRPr="00CE5B3E" w:rsidRDefault="00CE5B3E" w:rsidP="00CE5B3E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BA0C518" w14:textId="77777777" w:rsidR="00CE5B3E" w:rsidRPr="00CE5B3E" w:rsidRDefault="00CE5B3E" w:rsidP="00CE5B3E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1B61D1B" w14:textId="25C61B17" w:rsidR="00CE5B3E" w:rsidRPr="00587124" w:rsidRDefault="00CE5B3E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1C0ACEA4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3934951" w14:textId="16FAA046" w:rsidR="003A52E9" w:rsidRPr="003A52E9" w:rsidRDefault="00CE5B3E" w:rsidP="003A52E9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709825" w14:textId="3576D606" w:rsidR="003A52E9" w:rsidRPr="003A52E9" w:rsidRDefault="003A52E9" w:rsidP="003A52E9">
            <w:pPr>
              <w:pStyle w:val="Tabelleninhalt"/>
            </w:pPr>
            <w:proofErr w:type="spellStart"/>
            <w:r w:rsidRPr="003A52E9">
              <w:t>Swir</w:t>
            </w:r>
            <w:proofErr w:type="spellEnd"/>
            <w:r w:rsidRPr="003A52E9">
              <w:t xml:space="preserve"> 1 </w:t>
            </w:r>
            <w:proofErr w:type="spellStart"/>
            <w:r w:rsidRPr="003A52E9">
              <w:t>Gain</w:t>
            </w:r>
            <w:proofErr w:type="spellEnd"/>
            <w:r w:rsidRPr="003A52E9">
              <w:t xml:space="preserve">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E89969D" w14:textId="2AFD79F9" w:rsidR="003A52E9" w:rsidRPr="003A52E9" w:rsidRDefault="003A52E9" w:rsidP="003A52E9">
            <w:pPr>
              <w:pStyle w:val="Tabelleninhalt"/>
            </w:pPr>
            <w:r w:rsidRPr="003A52E9">
              <w:t>Wert: 500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F63D056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33C6223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E8DABF5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6F6861D4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5A62E23" w14:textId="596C85E1" w:rsidR="003A52E9" w:rsidRPr="003A52E9" w:rsidRDefault="00CE5B3E" w:rsidP="003A52E9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344D646" w14:textId="18C6D9B5" w:rsidR="003A52E9" w:rsidRPr="003A52E9" w:rsidRDefault="003A52E9" w:rsidP="003A52E9">
            <w:pPr>
              <w:pStyle w:val="Tabelleninhalt"/>
            </w:pPr>
            <w:proofErr w:type="spellStart"/>
            <w:r w:rsidRPr="003A52E9">
              <w:t>Swir</w:t>
            </w:r>
            <w:proofErr w:type="spellEnd"/>
            <w:r w:rsidRPr="003A52E9">
              <w:t xml:space="preserve"> 1 Offset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2DD01EF" w14:textId="1F9AAEC0" w:rsidR="003A52E9" w:rsidRPr="003A52E9" w:rsidRDefault="003A52E9" w:rsidP="003A52E9">
            <w:pPr>
              <w:pStyle w:val="Tabelleninhalt"/>
            </w:pPr>
            <w:r w:rsidRPr="003A52E9">
              <w:t>Wert: 100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A02B1B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2A27942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E12B9A2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12035CB8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127DE406" w14:textId="75F8C26A" w:rsidR="003A52E9" w:rsidRPr="003A52E9" w:rsidRDefault="00CE5B3E" w:rsidP="003A52E9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A18423" w14:textId="79692EAF" w:rsidR="003A52E9" w:rsidRPr="003A52E9" w:rsidRDefault="003A52E9" w:rsidP="003A52E9">
            <w:pPr>
              <w:pStyle w:val="Tabelleninhalt"/>
            </w:pPr>
            <w:proofErr w:type="spellStart"/>
            <w:r w:rsidRPr="003A52E9">
              <w:t>Swir</w:t>
            </w:r>
            <w:proofErr w:type="spellEnd"/>
            <w:r w:rsidRPr="003A52E9">
              <w:t xml:space="preserve"> 2 </w:t>
            </w:r>
            <w:proofErr w:type="spellStart"/>
            <w:r w:rsidRPr="003A52E9">
              <w:t>Gain</w:t>
            </w:r>
            <w:proofErr w:type="spellEnd"/>
            <w:r w:rsidRPr="003A52E9">
              <w:t xml:space="preserve">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56F0E9" w14:textId="5330DE64" w:rsidR="003A52E9" w:rsidRPr="003A52E9" w:rsidRDefault="003A52E9" w:rsidP="003A52E9">
            <w:pPr>
              <w:pStyle w:val="Tabelleninhalt"/>
            </w:pPr>
            <w:r w:rsidRPr="003A52E9">
              <w:t>Wert: 500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764C4FB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FE5B3B5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A2BEBD6" w14:textId="51466749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748AC9A1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2608A881" w14:textId="42F90CA9" w:rsidR="003A52E9" w:rsidRPr="003A52E9" w:rsidRDefault="00CE5B3E" w:rsidP="003A52E9">
            <w:pPr>
              <w:pStyle w:val="Tabelleninhalt"/>
              <w:jc w:val="center"/>
            </w:pPr>
            <w: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5353667" w14:textId="20F2A45C" w:rsidR="003A52E9" w:rsidRPr="003A52E9" w:rsidRDefault="003A52E9" w:rsidP="003A52E9">
            <w:pPr>
              <w:pStyle w:val="Tabelleninhalt"/>
            </w:pPr>
            <w:proofErr w:type="spellStart"/>
            <w:r w:rsidRPr="003A52E9">
              <w:t>Swir</w:t>
            </w:r>
            <w:proofErr w:type="spellEnd"/>
            <w:r w:rsidRPr="003A52E9">
              <w:t xml:space="preserve"> 2 Offset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574E994" w14:textId="17981D57" w:rsidR="003A52E9" w:rsidRPr="003A52E9" w:rsidRDefault="003A52E9" w:rsidP="003A52E9">
            <w:pPr>
              <w:pStyle w:val="Tabelleninhalt"/>
            </w:pPr>
            <w:r w:rsidRPr="003A52E9">
              <w:t>Wert: 100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31BCA5" w14:textId="054DBFA5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6C1EAC4D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FC5062C" w14:textId="14F529BF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44C754DE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0B662B3D" w14:textId="07035743" w:rsidR="003A52E9" w:rsidRPr="003A52E9" w:rsidRDefault="00CE5B3E" w:rsidP="003A52E9">
            <w:pPr>
              <w:pStyle w:val="Tabelleninhalt"/>
              <w:jc w:val="center"/>
            </w:pPr>
            <w:r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957F7A" w14:textId="3BF6494F" w:rsidR="003A52E9" w:rsidRPr="003A52E9" w:rsidRDefault="003A52E9" w:rsidP="003A52E9">
            <w:pPr>
              <w:pStyle w:val="Tabelleninhalt"/>
            </w:pPr>
            <w:r w:rsidRPr="003A52E9">
              <w:t>Update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7484DA1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BD6D8F5" w14:textId="726741C0" w:rsidR="003A52E9" w:rsidRPr="003A52E9" w:rsidRDefault="003A52E9" w:rsidP="003A52E9">
            <w:pPr>
              <w:pStyle w:val="Tabelleninhalt"/>
            </w:pPr>
            <w:r w:rsidRPr="003A52E9">
              <w:t>Die Werte werden auf dem Gerät gespeichert.</w:t>
            </w:r>
          </w:p>
        </w:tc>
        <w:tc>
          <w:tcPr>
            <w:tcW w:w="2772" w:type="dxa"/>
            <w:shd w:val="clear" w:color="auto" w:fill="auto"/>
          </w:tcPr>
          <w:p w14:paraId="1C4DDCB6" w14:textId="7E524BB9" w:rsidR="003A52E9" w:rsidRPr="003A52E9" w:rsidRDefault="003A52E9" w:rsidP="003A52E9">
            <w:pPr>
              <w:pStyle w:val="Tabelleninhalt"/>
            </w:pPr>
            <w:r w:rsidRPr="003A52E9">
              <w:t>Die gespeicherten Werte sind auf dem Gerät korrekt hinterlegt.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190450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A19FA4C" w14:textId="4FBD95BF" w:rsidR="00EE19C3" w:rsidRDefault="00EE19C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7EE65A1" w14:textId="77777777" w:rsidR="007A4186" w:rsidRPr="00A55FEF" w:rsidRDefault="007A4186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A4186" w:rsidRPr="00A55FEF" w14:paraId="38E6DA84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1A3EDC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A4186" w:rsidRPr="00A55FEF" w14:paraId="116695AE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DC5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A4186" w:rsidRPr="00A55FEF" w14:paraId="6360CC7E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8DDC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1ADA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A4186" w:rsidRPr="00A55FEF" w14:paraId="5625334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E747" w14:textId="08324739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38AD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A4186" w:rsidRPr="00A55FEF" w14:paraId="1AEA7CC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940B" w14:textId="3481FE07" w:rsidR="007A4186" w:rsidRPr="00A55FEF" w:rsidRDefault="007A4186" w:rsidP="007A418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, Swir1 und Swir2“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54F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A4186" w:rsidRPr="00A55FEF" w14:paraId="271C71E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86DC" w14:textId="10F07FF8" w:rsidR="007A4186" w:rsidRPr="00A55FEF" w:rsidRDefault="007A4186" w:rsidP="007A418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und Offset für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, Swir1 und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2 muss manuell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gepsiechert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7D3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A4186" w:rsidRPr="00A55FEF" w14:paraId="14426B8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C3B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A4186" w:rsidRPr="00A55FEF" w14:paraId="12A68DB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775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A4186" w:rsidRPr="00A55FEF" w14:paraId="3E3EDE04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6D0A" w14:textId="7F6DE9A8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2.0.004</w:t>
            </w:r>
          </w:p>
        </w:tc>
      </w:tr>
    </w:tbl>
    <w:p w14:paraId="0CD820F0" w14:textId="77777777" w:rsidR="007A4186" w:rsidRPr="00A55FEF" w:rsidRDefault="007A4186" w:rsidP="007A4186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A7456BA" w14:textId="77777777" w:rsidR="007A4186" w:rsidRPr="00A55FEF" w:rsidRDefault="007A4186" w:rsidP="007A4186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A4186" w:rsidRPr="00A55FEF" w14:paraId="4DB96E88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2FF89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6146C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E3F19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B71BE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B6005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374BB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60841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A4186" w:rsidRPr="00A55FEF" w14:paraId="3AD0AFF5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D22628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EA2B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4828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00BD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2598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1222D" w14:textId="5F8DE092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F08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0BB0699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B0AF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09214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50D5E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2B6B3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DFF7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FE5F2F" w14:textId="39ADB4A7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57B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237AD51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D08D5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CC271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566D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62D4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2DB79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A8806" w14:textId="254EEAAE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12A9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1290695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4DBA1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89297" w14:textId="12769199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1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C9853" w14:textId="7705D2E3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C907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E85F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26F846" w14:textId="4CCCEBB0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F8C9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3BF4278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25561D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582E2" w14:textId="46966D3C" w:rsidR="007A4186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1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AE49B" w14:textId="7B11EBB9" w:rsidR="007A4186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00D33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B4CF8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B7938" w14:textId="3E6B334E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60BE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10768" w:rsidRPr="00A55FEF" w14:paraId="55D7B18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9CB112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1C945" w14:textId="45CDEBB9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2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D32BB8" w14:textId="07D8F233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0E88C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5E6E6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17ED8E" w14:textId="60ED1867" w:rsidR="00B10768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13EED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10768" w:rsidRPr="00A55FEF" w14:paraId="5BFC57C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1B6E5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9253E4" w14:textId="0CFE8F90" w:rsidR="00B10768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2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A956D4" w14:textId="71507CBF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74C661" w14:textId="1CD6472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B3607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848C9F" w14:textId="02CE1FAF" w:rsidR="00B10768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13A70D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3C4D1E9D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C0D7D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45B4B" w14:textId="05881770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Update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F3B84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B06AE" w14:textId="50CC637F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Werte werden auf dem Gerät gespeichert.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BFEE0" w14:textId="63D4BF75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sind auf dem Gerät korrekt hinterlegt.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5DC40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35DC3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453D242" w14:textId="65372E69" w:rsidR="00791C57" w:rsidRPr="00A55FEF" w:rsidRDefault="00791C57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04A5C3A" w14:textId="77777777" w:rsidR="009903E9" w:rsidRDefault="00791C57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903E9" w:rsidRPr="006302D1" w14:paraId="22B4A171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FC0C409" w14:textId="77777777" w:rsidR="009903E9" w:rsidRPr="00965D6F" w:rsidRDefault="009903E9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12D5221" w14:textId="77777777" w:rsidR="009903E9" w:rsidRPr="00965D6F" w:rsidRDefault="009903E9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903E9" w14:paraId="1C94DCC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6A243A5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A09D162" w14:textId="7EE9E917" w:rsidR="009903E9" w:rsidRDefault="009903E9" w:rsidP="008D67FB">
            <w:pPr>
              <w:pStyle w:val="Tabelleninhalt"/>
            </w:pPr>
            <w:r>
              <w:t>0010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5B2582C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5ED52F9" w14:textId="77777777" w:rsidR="009903E9" w:rsidRDefault="009903E9" w:rsidP="008D67FB">
            <w:pPr>
              <w:pStyle w:val="Tabelleninhalt"/>
            </w:pPr>
            <w:r>
              <w:t>Andreas</w:t>
            </w:r>
          </w:p>
        </w:tc>
      </w:tr>
      <w:tr w:rsidR="009903E9" w14:paraId="40E3DE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E641E4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D7A96E1" w14:textId="4985FB28" w:rsidR="009903E9" w:rsidRDefault="009903E9" w:rsidP="008D67FB">
            <w:pPr>
              <w:pStyle w:val="Tabelleninhalt"/>
            </w:pPr>
            <w:r w:rsidRPr="009903E9">
              <w:t>Einstellen des Scan-Type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2FB016B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2722AE2" w14:textId="77777777" w:rsidR="009903E9" w:rsidRDefault="009903E9" w:rsidP="008D67FB">
            <w:pPr>
              <w:pStyle w:val="Tabelleninhalt"/>
            </w:pPr>
            <w:r w:rsidRPr="00C31830">
              <w:t>08.03.2017</w:t>
            </w:r>
          </w:p>
        </w:tc>
      </w:tr>
      <w:tr w:rsidR="009903E9" w14:paraId="477C424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E4F32C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A5191C9" w14:textId="2B921AB9" w:rsidR="009903E9" w:rsidRDefault="009903E9" w:rsidP="008D67FB">
            <w:pPr>
              <w:pStyle w:val="Tabelleninhalt"/>
            </w:pPr>
            <w:r w:rsidRPr="009903E9">
              <w:t>2.0.005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52ABB4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C91FBF9" w14:textId="77777777" w:rsidR="009903E9" w:rsidRDefault="009903E9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9903E9" w14:paraId="167E2BD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0811FD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1A6C91D" w14:textId="1B74C271" w:rsidR="009903E9" w:rsidRDefault="009903E9" w:rsidP="008D67FB">
            <w:pPr>
              <w:pStyle w:val="Tabelleninhalt"/>
            </w:pPr>
          </w:p>
        </w:tc>
      </w:tr>
      <w:tr w:rsidR="009903E9" w14:paraId="0A1F114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1648378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08143417" w14:textId="2872899D" w:rsidR="009903E9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903E9" w14:paraId="44C1570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4E5A0BF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854B56F" w14:textId="698A36C6" w:rsidR="009903E9" w:rsidRDefault="009903E9" w:rsidP="008D67FB">
            <w:pPr>
              <w:pStyle w:val="Tabelleninhalt"/>
            </w:pPr>
            <w:r w:rsidRPr="009903E9">
              <w:t>Test 1 durchführen</w:t>
            </w:r>
          </w:p>
        </w:tc>
      </w:tr>
      <w:tr w:rsidR="009903E9" w14:paraId="7932535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833F950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F04922" w14:textId="0203E7A7" w:rsidR="009903E9" w:rsidRDefault="00A620AF" w:rsidP="00CE5B3E">
            <w:pPr>
              <w:pStyle w:val="Tabelleninhalt"/>
            </w:pPr>
            <w:r>
              <w:t>Diese Anforderung wurde noch nicht umgesetzt (Priorität 4). Wird erst nach der Umsetzung getestet.</w:t>
            </w:r>
          </w:p>
        </w:tc>
      </w:tr>
      <w:tr w:rsidR="009903E9" w14:paraId="2B89AA7B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AB5624B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88979C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22D16A4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6CA3253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5F95C17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A4EC934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903E9" w14:paraId="5CDD237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17B24E2" w14:textId="4BC69ED7" w:rsidR="009903E9" w:rsidRPr="009903E9" w:rsidRDefault="00CE5B3E" w:rsidP="009903E9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C42A3A1" w14:textId="27A4CD30" w:rsidR="009903E9" w:rsidRPr="00CE5B3E" w:rsidRDefault="009903E9" w:rsidP="00CE5B3E">
            <w:pPr>
              <w:pStyle w:val="Tabelleninhalt"/>
            </w:pPr>
            <w:r w:rsidRPr="00CE5B3E">
              <w:t>Auf den Einstellungs</w:t>
            </w:r>
            <w:r w:rsidR="00CE5B3E" w:rsidRPr="00CE5B3E">
              <w:t>-T</w:t>
            </w:r>
            <w:r w:rsidRPr="00CE5B3E">
              <w:t>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8C33CC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4AC10EC" w14:textId="46F1848F" w:rsidR="009903E9" w:rsidRPr="00CE5B3E" w:rsidRDefault="009903E9" w:rsidP="00CE5B3E">
            <w:pPr>
              <w:pStyle w:val="Tabelleninhalt"/>
            </w:pPr>
            <w:r w:rsidRPr="00CE5B3E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2811F238" w14:textId="3A774A2D" w:rsidR="009903E9" w:rsidRPr="00CE5B3E" w:rsidRDefault="009903E9" w:rsidP="00CE5B3E">
            <w:pPr>
              <w:pStyle w:val="Tabelleninhalt"/>
            </w:pPr>
            <w:r w:rsidRPr="00CE5B3E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8628EE" w14:textId="6D4CE934" w:rsidR="009903E9" w:rsidRPr="00587124" w:rsidRDefault="009903E9" w:rsidP="00CE5B3E">
            <w:pPr>
              <w:pStyle w:val="Tabelleninhalt"/>
            </w:pPr>
          </w:p>
        </w:tc>
      </w:tr>
      <w:tr w:rsidR="009903E9" w14:paraId="4449AC1C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AA5EFAF" w14:textId="2D414103" w:rsidR="009903E9" w:rsidRPr="009903E9" w:rsidRDefault="00CE5B3E" w:rsidP="009903E9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E8DE8C" w14:textId="071C0B7D" w:rsidR="009903E9" w:rsidRPr="00CE5B3E" w:rsidRDefault="009903E9" w:rsidP="00CE5B3E">
            <w:pPr>
              <w:pStyle w:val="Tabelleninhalt"/>
            </w:pPr>
            <w:r w:rsidRPr="00CE5B3E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AE6FC3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9024995" w14:textId="786075AA" w:rsidR="009903E9" w:rsidRPr="00CE5B3E" w:rsidRDefault="009903E9" w:rsidP="00CE5B3E">
            <w:pPr>
              <w:pStyle w:val="Tabelleninhalt"/>
            </w:pPr>
            <w:r w:rsidRPr="00CE5B3E">
              <w:t>Instrument Control wird in der Detail</w:t>
            </w:r>
            <w:r w:rsidR="00CE5B3E" w:rsidRPr="00CE5B3E">
              <w:t>-</w:t>
            </w:r>
            <w:r w:rsidRPr="00CE5B3E">
              <w:t>View angezeigt.</w:t>
            </w:r>
          </w:p>
        </w:tc>
        <w:tc>
          <w:tcPr>
            <w:tcW w:w="2772" w:type="dxa"/>
            <w:shd w:val="clear" w:color="auto" w:fill="auto"/>
          </w:tcPr>
          <w:p w14:paraId="77CDA660" w14:textId="1B9BEB76" w:rsidR="009903E9" w:rsidRPr="00CE5B3E" w:rsidRDefault="009903E9" w:rsidP="00CE5B3E">
            <w:pPr>
              <w:pStyle w:val="Tabelleninhalt"/>
            </w:pPr>
            <w:r w:rsidRPr="00CE5B3E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74BB7F" w14:textId="3A9B639E" w:rsidR="009903E9" w:rsidRPr="00587124" w:rsidRDefault="009903E9" w:rsidP="00CE5B3E">
            <w:pPr>
              <w:pStyle w:val="Tabelleninhalt"/>
            </w:pPr>
          </w:p>
        </w:tc>
      </w:tr>
      <w:tr w:rsidR="009903E9" w14:paraId="6EA18BA3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95C981F" w14:textId="1A66D994" w:rsidR="009903E9" w:rsidRPr="009903E9" w:rsidRDefault="00CE5B3E" w:rsidP="009903E9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44B0F5" w14:textId="198E1CA1" w:rsidR="009903E9" w:rsidRPr="00CE5B3E" w:rsidRDefault="009903E9" w:rsidP="00CE5B3E">
            <w:pPr>
              <w:pStyle w:val="Tabelleninhalt"/>
            </w:pPr>
            <w:r w:rsidRPr="00CE5B3E">
              <w:t>Scan Type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6457CB8" w14:textId="7BED1C35" w:rsidR="009903E9" w:rsidRPr="00CE5B3E" w:rsidRDefault="009903E9" w:rsidP="00CE5B3E">
            <w:pPr>
              <w:pStyle w:val="Tabelleninhalt"/>
            </w:pPr>
            <w:r w:rsidRPr="00CE5B3E">
              <w:t xml:space="preserve">Scan Type A </w:t>
            </w:r>
            <w:proofErr w:type="spellStart"/>
            <w:r w:rsidRPr="00CE5B3E">
              <w:t>only</w:t>
            </w:r>
            <w:proofErr w:type="spellEnd"/>
            <w:r w:rsidRPr="00CE5B3E">
              <w:t xml:space="preserve">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CE9740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A8D6E8F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ED7248A" w14:textId="6D011AB0" w:rsidR="009903E9" w:rsidRPr="00587124" w:rsidRDefault="009903E9" w:rsidP="00CE5B3E">
            <w:pPr>
              <w:pStyle w:val="Tabelleninhalt"/>
            </w:pPr>
          </w:p>
        </w:tc>
      </w:tr>
      <w:tr w:rsidR="009903E9" w14:paraId="3E7A8E9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4676CD52" w14:textId="35C986ED" w:rsidR="009903E9" w:rsidRPr="009903E9" w:rsidRDefault="00CE5B3E" w:rsidP="009903E9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6AFAC36" w14:textId="4DDDD1A9" w:rsidR="009903E9" w:rsidRPr="00CE5B3E" w:rsidRDefault="009903E9" w:rsidP="00CE5B3E">
            <w:pPr>
              <w:pStyle w:val="Tabelleninhalt"/>
            </w:pPr>
            <w:r w:rsidRPr="00CE5B3E">
              <w:t>Messung auslösen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C6E8343" w14:textId="48549515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6AE6D8B" w14:textId="51C12FBD" w:rsidR="009903E9" w:rsidRPr="00CE5B3E" w:rsidRDefault="009903E9" w:rsidP="00CE5B3E">
            <w:pPr>
              <w:pStyle w:val="Tabelleninhalt"/>
            </w:pPr>
            <w:r w:rsidRPr="00CE5B3E">
              <w:t xml:space="preserve">Der </w:t>
            </w:r>
            <w:proofErr w:type="spellStart"/>
            <w:r w:rsidRPr="00CE5B3E">
              <w:t>ScanType</w:t>
            </w:r>
            <w:proofErr w:type="spellEnd"/>
            <w:r w:rsidRPr="00CE5B3E">
              <w:t xml:space="preserve"> wird mitgesendet</w:t>
            </w:r>
          </w:p>
        </w:tc>
        <w:tc>
          <w:tcPr>
            <w:tcW w:w="2772" w:type="dxa"/>
            <w:shd w:val="clear" w:color="auto" w:fill="auto"/>
          </w:tcPr>
          <w:p w14:paraId="0CAD3CEC" w14:textId="6B8ED52D" w:rsidR="009903E9" w:rsidRPr="00CE5B3E" w:rsidRDefault="009903E9" w:rsidP="00CE5B3E">
            <w:pPr>
              <w:pStyle w:val="Tabelleninhalt"/>
            </w:pPr>
            <w:r w:rsidRPr="00CE5B3E">
              <w:t xml:space="preserve">Im </w:t>
            </w:r>
            <w:r w:rsidR="00CE5B3E" w:rsidRPr="00CE5B3E">
              <w:t xml:space="preserve">Acquire </w:t>
            </w:r>
            <w:r w:rsidRPr="00CE5B3E">
              <w:t>Befehl, ist der gewählte Scan Type gesetzt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D06F1E3" w14:textId="5E69CD45" w:rsidR="009903E9" w:rsidRPr="00587124" w:rsidRDefault="009903E9" w:rsidP="00CE5B3E">
            <w:pPr>
              <w:pStyle w:val="Tabelleninhalt"/>
            </w:pPr>
          </w:p>
        </w:tc>
      </w:tr>
    </w:tbl>
    <w:p w14:paraId="10FC5534" w14:textId="640DCBA5" w:rsidR="009903E9" w:rsidRDefault="009903E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6346B86" w14:textId="77777777" w:rsidR="00791C57" w:rsidRPr="00A55FEF" w:rsidRDefault="00791C57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91C57" w:rsidRPr="00A55FEF" w14:paraId="78D34F2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EC7863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91C57" w:rsidRPr="00A55FEF" w14:paraId="7F618CE6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02ED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91C57" w:rsidRPr="00A55FEF" w14:paraId="34E0134A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7467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08423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91C57" w:rsidRPr="00A55FEF" w14:paraId="7AA9A00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CE49" w14:textId="72E5639D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81A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91C57" w:rsidRPr="00A55FEF" w14:paraId="0D7B2C24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FEE1" w14:textId="129270AD" w:rsidR="00791C57" w:rsidRPr="00A55FEF" w:rsidRDefault="00791C57" w:rsidP="00791C5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des Scan-Type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268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91C57" w:rsidRPr="00A55FEF" w14:paraId="77B508A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28EF" w14:textId="06AEB0B0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3A14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91C57" w:rsidRPr="00A55FEF" w14:paraId="0CFAECF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C999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91C57" w:rsidRPr="00A55FEF" w14:paraId="43A12E1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A4D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91C57" w:rsidRPr="00A55FEF" w14:paraId="44CE153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FB9A" w14:textId="50EA1815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2.0.005</w:t>
            </w:r>
          </w:p>
        </w:tc>
      </w:tr>
    </w:tbl>
    <w:p w14:paraId="3110C9C1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C18C4BB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91C57" w:rsidRPr="00A55FEF" w14:paraId="153885C1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402F0D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59B599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98B16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DAC25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D67A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5F584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CA5C0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91C57" w:rsidRPr="00A55FEF" w14:paraId="2DEB3414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700C7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9AF26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2CDC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C71FA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9D703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7CE1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D9505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11BC2464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39B87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64E8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DE50D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D0988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965DD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5A6C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1CE64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278741C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CCD2F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52D6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6AED88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7479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F1FC6A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6D4DD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F268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40BE2DA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30C4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2B580A" w14:textId="49A968AA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Scan Type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D3359" w14:textId="2490C1E4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Scan Type A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only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7D49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7491D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0B6973" w14:textId="606B16E0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94F2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55F8FB1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B6049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B0EB9" w14:textId="0FC6AAE2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auslösen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D0CD1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58A4D4" w14:textId="4ABD732B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ScanType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wird mitgesendet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818B4" w14:textId="27CF2BB4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Befehl, ist der gewählte Scan Type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89A5D" w14:textId="7E9FF473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6CDFB" w14:textId="5971E6A6" w:rsidR="00791C57" w:rsidRPr="00A55FEF" w:rsidRDefault="0060472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noch nicht umgesetzt</w:t>
            </w:r>
          </w:p>
        </w:tc>
      </w:tr>
    </w:tbl>
    <w:p w14:paraId="4BC654C9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FBB71F9" w14:textId="77777777" w:rsidR="00102644" w:rsidRDefault="00CB4A34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102644" w:rsidRPr="006302D1" w14:paraId="748D86E0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51025FC" w14:textId="77777777" w:rsidR="00102644" w:rsidRPr="00965D6F" w:rsidRDefault="00102644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78E2E29" w14:textId="77777777" w:rsidR="00102644" w:rsidRPr="00965D6F" w:rsidRDefault="00102644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102644" w14:paraId="49756E9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47C311D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B751B8C" w14:textId="51270246" w:rsidR="00102644" w:rsidRDefault="00102644" w:rsidP="008D67FB">
            <w:pPr>
              <w:pStyle w:val="Tabelleninhalt"/>
            </w:pPr>
            <w:r>
              <w:t>0011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6AEA6FF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5495602" w14:textId="77777777" w:rsidR="00102644" w:rsidRDefault="00102644" w:rsidP="008D67FB">
            <w:pPr>
              <w:pStyle w:val="Tabelleninhalt"/>
            </w:pPr>
            <w:r>
              <w:t>Andreas</w:t>
            </w:r>
          </w:p>
        </w:tc>
      </w:tr>
      <w:tr w:rsidR="00102644" w14:paraId="25F990B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9210F05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4449FD12" w14:textId="74455A61" w:rsidR="00102644" w:rsidRDefault="003F73F7" w:rsidP="008D67FB">
            <w:pPr>
              <w:pStyle w:val="Tabelleninhalt"/>
            </w:pPr>
            <w:r w:rsidRPr="003F73F7">
              <w:t>Einstellen der „Absolute Reflectance“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57E759A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F727B86" w14:textId="77777777" w:rsidR="00102644" w:rsidRDefault="00102644" w:rsidP="008D67FB">
            <w:pPr>
              <w:pStyle w:val="Tabelleninhalt"/>
            </w:pPr>
            <w:r w:rsidRPr="00C31830">
              <w:t>08.03.2017</w:t>
            </w:r>
          </w:p>
        </w:tc>
      </w:tr>
      <w:tr w:rsidR="00102644" w14:paraId="2AC4981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2313F1A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64EAFFF" w14:textId="4B486DE3" w:rsidR="00102644" w:rsidRDefault="003F73F7" w:rsidP="008D67FB">
            <w:pPr>
              <w:pStyle w:val="Tabelleninhalt"/>
            </w:pPr>
            <w:r w:rsidRPr="003F73F7">
              <w:t>2.0.005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3C2A4AC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D344EED" w14:textId="77777777" w:rsidR="00102644" w:rsidRDefault="00102644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102644" w14:paraId="1C83B3D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0A7FF8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4DC24FC" w14:textId="77777777" w:rsidR="00102644" w:rsidRDefault="00102644" w:rsidP="008D67FB">
            <w:pPr>
              <w:pStyle w:val="Tabelleninhalt"/>
            </w:pPr>
          </w:p>
        </w:tc>
      </w:tr>
      <w:tr w:rsidR="00102644" w14:paraId="0CC4613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97D05F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22190FE" w14:textId="4E2DC2CB" w:rsidR="00102644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102644" w14:paraId="4D31F9E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4D2B8C6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076172" w14:textId="4F42C9F5" w:rsidR="00102644" w:rsidRDefault="003F73F7" w:rsidP="008D67FB">
            <w:pPr>
              <w:pStyle w:val="Tabelleninhalt"/>
            </w:pPr>
            <w:r w:rsidRPr="003F73F7">
              <w:t>Test 1 durchführen</w:t>
            </w:r>
          </w:p>
        </w:tc>
      </w:tr>
      <w:tr w:rsidR="00102644" w14:paraId="6B6DD0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14CE233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D8E6963" w14:textId="65961E9E" w:rsidR="00102644" w:rsidRDefault="00CE5B3E" w:rsidP="008D67FB">
            <w:pPr>
              <w:pStyle w:val="Tabelleninhalt"/>
            </w:pPr>
            <w:r>
              <w:t>Diese Anforderung wurde noch nicht umgesetzt (Priorität 4)</w:t>
            </w:r>
            <w:r>
              <w:t>. Wird erst nach der Umsetzung getestet.</w:t>
            </w:r>
          </w:p>
        </w:tc>
      </w:tr>
      <w:tr w:rsidR="00102644" w14:paraId="4BDC717C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EF43B3B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A913674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FE2C8E6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A41E157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C6EB2E1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DD12746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</w:tbl>
    <w:p w14:paraId="0DD9524E" w14:textId="2E5220A7" w:rsidR="00102644" w:rsidRDefault="0010264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F5155B7" w14:textId="77777777" w:rsidR="00CB4A34" w:rsidRPr="00A55FEF" w:rsidRDefault="00CB4A34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B4A34" w:rsidRPr="00A55FEF" w14:paraId="2E45ED20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89DF17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B4A34" w:rsidRPr="00A55FEF" w14:paraId="56EB6CA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6BE9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B4A34" w:rsidRPr="00A55FEF" w14:paraId="39B95D97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3C71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E98C5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B4A34" w:rsidRPr="00A55FEF" w14:paraId="6403E00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32FD" w14:textId="2162C64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  <w:r w:rsidR="0040666C"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D22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B4A34" w:rsidRPr="00A55FEF" w14:paraId="20E110A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C0DD" w14:textId="4B510F3C" w:rsidR="00CB4A34" w:rsidRPr="00A55FEF" w:rsidRDefault="00CB4A34" w:rsidP="00CB4A3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„Absolute Reflectance“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95B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B4A34" w:rsidRPr="00A55FEF" w14:paraId="57D7C47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E242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E70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B4A34" w:rsidRPr="00A55FEF" w14:paraId="2EAC27A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48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B4A34" w:rsidRPr="00A55FEF" w14:paraId="45F3FA3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FFA4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CB4A34" w:rsidRPr="00A55FEF" w14:paraId="47FF004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D0D3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2.0.005</w:t>
            </w:r>
          </w:p>
        </w:tc>
      </w:tr>
    </w:tbl>
    <w:p w14:paraId="1CB969AC" w14:textId="77777777" w:rsidR="00CB4A34" w:rsidRPr="00A55FEF" w:rsidRDefault="00CB4A34" w:rsidP="00CB4A34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017BDD5" w14:textId="77777777" w:rsidR="00CB4A34" w:rsidRPr="00A55FEF" w:rsidRDefault="00CB4A34" w:rsidP="00CB4A34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B4A34" w:rsidRPr="00A55FEF" w14:paraId="067364C0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A5FC1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9864FA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669A04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2F8B6E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4DE1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C8FE1C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C94546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B4A34" w:rsidRPr="00A55FEF" w14:paraId="052936B2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ECD6D2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F9EB2F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C0736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A7C3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8C02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20699E" w14:textId="529A2C6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096E1" w14:textId="39B2930F" w:rsidR="00CB4A34" w:rsidRPr="00A55FEF" w:rsidRDefault="00CB4A34" w:rsidP="00CB4A3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55E302F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23EEEF" w14:textId="00AE31A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1F702" w14:textId="5200B861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BDB35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95B923" w14:textId="1E021C3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C7E2F" w14:textId="5E5C825D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B19E54" w14:textId="7FC25C51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13BA67" w14:textId="7CCA36C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4 -&gt;Nicht umgesetzt</w:t>
            </w:r>
          </w:p>
        </w:tc>
      </w:tr>
      <w:tr w:rsidR="00CB4A34" w:rsidRPr="00A55FEF" w14:paraId="516E2CE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F5C02F" w14:textId="7363B1BA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A879D" w14:textId="536561B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1893F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B1AF6" w14:textId="79A894E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650D8" w14:textId="3182955B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684383" w14:textId="35B3103C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8A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1873C6A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BD503F" w14:textId="216E0E4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BC2874" w14:textId="4B6CA11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89A06" w14:textId="52A62880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E98E46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4192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6B60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20CD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333F972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9158A" w14:textId="420EF35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C284D" w14:textId="767A0496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2CB4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DD45D" w14:textId="0D259962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8BEA3" w14:textId="0E8B32B9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65EA9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A655D" w14:textId="1627C3B2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DDF3FC3" w14:textId="31BDB916" w:rsidR="0040666C" w:rsidRPr="00A55FEF" w:rsidRDefault="0040666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6EF1564" w14:textId="77777777" w:rsidR="009A11EA" w:rsidRDefault="0040666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A11EA" w:rsidRPr="006302D1" w14:paraId="4C22C36C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D148B19" w14:textId="5257209A" w:rsidR="009A11EA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8291BF8" w14:textId="77777777" w:rsidR="009A11EA" w:rsidRPr="00965D6F" w:rsidRDefault="009A11EA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A11EA" w14:paraId="4BCF7A9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CAFE744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347FE29" w14:textId="1EA137B9" w:rsidR="009A11EA" w:rsidRDefault="009A11EA" w:rsidP="008D67FB">
            <w:pPr>
              <w:pStyle w:val="Tabelleninhalt"/>
            </w:pPr>
            <w:r>
              <w:t>0012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BEE3871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CF8472E" w14:textId="1DD6E0EC" w:rsidR="009A11EA" w:rsidRDefault="009A11EA" w:rsidP="008D67FB">
            <w:pPr>
              <w:pStyle w:val="Tabelleninhalt"/>
            </w:pPr>
            <w:r w:rsidRPr="009A11EA">
              <w:t>Andreas</w:t>
            </w:r>
          </w:p>
        </w:tc>
      </w:tr>
      <w:tr w:rsidR="009A11EA" w14:paraId="1EB9FD2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9DD1C2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4E84EB73" w14:textId="5B6FD20E" w:rsidR="009A11EA" w:rsidRDefault="009A11EA" w:rsidP="008D67FB">
            <w:pPr>
              <w:pStyle w:val="Tabelleninhalt"/>
            </w:pPr>
            <w:r w:rsidRPr="009A11EA">
              <w:t xml:space="preserve">„Dark </w:t>
            </w:r>
            <w:proofErr w:type="spellStart"/>
            <w:r w:rsidRPr="009A11EA">
              <w:t>Current</w:t>
            </w:r>
            <w:proofErr w:type="spellEnd"/>
            <w:r w:rsidRPr="009A11EA">
              <w:t>“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C496AE0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795F3E3" w14:textId="097AE7BE" w:rsidR="009A11EA" w:rsidRDefault="009A11EA" w:rsidP="008D67FB">
            <w:pPr>
              <w:pStyle w:val="Tabelleninhalt"/>
            </w:pPr>
            <w:r w:rsidRPr="009A11EA">
              <w:t>08.03.2017</w:t>
            </w:r>
          </w:p>
        </w:tc>
      </w:tr>
      <w:tr w:rsidR="009A11EA" w14:paraId="15FDB05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31385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B4AB7B8" w14:textId="237A3581" w:rsidR="009A11EA" w:rsidRDefault="009A11EA" w:rsidP="008D67FB">
            <w:pPr>
              <w:pStyle w:val="Tabelleninhalt"/>
            </w:pPr>
            <w:r w:rsidRPr="009A11EA">
              <w:t>3.0.001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C76F970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B4C3798" w14:textId="5D4C5D63" w:rsidR="009A11EA" w:rsidRDefault="009A11EA" w:rsidP="008D67FB">
            <w:pPr>
              <w:pStyle w:val="Tabelleninhalt"/>
            </w:pPr>
            <w:r w:rsidRPr="009A11EA">
              <w:t>Fieldspec 3 / Simulator</w:t>
            </w:r>
          </w:p>
        </w:tc>
      </w:tr>
      <w:tr w:rsidR="009A11EA" w14:paraId="3832E6D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63BA1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CE64005" w14:textId="44317F68" w:rsidR="009A11EA" w:rsidRDefault="009A11EA" w:rsidP="008D67FB">
            <w:pPr>
              <w:pStyle w:val="Tabelleninhalt"/>
            </w:pPr>
            <w:r w:rsidRPr="009A11EA">
              <w:t xml:space="preserve">Auf dem Spektrometer soll ein Dark </w:t>
            </w:r>
            <w:proofErr w:type="spellStart"/>
            <w:r w:rsidRPr="009A11EA">
              <w:t>Current</w:t>
            </w:r>
            <w:proofErr w:type="spellEnd"/>
            <w:r w:rsidRPr="009A11EA">
              <w:t xml:space="preserve"> ausgelöst werden können</w:t>
            </w:r>
          </w:p>
        </w:tc>
      </w:tr>
      <w:tr w:rsidR="009A11EA" w14:paraId="3325DF9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3CEBCF2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D334689" w14:textId="32A100C1" w:rsidR="009A11EA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A11EA" w14:paraId="0C2EE4D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FEA9C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AC4D512" w14:textId="3BE14FA1" w:rsidR="009A11EA" w:rsidRDefault="009A11EA" w:rsidP="008D67FB">
            <w:pPr>
              <w:pStyle w:val="Tabelleninhalt"/>
            </w:pPr>
            <w:r w:rsidRPr="009A11EA">
              <w:t>Test 1 durchführen</w:t>
            </w:r>
          </w:p>
        </w:tc>
      </w:tr>
      <w:tr w:rsidR="009A11EA" w14:paraId="7782EF7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E0DC2A6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70F1637F" w14:textId="77777777" w:rsidR="009A11EA" w:rsidRDefault="009A11EA" w:rsidP="008D67FB">
            <w:pPr>
              <w:pStyle w:val="Tabelleninhalt"/>
            </w:pPr>
          </w:p>
        </w:tc>
      </w:tr>
      <w:tr w:rsidR="009A11EA" w14:paraId="501B9F46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52919C4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4CE724F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F040F26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9C60577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CCC65D8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86BF17A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A11EA" w14:paraId="3FF28A11" w14:textId="77777777" w:rsidTr="009A11EA">
        <w:trPr>
          <w:trHeight w:val="20"/>
        </w:trPr>
        <w:tc>
          <w:tcPr>
            <w:tcW w:w="846" w:type="dxa"/>
            <w:shd w:val="clear" w:color="auto" w:fill="auto"/>
          </w:tcPr>
          <w:p w14:paraId="5F70D5C7" w14:textId="2D679732" w:rsidR="009A11EA" w:rsidRPr="009A11EA" w:rsidRDefault="00A620AF" w:rsidP="009A11EA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6C627CF" w14:textId="71ACEF0F" w:rsidR="009A11EA" w:rsidRPr="009A11EA" w:rsidRDefault="009A11EA" w:rsidP="009A11EA">
            <w:pPr>
              <w:pStyle w:val="Tabelleninhalt"/>
            </w:pPr>
            <w:r w:rsidRPr="009A11EA">
              <w:t xml:space="preserve">Dark </w:t>
            </w:r>
            <w:proofErr w:type="spellStart"/>
            <w:r w:rsidRPr="009A11EA">
              <w:t>Current</w:t>
            </w:r>
            <w:proofErr w:type="spellEnd"/>
            <w:r w:rsidRPr="009A11EA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F1F4FB" w14:textId="77777777" w:rsidR="009A11EA" w:rsidRPr="009A11EA" w:rsidRDefault="009A11EA" w:rsidP="009A11E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F5037A6" w14:textId="65A6B23F" w:rsidR="009A11EA" w:rsidRPr="009A11EA" w:rsidRDefault="009A11EA" w:rsidP="009A11EA">
            <w:pPr>
              <w:pStyle w:val="Tabelleninhalt"/>
            </w:pPr>
            <w:r w:rsidRPr="009A11EA">
              <w:t>Der Dark</w:t>
            </w:r>
            <w:r w:rsidR="00A620AF">
              <w:t xml:space="preserve"> </w:t>
            </w:r>
            <w:proofErr w:type="spellStart"/>
            <w:r w:rsidRPr="009A11EA">
              <w:t>Current</w:t>
            </w:r>
            <w:proofErr w:type="spellEnd"/>
            <w:r w:rsidRPr="009A11EA">
              <w:t xml:space="preserve"> wird ausgelöst und bei weiteren Messungen abgezogen.</w:t>
            </w:r>
          </w:p>
        </w:tc>
        <w:tc>
          <w:tcPr>
            <w:tcW w:w="2772" w:type="dxa"/>
            <w:shd w:val="clear" w:color="auto" w:fill="auto"/>
          </w:tcPr>
          <w:p w14:paraId="33739586" w14:textId="6C9E57F4" w:rsidR="009A11EA" w:rsidRPr="009A11EA" w:rsidRDefault="009A11EA" w:rsidP="009A11EA">
            <w:pPr>
              <w:pStyle w:val="Tabelleninhalt"/>
            </w:pPr>
            <w:r w:rsidRPr="009A11EA">
              <w:t xml:space="preserve">Dark </w:t>
            </w:r>
            <w:proofErr w:type="spellStart"/>
            <w:r w:rsidRPr="009A11EA">
              <w:t>Current</w:t>
            </w:r>
            <w:proofErr w:type="spellEnd"/>
            <w:r w:rsidRPr="009A11EA">
              <w:t xml:space="preserve"> wurde ausgelöst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43C14B0" w14:textId="4490BF7A" w:rsidR="009A11EA" w:rsidRPr="00587124" w:rsidRDefault="009A11EA" w:rsidP="009A11E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6724853" w14:textId="4D48A502" w:rsidR="009A11EA" w:rsidRDefault="009A11E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083D9D6" w14:textId="77777777" w:rsidR="0040666C" w:rsidRPr="00A55FEF" w:rsidRDefault="0040666C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0666C" w:rsidRPr="00A55FEF" w14:paraId="2AA7F4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94D6EFE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0666C" w:rsidRPr="00A55FEF" w14:paraId="0E321D3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D07D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0666C" w:rsidRPr="00A55FEF" w14:paraId="63FB329C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6BE16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314D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0666C" w:rsidRPr="00A55FEF" w14:paraId="52CF348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6A22" w14:textId="48819F5B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5D91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0666C" w:rsidRPr="00A55FEF" w14:paraId="2D05D0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095D" w14:textId="42E01C63" w:rsidR="0040666C" w:rsidRPr="00A55FEF" w:rsidRDefault="0040666C" w:rsidP="00A37EF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„Dark </w:t>
            </w:r>
            <w:proofErr w:type="spellStart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Current</w:t>
            </w:r>
            <w:proofErr w:type="spellEnd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2B53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0666C" w:rsidRPr="00A55FEF" w14:paraId="0CE4760F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545D" w14:textId="2AADE59F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Auf dem Spektrometer soll ein Dark </w:t>
            </w:r>
            <w:proofErr w:type="spellStart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Current</w:t>
            </w:r>
            <w:proofErr w:type="spellEnd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562B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0666C" w:rsidRPr="00A55FEF" w14:paraId="7A8D76D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C709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0666C" w:rsidRPr="00A55FEF" w14:paraId="5F3D1D8A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F664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40666C" w:rsidRPr="00A55FEF" w14:paraId="786A56A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0E59" w14:textId="68929FDD" w:rsidR="0040666C" w:rsidRPr="00A55FEF" w:rsidRDefault="0040666C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3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1</w:t>
            </w:r>
          </w:p>
        </w:tc>
      </w:tr>
    </w:tbl>
    <w:p w14:paraId="228B3B35" w14:textId="77777777" w:rsidR="0040666C" w:rsidRPr="00A55FEF" w:rsidRDefault="0040666C" w:rsidP="0040666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26B2184" w14:textId="77777777" w:rsidR="0040666C" w:rsidRPr="00A55FEF" w:rsidRDefault="0040666C" w:rsidP="0040666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0666C" w:rsidRPr="00A55FEF" w14:paraId="683662C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F1A6CF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99359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A95BA2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2D5322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DB0DCE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AD5221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34A1F7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0666C" w:rsidRPr="00A55FEF" w14:paraId="426154EE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79969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1D35A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65F0A6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DD8B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E9D4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35467" w14:textId="6C4ECE90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B71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0666C" w:rsidRPr="00A55FEF" w14:paraId="5A98512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4000F" w14:textId="02228131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311DF" w14:textId="00C2D938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516A5B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A16CC" w14:textId="4E13F776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DarkCurrent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wird ausgelöst und bei weiteren Messungen abgezogen.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F985F8" w14:textId="6F094A97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wurde ausgelöst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57095" w14:textId="52E86685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0CD6C6" w14:textId="2657674B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6C22979" w14:textId="76A3A878" w:rsidR="00710AA4" w:rsidRPr="00A55FEF" w:rsidRDefault="00710AA4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447B0C7" w14:textId="77777777" w:rsidR="009A11EA" w:rsidRDefault="00710AA4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A11EA" w:rsidRPr="006302D1" w14:paraId="770DAADC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D55B6A8" w14:textId="765DB800" w:rsidR="009A11EA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C4D283E" w14:textId="77777777" w:rsidR="009A11EA" w:rsidRPr="00965D6F" w:rsidRDefault="009A11EA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A11EA" w14:paraId="426A396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60C00B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4B4453B" w14:textId="01835440" w:rsidR="009A11EA" w:rsidRDefault="009A11EA" w:rsidP="008D67FB">
            <w:pPr>
              <w:pStyle w:val="Tabelleninhalt"/>
            </w:pPr>
            <w:r>
              <w:t>0013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2D0BD1B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CF37207" w14:textId="25EA949E" w:rsidR="009A11EA" w:rsidRDefault="009A11EA" w:rsidP="008D67FB">
            <w:pPr>
              <w:pStyle w:val="Tabelleninhalt"/>
            </w:pPr>
            <w:r w:rsidRPr="009A11EA">
              <w:t>Andreas</w:t>
            </w:r>
          </w:p>
        </w:tc>
      </w:tr>
      <w:tr w:rsidR="009A11EA" w14:paraId="13D448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282FF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C57FAF" w14:textId="50A1EEC9" w:rsidR="009A11EA" w:rsidRDefault="009A11EA" w:rsidP="008D67FB">
            <w:pPr>
              <w:pStyle w:val="Tabelleninhalt"/>
            </w:pPr>
            <w:r w:rsidRPr="009A11EA">
              <w:t>„White Reference“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3C02BB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E595310" w14:textId="16E59BD3" w:rsidR="009A11EA" w:rsidRDefault="009A11EA" w:rsidP="008D67FB">
            <w:pPr>
              <w:pStyle w:val="Tabelleninhalt"/>
            </w:pPr>
            <w:r w:rsidRPr="009A11EA">
              <w:t>08.03.2017</w:t>
            </w:r>
          </w:p>
        </w:tc>
      </w:tr>
      <w:tr w:rsidR="009A11EA" w14:paraId="1A4DDF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1FDB9AE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DC93A68" w14:textId="30FED1ED" w:rsidR="009A11EA" w:rsidRDefault="009A11EA" w:rsidP="008D67FB">
            <w:pPr>
              <w:pStyle w:val="Tabelleninhalt"/>
            </w:pPr>
            <w:r w:rsidRPr="009A11EA">
              <w:t>3.0.002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BD2545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EFB508C" w14:textId="22F0429B" w:rsidR="009A11EA" w:rsidRDefault="009A11EA" w:rsidP="008D67FB">
            <w:pPr>
              <w:pStyle w:val="Tabelleninhalt"/>
            </w:pPr>
            <w:r w:rsidRPr="009A11EA">
              <w:t>Fieldspec 3 / Simulator</w:t>
            </w:r>
          </w:p>
        </w:tc>
      </w:tr>
      <w:tr w:rsidR="009A11EA" w14:paraId="44D37E1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89380FA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DC7CB6B" w14:textId="3B88DC94" w:rsidR="009A11EA" w:rsidRDefault="009A11EA" w:rsidP="008D67FB">
            <w:pPr>
              <w:pStyle w:val="Tabelleninhalt"/>
            </w:pPr>
            <w:r w:rsidRPr="009A11EA">
              <w:t>Auf dem Spektrometer soll eine White Reference Messung ausgelöst werden können</w:t>
            </w:r>
          </w:p>
        </w:tc>
      </w:tr>
      <w:tr w:rsidR="009A11EA" w14:paraId="370EC3D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9A3239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68568B5" w14:textId="4710F553" w:rsidR="009A11EA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A11EA" w14:paraId="6C0472E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7BFD79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BB7FA26" w14:textId="1E529051" w:rsidR="009A11EA" w:rsidRDefault="009A11EA" w:rsidP="008D67FB">
            <w:pPr>
              <w:pStyle w:val="Tabelleninhalt"/>
            </w:pPr>
            <w:r w:rsidRPr="009A11EA">
              <w:t>Test 1 durchführen</w:t>
            </w:r>
          </w:p>
        </w:tc>
      </w:tr>
      <w:tr w:rsidR="009A11EA" w14:paraId="6F19B12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1B9AFE4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B9D5D86" w14:textId="77777777" w:rsidR="009A11EA" w:rsidRDefault="009A11EA" w:rsidP="008D67FB">
            <w:pPr>
              <w:pStyle w:val="Tabelleninhalt"/>
            </w:pPr>
          </w:p>
        </w:tc>
      </w:tr>
      <w:tr w:rsidR="009A11EA" w14:paraId="2A74EBAD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7ADFCFC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8CF24E3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DC71466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9665151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54A561D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FD6472B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A11EA" w14:paraId="7C5ED103" w14:textId="77777777" w:rsidTr="009A11EA">
        <w:trPr>
          <w:trHeight w:val="20"/>
        </w:trPr>
        <w:tc>
          <w:tcPr>
            <w:tcW w:w="846" w:type="dxa"/>
            <w:shd w:val="clear" w:color="auto" w:fill="auto"/>
          </w:tcPr>
          <w:p w14:paraId="7F02A9DA" w14:textId="51CB540A" w:rsidR="009A11EA" w:rsidRPr="009A11EA" w:rsidRDefault="00A620AF" w:rsidP="009A11EA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3B19D7" w14:textId="02A3DC3E" w:rsidR="009A11EA" w:rsidRPr="009A11EA" w:rsidRDefault="009A11EA" w:rsidP="009A11EA">
            <w:pPr>
              <w:pStyle w:val="Tabelleninhalt"/>
            </w:pPr>
            <w:r w:rsidRPr="009A11EA">
              <w:t>White Reference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5B1A83" w14:textId="77777777" w:rsidR="009A11EA" w:rsidRPr="009A11EA" w:rsidRDefault="009A11EA" w:rsidP="009A11E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14B90D" w14:textId="6344EC05" w:rsidR="009A11EA" w:rsidRPr="009A11EA" w:rsidRDefault="009A11EA" w:rsidP="009A11EA">
            <w:pPr>
              <w:pStyle w:val="Tabelleninhalt"/>
            </w:pPr>
            <w:r w:rsidRPr="009A11EA">
              <w:t xml:space="preserve">Es wird eine White Reference Messung durchgeführt. Der WR </w:t>
            </w:r>
            <w:proofErr w:type="spellStart"/>
            <w:r w:rsidRPr="009A11EA">
              <w:t>Timer</w:t>
            </w:r>
            <w:proofErr w:type="spellEnd"/>
            <w:r w:rsidRPr="009A11EA">
              <w:t xml:space="preserve"> wird zurückgesetzt und beginnt wieder von 0 Sekunden an zu ticken.</w:t>
            </w:r>
          </w:p>
        </w:tc>
        <w:tc>
          <w:tcPr>
            <w:tcW w:w="2772" w:type="dxa"/>
            <w:shd w:val="clear" w:color="auto" w:fill="auto"/>
          </w:tcPr>
          <w:p w14:paraId="0A0C2109" w14:textId="661F702E" w:rsidR="009A11EA" w:rsidRPr="009A11EA" w:rsidRDefault="009A11EA" w:rsidP="009A11EA">
            <w:pPr>
              <w:pStyle w:val="Tabelleninhalt"/>
            </w:pPr>
            <w:r w:rsidRPr="009A11EA">
              <w:t>Die WR Messung wurde korrekt durchgeführt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E5C0CAC" w14:textId="034DD3BB" w:rsidR="009A11EA" w:rsidRPr="00587124" w:rsidRDefault="009A11EA" w:rsidP="009A11E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F82F1E2" w14:textId="62A7A3E7" w:rsidR="009A11EA" w:rsidRDefault="009A11E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DEB3046" w14:textId="77777777" w:rsidR="00710AA4" w:rsidRPr="00A55FEF" w:rsidRDefault="00710AA4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0AA4" w:rsidRPr="00A55FEF" w14:paraId="0AF7484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D8679B0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10AA4" w:rsidRPr="00A55FEF" w14:paraId="2E6ED4F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BADFE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10AA4" w:rsidRPr="00A55FEF" w14:paraId="049F4381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226D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1999F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10AA4" w:rsidRPr="00A55FEF" w14:paraId="1DD39B1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5E10" w14:textId="45FB993A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8079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10AA4" w:rsidRPr="00A55FEF" w14:paraId="1FC4FB5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9CB9" w14:textId="7B4FFE39" w:rsidR="00710AA4" w:rsidRPr="00A55FEF" w:rsidRDefault="00710AA4" w:rsidP="00710AA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„White Reference“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4258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10AA4" w:rsidRPr="00A55FEF" w14:paraId="42ED9FB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1C7C" w14:textId="6D93C978" w:rsidR="00710AA4" w:rsidRPr="00A55FEF" w:rsidRDefault="00710AA4" w:rsidP="00710AA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Auf dem Spektrometer soll eine White Reference Messung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9FC1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10AA4" w:rsidRPr="00A55FEF" w14:paraId="261DD71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A31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10AA4" w:rsidRPr="00A55FEF" w14:paraId="31275A4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2FE5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10AA4" w:rsidRPr="00A55FEF" w14:paraId="3C1A19F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39D2" w14:textId="7561027A" w:rsidR="00710AA4" w:rsidRPr="00A55FEF" w:rsidRDefault="00710AA4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3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2</w:t>
            </w:r>
          </w:p>
        </w:tc>
      </w:tr>
    </w:tbl>
    <w:p w14:paraId="5061CE33" w14:textId="77777777" w:rsidR="00710AA4" w:rsidRPr="00A55FEF" w:rsidRDefault="00710AA4" w:rsidP="00710AA4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3305557" w14:textId="77777777" w:rsidR="00710AA4" w:rsidRPr="00A55FEF" w:rsidRDefault="00710AA4" w:rsidP="00710AA4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0AA4" w:rsidRPr="00A55FEF" w14:paraId="72A655C2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46CA25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C59142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2641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A5FF9F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4C64FB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D271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F80A0D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10AA4" w:rsidRPr="00A55FEF" w14:paraId="200E885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34E6CA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6C23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D5113E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354F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F2840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7F2A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4842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0AA4" w:rsidRPr="00A55FEF" w14:paraId="385163B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911F9C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7691BE" w14:textId="47D6D3FB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White Reference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C1F958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877E35" w14:textId="10A074F4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Es wird eine White Reference Messung durchgeführt.</w:t>
            </w:r>
            <w:r w:rsidR="00DF37B2" w:rsidRPr="00A55FEF">
              <w:rPr>
                <w:rFonts w:ascii="Segoe UI" w:hAnsi="Segoe UI" w:cs="Segoe UI"/>
                <w:sz w:val="18"/>
                <w:szCs w:val="18"/>
              </w:rPr>
              <w:t xml:space="preserve"> Der WR </w:t>
            </w:r>
            <w:proofErr w:type="spellStart"/>
            <w:r w:rsidR="00DF37B2" w:rsidRPr="00A55FEF">
              <w:rPr>
                <w:rFonts w:ascii="Segoe UI" w:hAnsi="Segoe UI" w:cs="Segoe UI"/>
                <w:sz w:val="18"/>
                <w:szCs w:val="18"/>
              </w:rPr>
              <w:t>Timer</w:t>
            </w:r>
            <w:proofErr w:type="spellEnd"/>
            <w:r w:rsidR="00DF37B2" w:rsidRPr="00A55FEF">
              <w:rPr>
                <w:rFonts w:ascii="Segoe UI" w:hAnsi="Segoe UI" w:cs="Segoe UI"/>
                <w:sz w:val="18"/>
                <w:szCs w:val="18"/>
              </w:rPr>
              <w:t xml:space="preserve"> wird zurückgesetzt und beginnt wieder von 0 Sekunden an zu ticken.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019DE8" w14:textId="1B9BA8A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WR Messung wurde korrekt durchgeführt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3A147" w14:textId="13BD11C5" w:rsidR="00710AA4" w:rsidRPr="00A55FEF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EEC0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ECB41AF" w14:textId="4D95D77A" w:rsidR="009B1E9D" w:rsidRPr="00A55FEF" w:rsidRDefault="009B1E9D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53C8067" w14:textId="77777777" w:rsidR="00806F21" w:rsidRDefault="009B1E9D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806F21" w:rsidRPr="006302D1" w14:paraId="79E54613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D16A2AA" w14:textId="25C268A2" w:rsidR="00806F21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86B5D40" w14:textId="77777777" w:rsidR="00806F21" w:rsidRPr="00965D6F" w:rsidRDefault="00806F21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806F21" w14:paraId="14A95B7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BBE4155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CDD5296" w14:textId="7B078F1D" w:rsidR="00806F21" w:rsidRDefault="00806F21" w:rsidP="008D67FB">
            <w:pPr>
              <w:pStyle w:val="Tabelleninhalt"/>
            </w:pPr>
            <w:r>
              <w:t>0014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1B6364F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64E4B3E" w14:textId="28A1EED8" w:rsidR="00806F21" w:rsidRDefault="00717024" w:rsidP="008D67FB">
            <w:pPr>
              <w:pStyle w:val="Tabelleninhalt"/>
            </w:pPr>
            <w:r w:rsidRPr="00717024">
              <w:t>Andreas</w:t>
            </w:r>
          </w:p>
        </w:tc>
      </w:tr>
      <w:tr w:rsidR="00806F21" w14:paraId="5769CD1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27E609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5B0CB5F" w14:textId="3CD97767" w:rsidR="00806F21" w:rsidRDefault="00717024" w:rsidP="008D67FB">
            <w:pPr>
              <w:pStyle w:val="Tabelleninhalt"/>
            </w:pPr>
            <w:proofErr w:type="spellStart"/>
            <w:r w:rsidRPr="00717024">
              <w:t>Spectromeasurment</w:t>
            </w:r>
            <w:proofErr w:type="spellEnd"/>
            <w:r w:rsidRPr="00717024">
              <w:t xml:space="preserve">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A76EF1F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FC082E1" w14:textId="681F3F08" w:rsidR="00806F21" w:rsidRDefault="00717024" w:rsidP="008D67FB">
            <w:pPr>
              <w:pStyle w:val="Tabelleninhalt"/>
            </w:pPr>
            <w:r w:rsidRPr="00717024">
              <w:t>08.03.2017</w:t>
            </w:r>
          </w:p>
        </w:tc>
      </w:tr>
      <w:tr w:rsidR="00806F21" w14:paraId="1663572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0ED3BDB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81DEDE3" w14:textId="53884876" w:rsidR="00806F21" w:rsidRDefault="00717024" w:rsidP="008D67FB">
            <w:pPr>
              <w:pStyle w:val="Tabelleninhalt"/>
            </w:pPr>
            <w:r w:rsidRPr="00717024">
              <w:t>3.0.003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F3C198C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FACE1E8" w14:textId="41EFE606" w:rsidR="00806F21" w:rsidRDefault="00717024" w:rsidP="008D67FB">
            <w:pPr>
              <w:pStyle w:val="Tabelleninhalt"/>
            </w:pPr>
            <w:r w:rsidRPr="00717024">
              <w:t>Fieldspec 3 / Simulator</w:t>
            </w:r>
          </w:p>
        </w:tc>
      </w:tr>
      <w:tr w:rsidR="00806F21" w14:paraId="450EA07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132CC9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6AA0F03" w14:textId="56AA4A72" w:rsidR="00806F21" w:rsidRDefault="00717024" w:rsidP="008D67FB">
            <w:pPr>
              <w:pStyle w:val="Tabelleninhalt"/>
            </w:pPr>
            <w:r w:rsidRPr="00717024">
              <w:t xml:space="preserve">Es wird </w:t>
            </w:r>
            <w:r>
              <w:t>kontinuierlich</w:t>
            </w:r>
            <w:r w:rsidRPr="00717024">
              <w:t xml:space="preserve"> eine Messung ausgelöst</w:t>
            </w:r>
          </w:p>
        </w:tc>
      </w:tr>
      <w:tr w:rsidR="00806F21" w14:paraId="255F561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2E9573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F283AA9" w14:textId="7A2014E1" w:rsidR="00806F21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806F21" w14:paraId="56CFE59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5766B06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AF4A7A3" w14:textId="0975032A" w:rsidR="00806F21" w:rsidRDefault="00717024" w:rsidP="008D67FB">
            <w:pPr>
              <w:pStyle w:val="Tabelleninhalt"/>
            </w:pPr>
            <w:r w:rsidRPr="00717024">
              <w:t>Test 1 durchführen</w:t>
            </w:r>
          </w:p>
        </w:tc>
      </w:tr>
      <w:tr w:rsidR="00806F21" w14:paraId="0365E43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A8AA3B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1974604" w14:textId="77777777" w:rsidR="00806F21" w:rsidRDefault="00806F21" w:rsidP="008D67FB">
            <w:pPr>
              <w:pStyle w:val="Tabelleninhalt"/>
            </w:pPr>
          </w:p>
        </w:tc>
      </w:tr>
      <w:tr w:rsidR="00806F21" w14:paraId="3FBCD4B6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F0F256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48DBDB6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CB3BB52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260837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C15EE22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05D8B7C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717024" w14:paraId="4899C462" w14:textId="77777777" w:rsidTr="00717024">
        <w:trPr>
          <w:trHeight w:val="20"/>
        </w:trPr>
        <w:tc>
          <w:tcPr>
            <w:tcW w:w="846" w:type="dxa"/>
            <w:shd w:val="clear" w:color="auto" w:fill="auto"/>
          </w:tcPr>
          <w:p w14:paraId="2A7B8FB5" w14:textId="0D34E326" w:rsidR="00717024" w:rsidRPr="00717024" w:rsidRDefault="00CA49C3" w:rsidP="0071702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144D4D7" w14:textId="4DB8D88A" w:rsidR="00717024" w:rsidRPr="00717024" w:rsidRDefault="00717024" w:rsidP="00717024">
            <w:pPr>
              <w:pStyle w:val="Tabelleninhalt"/>
            </w:pPr>
            <w:r w:rsidRPr="00717024">
              <w:t xml:space="preserve">Start </w:t>
            </w:r>
            <w:r w:rsidR="00A620AF" w:rsidRPr="00717024">
              <w:t>Acquire</w:t>
            </w:r>
            <w:r w:rsidRPr="00717024">
              <w:t xml:space="preserve">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A61DE3" w14:textId="77777777" w:rsidR="00717024" w:rsidRPr="00717024" w:rsidRDefault="00717024" w:rsidP="0071702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D568E2" w14:textId="7DF4A0C0" w:rsidR="00717024" w:rsidRPr="00717024" w:rsidRDefault="00717024" w:rsidP="00717024">
            <w:pPr>
              <w:pStyle w:val="Tabelleninhalt"/>
            </w:pPr>
            <w:r w:rsidRPr="00717024">
              <w:t xml:space="preserve">Es wird </w:t>
            </w:r>
            <w:r w:rsidR="00CA49C3" w:rsidRPr="00717024">
              <w:t>kontinuierlich</w:t>
            </w:r>
            <w:r w:rsidRPr="00717024">
              <w:t xml:space="preserve"> eine Messung ausgelöst und im </w:t>
            </w:r>
            <w:r w:rsidR="00CA49C3" w:rsidRPr="00717024">
              <w:t>Diagramm</w:t>
            </w:r>
            <w:r w:rsidRPr="00717024">
              <w:t xml:space="preserve"> angezeigt</w:t>
            </w:r>
          </w:p>
        </w:tc>
        <w:tc>
          <w:tcPr>
            <w:tcW w:w="2772" w:type="dxa"/>
            <w:shd w:val="clear" w:color="auto" w:fill="auto"/>
          </w:tcPr>
          <w:p w14:paraId="21254A4B" w14:textId="269BE831" w:rsidR="00717024" w:rsidRPr="00717024" w:rsidRDefault="00717024" w:rsidP="00717024">
            <w:pPr>
              <w:pStyle w:val="Tabelleninhalt"/>
            </w:pPr>
            <w:r w:rsidRPr="00717024">
              <w:t>Die Messungen werden korrekt nacheinander ausgelöst.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9FEED2" w14:textId="27F19770" w:rsidR="00717024" w:rsidRPr="00587124" w:rsidRDefault="00717024" w:rsidP="0071702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8784CD3" w14:textId="12709CD0" w:rsidR="00806F21" w:rsidRDefault="00806F2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A2FAF9A" w14:textId="77777777" w:rsidR="009B1E9D" w:rsidRPr="00A55FEF" w:rsidRDefault="009B1E9D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B1E9D" w:rsidRPr="00A55FEF" w14:paraId="37774A3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A27E48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9B1E9D" w:rsidRPr="00A55FEF" w14:paraId="6609904A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6EFC7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9B1E9D" w:rsidRPr="00A55FEF" w14:paraId="13F905B3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4F6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0318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9B1E9D" w:rsidRPr="00A55FEF" w14:paraId="1845F5F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6EF4" w14:textId="7A4DB831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790F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9B1E9D" w:rsidRPr="00A55FEF" w14:paraId="19D1812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896" w14:textId="0AB282E2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Spectromeasurment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F88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9B1E9D" w:rsidRPr="00A55FEF" w14:paraId="19609B4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5431" w14:textId="11BBA9B1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Es wird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kontinuirlich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eine Messung ausgelöst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96EB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9B1E9D" w:rsidRPr="00A55FEF" w14:paraId="4DF274A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77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9B1E9D" w:rsidRPr="00A55FEF" w14:paraId="6EAF6631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84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9B1E9D" w:rsidRPr="00A55FEF" w14:paraId="71B7BD7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45EF" w14:textId="7BB1A0E6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3.0.003</w:t>
            </w:r>
          </w:p>
        </w:tc>
      </w:tr>
    </w:tbl>
    <w:p w14:paraId="30EC3754" w14:textId="77777777" w:rsidR="009B1E9D" w:rsidRPr="00A55FEF" w:rsidRDefault="009B1E9D" w:rsidP="009B1E9D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11354E0" w14:textId="77777777" w:rsidR="009B1E9D" w:rsidRPr="00A55FEF" w:rsidRDefault="009B1E9D" w:rsidP="009B1E9D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B1E9D" w:rsidRPr="00A55FEF" w14:paraId="2EC5459E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ABFA8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B6EF47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062F4B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510212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C964B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9F48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96F1C0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9B1E9D" w:rsidRPr="00A55FEF" w14:paraId="136DB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0C836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1A11C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9202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3C46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342E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B097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E7CB4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1E9D" w:rsidRPr="00A55FEF" w14:paraId="7C507EC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BD6F2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5D9609" w14:textId="5BEB73B8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Start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51CF14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21D1E" w14:textId="4893B05D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kontinuirlich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eine Messung ausgelöst und im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Diagram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3BC1F" w14:textId="41B50B25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Messungen werden korrekt nacheinander ausgelöst.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4E242" w14:textId="43D6BDAF" w:rsidR="009B1E9D" w:rsidRPr="00A55FEF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8C52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820CE43" w14:textId="2C823622" w:rsidR="0071230B" w:rsidRPr="00A55FEF" w:rsidRDefault="0071230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2209EDD7" w14:textId="77777777" w:rsidR="00967F6D" w:rsidRDefault="0071230B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67F6D" w:rsidRPr="006302D1" w14:paraId="5F1E8784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1F6058D" w14:textId="4B97CB9E" w:rsidR="00967F6D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63FF820" w14:textId="77777777" w:rsidR="00967F6D" w:rsidRPr="00965D6F" w:rsidRDefault="00967F6D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67F6D" w14:paraId="5E3A938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41AD05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F975908" w14:textId="2608C5F9" w:rsidR="00967F6D" w:rsidRDefault="00967F6D" w:rsidP="008D67FB">
            <w:pPr>
              <w:pStyle w:val="Tabelleninhalt"/>
            </w:pPr>
            <w:r>
              <w:t>0015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3F54EF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4AA242D" w14:textId="2EF0CD7B" w:rsidR="00967F6D" w:rsidRDefault="00967F6D" w:rsidP="008D67FB">
            <w:pPr>
              <w:pStyle w:val="Tabelleninhalt"/>
            </w:pPr>
            <w:r w:rsidRPr="00967F6D">
              <w:t>Andreas</w:t>
            </w:r>
          </w:p>
        </w:tc>
      </w:tr>
      <w:tr w:rsidR="00967F6D" w14:paraId="5D54A15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3AC9A9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2571888" w14:textId="08D71E9B" w:rsidR="00967F6D" w:rsidRDefault="00967F6D" w:rsidP="008D67FB">
            <w:pPr>
              <w:pStyle w:val="Tabelleninhalt"/>
            </w:pPr>
            <w:proofErr w:type="spellStart"/>
            <w:r w:rsidRPr="00967F6D">
              <w:t>Optimize</w:t>
            </w:r>
            <w:proofErr w:type="spellEnd"/>
            <w:r w:rsidRPr="00967F6D">
              <w:t xml:space="preserve"> Instrument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25505D3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2CD697C" w14:textId="19A61EC0" w:rsidR="00967F6D" w:rsidRDefault="00967F6D" w:rsidP="008D67FB">
            <w:pPr>
              <w:pStyle w:val="Tabelleninhalt"/>
            </w:pPr>
            <w:r w:rsidRPr="00967F6D">
              <w:t>08.03.2017</w:t>
            </w:r>
          </w:p>
        </w:tc>
      </w:tr>
      <w:tr w:rsidR="00967F6D" w14:paraId="70749D5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BFA5DC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D4AB56C" w14:textId="022473DF" w:rsidR="00967F6D" w:rsidRDefault="00967F6D" w:rsidP="008D67FB">
            <w:pPr>
              <w:pStyle w:val="Tabelleninhalt"/>
            </w:pPr>
            <w:r w:rsidRPr="00967F6D">
              <w:t>3.0.004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61EDB89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8D8CE71" w14:textId="501CB93E" w:rsidR="00967F6D" w:rsidRDefault="00967F6D" w:rsidP="008D67FB">
            <w:pPr>
              <w:pStyle w:val="Tabelleninhalt"/>
            </w:pPr>
            <w:r w:rsidRPr="00967F6D">
              <w:t>Fieldspec 3 / Simulator</w:t>
            </w:r>
          </w:p>
        </w:tc>
      </w:tr>
      <w:tr w:rsidR="00967F6D" w14:paraId="0542C1A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C40537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F08F243" w14:textId="395AC521" w:rsidR="00967F6D" w:rsidRDefault="00693571" w:rsidP="00693571">
            <w:pPr>
              <w:pStyle w:val="Tabelleninhalt"/>
            </w:pPr>
            <w:r>
              <w:t xml:space="preserve">Auf der Acquire View wird ein </w:t>
            </w:r>
            <w:proofErr w:type="spellStart"/>
            <w:r>
              <w:t>Optimize</w:t>
            </w:r>
            <w:proofErr w:type="spellEnd"/>
            <w:r>
              <w:t xml:space="preserve"> ausgelöst.</w:t>
            </w:r>
          </w:p>
        </w:tc>
      </w:tr>
      <w:tr w:rsidR="00967F6D" w14:paraId="12B0E0C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0C81FA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3E35141" w14:textId="72156006" w:rsidR="00967F6D" w:rsidRDefault="00CA49C3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67F6D" w14:paraId="78D3D1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6AC6560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EB9CBFF" w14:textId="21532CF4" w:rsidR="00967F6D" w:rsidRDefault="00967F6D" w:rsidP="008D67FB">
            <w:pPr>
              <w:pStyle w:val="Tabelleninhalt"/>
            </w:pPr>
            <w:r w:rsidRPr="00967F6D">
              <w:t>Test 1 durchführen</w:t>
            </w:r>
          </w:p>
        </w:tc>
      </w:tr>
      <w:tr w:rsidR="00967F6D" w14:paraId="386C4E0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1329C2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735DD02" w14:textId="77777777" w:rsidR="00967F6D" w:rsidRDefault="00967F6D" w:rsidP="008D67FB">
            <w:pPr>
              <w:pStyle w:val="Tabelleninhalt"/>
            </w:pPr>
          </w:p>
        </w:tc>
      </w:tr>
      <w:tr w:rsidR="00967F6D" w14:paraId="175475C1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2DF91949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4BE3B4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26B5698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AE5D5C5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E46A429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7147835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67F6D" w14:paraId="3F29FDD3" w14:textId="77777777" w:rsidTr="00967F6D">
        <w:trPr>
          <w:trHeight w:val="20"/>
        </w:trPr>
        <w:tc>
          <w:tcPr>
            <w:tcW w:w="846" w:type="dxa"/>
            <w:shd w:val="clear" w:color="auto" w:fill="auto"/>
          </w:tcPr>
          <w:p w14:paraId="3C79A12F" w14:textId="761A82B5" w:rsidR="00967F6D" w:rsidRPr="00967F6D" w:rsidRDefault="00CA49C3" w:rsidP="00967F6D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1296A15" w14:textId="71087739" w:rsidR="00967F6D" w:rsidRPr="00967F6D" w:rsidRDefault="00967F6D" w:rsidP="00967F6D">
            <w:pPr>
              <w:pStyle w:val="Tabelleninhalt"/>
            </w:pPr>
            <w:proofErr w:type="spellStart"/>
            <w:r w:rsidRPr="00967F6D">
              <w:t>Optimize</w:t>
            </w:r>
            <w:proofErr w:type="spellEnd"/>
            <w:r w:rsidRPr="00967F6D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D77195" w14:textId="77777777" w:rsidR="00967F6D" w:rsidRPr="00967F6D" w:rsidRDefault="00967F6D" w:rsidP="00967F6D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02D45B0" w14:textId="6CD2C77B" w:rsidR="00967F6D" w:rsidRPr="00967F6D" w:rsidRDefault="00967F6D" w:rsidP="00967F6D">
            <w:pPr>
              <w:pStyle w:val="Tabelleninhalt"/>
            </w:pPr>
            <w:r w:rsidRPr="00967F6D">
              <w:t xml:space="preserve">Es wird ein </w:t>
            </w:r>
            <w:proofErr w:type="spellStart"/>
            <w:r w:rsidRPr="00967F6D">
              <w:t>Optimize</w:t>
            </w:r>
            <w:proofErr w:type="spellEnd"/>
            <w:r w:rsidRPr="00967F6D">
              <w:t xml:space="preserve"> und ein Dark </w:t>
            </w:r>
            <w:proofErr w:type="spellStart"/>
            <w:r w:rsidRPr="00967F6D">
              <w:t>Current</w:t>
            </w:r>
            <w:proofErr w:type="spellEnd"/>
            <w:r w:rsidRPr="00967F6D">
              <w:t xml:space="preserve"> ausgelöst. Die WR Daten werden gelöscht. Reflectance ist nicht mehr verfügbar</w:t>
            </w:r>
          </w:p>
        </w:tc>
        <w:tc>
          <w:tcPr>
            <w:tcW w:w="2772" w:type="dxa"/>
            <w:shd w:val="clear" w:color="auto" w:fill="auto"/>
          </w:tcPr>
          <w:p w14:paraId="63D71B45" w14:textId="77777777" w:rsidR="00967F6D" w:rsidRPr="00967F6D" w:rsidRDefault="00967F6D" w:rsidP="00967F6D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E3E17F5" w14:textId="77777777" w:rsidR="00967F6D" w:rsidRPr="00587124" w:rsidRDefault="00967F6D" w:rsidP="00967F6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A6376F1" w14:textId="2C9317EF" w:rsidR="00967F6D" w:rsidRDefault="00967F6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EEE71DD" w14:textId="77777777" w:rsidR="0071230B" w:rsidRPr="00A55FEF" w:rsidRDefault="0071230B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230B" w:rsidRPr="00A55FEF" w14:paraId="6E528B3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4D6C50D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1230B" w:rsidRPr="00A55FEF" w14:paraId="37853A6D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2C03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1230B" w:rsidRPr="00A55FEF" w14:paraId="510A376F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F3AD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142BE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1230B" w:rsidRPr="00A55FEF" w14:paraId="01C5423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70F3" w14:textId="37BBC1CC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D9A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1230B" w:rsidRPr="00A55FEF" w14:paraId="70CCCAE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5B07" w14:textId="32650EE4" w:rsidR="0071230B" w:rsidRPr="00A55FEF" w:rsidRDefault="0071230B" w:rsidP="00F64B2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proofErr w:type="spellStart"/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>Optimize</w:t>
            </w:r>
            <w:proofErr w:type="spellEnd"/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 xml:space="preserve"> Instrument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D89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1230B" w:rsidRPr="00A55FEF" w14:paraId="7506409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D716" w14:textId="69F91233" w:rsidR="0071230B" w:rsidRPr="00A55FEF" w:rsidRDefault="0071230B" w:rsidP="00F64B2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63E6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1230B" w:rsidRPr="00A55FEF" w14:paraId="0AF5F0B3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29D1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1230B" w:rsidRPr="00A55FEF" w14:paraId="13EB619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B83B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1230B" w:rsidRPr="00A55FEF" w14:paraId="598EC8C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98A5" w14:textId="48E6594A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</w:t>
            </w:r>
            <w:r w:rsidR="00F64B25" w:rsidRPr="00A55FEF">
              <w:rPr>
                <w:rFonts w:ascii="Segoe UI" w:hAnsi="Segoe UI" w:cs="Segoe UI"/>
                <w:color w:val="000000" w:themeColor="text1"/>
              </w:rPr>
              <w:t>4</w:t>
            </w:r>
          </w:p>
        </w:tc>
      </w:tr>
    </w:tbl>
    <w:p w14:paraId="55B98E80" w14:textId="77777777" w:rsidR="0071230B" w:rsidRPr="00A55FEF" w:rsidRDefault="0071230B" w:rsidP="0071230B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A9CA947" w14:textId="77777777" w:rsidR="0071230B" w:rsidRPr="00A55FEF" w:rsidRDefault="0071230B" w:rsidP="0071230B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230B" w:rsidRPr="00A55FEF" w14:paraId="310A7C6C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16EE6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C47E38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2B08FB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044877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5D01C7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1A1593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BA598E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1230B" w:rsidRPr="00A55FEF" w14:paraId="1FDD069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5411E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409102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7C062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C547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0D2DD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63144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D46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230B" w:rsidRPr="00A55FEF" w14:paraId="67E13CF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3089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DE0CC" w14:textId="62EBCED5" w:rsidR="0071230B" w:rsidRPr="00A55FEF" w:rsidRDefault="00F64B25" w:rsidP="00F64B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Optimize</w:t>
            </w:r>
            <w:proofErr w:type="spellEnd"/>
            <w:r w:rsidR="0071230B"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an</w:t>
            </w:r>
            <w:r w:rsidR="0071230B" w:rsidRPr="00A55FEF">
              <w:rPr>
                <w:rFonts w:ascii="Segoe UI" w:hAnsi="Segoe UI" w:cs="Segoe UI"/>
                <w:sz w:val="18"/>
                <w:szCs w:val="18"/>
              </w:rPr>
              <w:t>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5DED4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25A6F" w14:textId="2C8C4FD0" w:rsidR="0071230B" w:rsidRPr="00A55FEF" w:rsidRDefault="00F64B2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ein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Optimize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und ein 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ausgelöst. Die WR Daten werden gelöscht. Reflectance ist nicht mehr verfügbar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4320F" w14:textId="1DDE9D5B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14C34" w14:textId="004767C8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5502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38E7DF0" w14:textId="34BF8A84" w:rsidR="00EA7AEC" w:rsidRPr="00A55FEF" w:rsidRDefault="00EA7AE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372C4A3" w14:textId="77777777" w:rsidR="00272DE8" w:rsidRDefault="00EA7AE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00719CEA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4EE5764" w14:textId="0ADB3878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69B5751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1C8C8E6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19D725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038F37D" w14:textId="6CBC4E2E" w:rsidR="00272DE8" w:rsidRDefault="00272DE8" w:rsidP="008D67FB">
            <w:pPr>
              <w:pStyle w:val="Tabelleninhalt"/>
            </w:pPr>
            <w:r>
              <w:t>0016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3E1CD0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8825F3D" w14:textId="7F3D85C0" w:rsidR="00272DE8" w:rsidRDefault="00272DE8" w:rsidP="008D67FB">
            <w:pPr>
              <w:pStyle w:val="Tabelleninhalt"/>
            </w:pPr>
            <w:r w:rsidRPr="00272DE8">
              <w:t>Andreas</w:t>
            </w:r>
          </w:p>
        </w:tc>
      </w:tr>
      <w:tr w:rsidR="00272DE8" w14:paraId="20289D1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73EC78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E7A3B6D" w14:textId="215A6093" w:rsidR="00272DE8" w:rsidRDefault="00272DE8" w:rsidP="008D67FB">
            <w:pPr>
              <w:pStyle w:val="Tabelleninhalt"/>
            </w:pPr>
            <w:r w:rsidRPr="00272DE8">
              <w:t>Abbrechen der Messungen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24677D9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470A2F6" w14:textId="74C06EDF" w:rsidR="00272DE8" w:rsidRDefault="00272DE8" w:rsidP="008D67FB">
            <w:pPr>
              <w:pStyle w:val="Tabelleninhalt"/>
            </w:pPr>
            <w:r w:rsidRPr="00272DE8">
              <w:t>08.03.2017</w:t>
            </w:r>
          </w:p>
        </w:tc>
      </w:tr>
      <w:tr w:rsidR="00272DE8" w14:paraId="19588BF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1207B83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62F34D8" w14:textId="7780AA20" w:rsidR="00272DE8" w:rsidRDefault="00272DE8" w:rsidP="008D67FB">
            <w:pPr>
              <w:pStyle w:val="Tabelleninhalt"/>
            </w:pPr>
            <w:r w:rsidRPr="00272DE8">
              <w:t>3.0.005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C0B1DA8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17D920C" w14:textId="354DF9C6" w:rsidR="00272DE8" w:rsidRDefault="00272DE8" w:rsidP="008D67FB">
            <w:pPr>
              <w:pStyle w:val="Tabelleninhalt"/>
            </w:pPr>
            <w:r w:rsidRPr="00272DE8">
              <w:t>Fieldspec 3 / Simulator</w:t>
            </w:r>
          </w:p>
        </w:tc>
      </w:tr>
      <w:tr w:rsidR="00272DE8" w14:paraId="0051E28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4FD24CA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E7958D6" w14:textId="65611813" w:rsidR="00272DE8" w:rsidRDefault="00693571" w:rsidP="008D67FB">
            <w:pPr>
              <w:pStyle w:val="Tabelleninhalt"/>
            </w:pPr>
            <w:r>
              <w:t>Das kontinuierliche Messen wird unterbrochen.</w:t>
            </w:r>
          </w:p>
        </w:tc>
      </w:tr>
      <w:tr w:rsidR="00272DE8" w14:paraId="3335C10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6C5E9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8767365" w14:textId="58E56CFD" w:rsidR="00272DE8" w:rsidRDefault="00693571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72DE8" w14:paraId="733DF69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3C2E59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FCAD444" w14:textId="4A6AD0A1" w:rsidR="00272DE8" w:rsidRDefault="00272DE8" w:rsidP="008D67FB">
            <w:pPr>
              <w:pStyle w:val="Tabelleninhalt"/>
            </w:pPr>
            <w:r w:rsidRPr="00272DE8">
              <w:t>Test 14</w:t>
            </w:r>
          </w:p>
        </w:tc>
      </w:tr>
      <w:tr w:rsidR="00272DE8" w14:paraId="72F29B2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B28E58E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AFB3A26" w14:textId="77777777" w:rsidR="00272DE8" w:rsidRDefault="00272DE8" w:rsidP="008D67FB">
            <w:pPr>
              <w:pStyle w:val="Tabelleninhalt"/>
            </w:pPr>
          </w:p>
        </w:tc>
      </w:tr>
      <w:tr w:rsidR="00272DE8" w14:paraId="015DFF64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037B8E1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BC7E1B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E3EC100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87F0C1F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D00C30D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11478FA2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72DE8" w14:paraId="75BD86E0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0E1B4206" w14:textId="0B88D683" w:rsidR="00272DE8" w:rsidRPr="00272DE8" w:rsidRDefault="00272DE8" w:rsidP="00272DE8">
            <w:pPr>
              <w:pStyle w:val="Tabelleninhalt"/>
              <w:jc w:val="center"/>
            </w:pPr>
            <w:r w:rsidRPr="00272DE8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C0977A" w14:textId="06D34283" w:rsidR="00272DE8" w:rsidRPr="00272DE8" w:rsidRDefault="00693571" w:rsidP="00272DE8">
            <w:pPr>
              <w:pStyle w:val="Tabelleninhalt"/>
            </w:pPr>
            <w:r w:rsidRPr="00272DE8">
              <w:t>Stopp</w:t>
            </w:r>
            <w:r w:rsidR="00272DE8" w:rsidRPr="00272DE8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800A9B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23D863" w14:textId="7F33B7DB" w:rsidR="00272DE8" w:rsidRPr="00272DE8" w:rsidRDefault="00272DE8" w:rsidP="00272DE8">
            <w:pPr>
              <w:pStyle w:val="Tabelleninhalt"/>
            </w:pPr>
            <w:r w:rsidRPr="00272DE8">
              <w:t>Die Messschleife wird abgebrochen.</w:t>
            </w:r>
          </w:p>
        </w:tc>
        <w:tc>
          <w:tcPr>
            <w:tcW w:w="2772" w:type="dxa"/>
            <w:shd w:val="clear" w:color="auto" w:fill="auto"/>
          </w:tcPr>
          <w:p w14:paraId="06314661" w14:textId="7E21444A" w:rsidR="00272DE8" w:rsidRPr="00272DE8" w:rsidRDefault="00272DE8" w:rsidP="00272DE8">
            <w:pPr>
              <w:pStyle w:val="Tabelleninhalt"/>
            </w:pPr>
            <w:r w:rsidRPr="00272DE8">
              <w:t>Die Messschleife stoppt.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B65A6D2" w14:textId="5B13CB26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3331C837" w14:textId="4D676AA3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29BDE9" w14:textId="77777777" w:rsidR="00EA7AEC" w:rsidRPr="00A55FEF" w:rsidRDefault="00EA7AEC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EA7AEC" w:rsidRPr="00A55FEF" w14:paraId="3B238DC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DAACCA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EA7AEC" w:rsidRPr="00A55FEF" w14:paraId="5FAD7733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4228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EA7AEC" w:rsidRPr="00A55FEF" w14:paraId="1D8DBC86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C2B76C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3602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EA7AEC" w:rsidRPr="00A55FEF" w14:paraId="6D8A375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53D" w14:textId="216074DD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76B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EA7AEC" w:rsidRPr="00A55FEF" w14:paraId="61D6DE7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4EAF" w14:textId="74388D30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C006E5" w:rsidRPr="00A55FEF">
              <w:rPr>
                <w:rFonts w:ascii="Segoe UI" w:hAnsi="Segoe UI" w:cs="Segoe UI"/>
                <w:bCs/>
                <w:color w:val="000000" w:themeColor="text1"/>
              </w:rPr>
              <w:t>Abbrechen der Messungen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8B6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EA7AEC" w:rsidRPr="00A55FEF" w14:paraId="400AF5C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5D7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56BB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EA7AEC" w:rsidRPr="00A55FEF" w14:paraId="616339B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0BA8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EA7AEC" w:rsidRPr="00A55FEF" w14:paraId="3AA3E82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3444" w14:textId="433611D5" w:rsidR="00EA7AEC" w:rsidRPr="00A55FEF" w:rsidRDefault="00EA7AEC" w:rsidP="00EA7AEC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14</w:t>
            </w:r>
          </w:p>
        </w:tc>
      </w:tr>
      <w:tr w:rsidR="00EA7AEC" w:rsidRPr="00A55FEF" w14:paraId="7AFB4E4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729" w14:textId="644C10AF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3.0.005</w:t>
            </w:r>
          </w:p>
        </w:tc>
      </w:tr>
    </w:tbl>
    <w:p w14:paraId="15F7DB15" w14:textId="77777777" w:rsidR="00EA7AEC" w:rsidRPr="00A55FEF" w:rsidRDefault="00EA7AEC" w:rsidP="00EA7AE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09C78E3" w14:textId="77777777" w:rsidR="00EA7AEC" w:rsidRPr="00A55FEF" w:rsidRDefault="00EA7AEC" w:rsidP="00EA7AE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EA7AEC" w:rsidRPr="00A55FEF" w14:paraId="38515B1A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68882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E095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97899F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877C44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B71EF0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2A95A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BD32C4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EA7AEC" w:rsidRPr="00A55FEF" w14:paraId="32272FC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0BC61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7971A" w14:textId="7F0A1AD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Stop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9C8D52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66A92" w14:textId="41B49E78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Messschleife wird abgebrochen.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93061A" w14:textId="49303EE1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Messschleife stoppt.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5E13F3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01875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D1B8B65" w14:textId="635C41E3" w:rsidR="00C006E5" w:rsidRPr="00A55FEF" w:rsidRDefault="00C006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43C179C" w14:textId="77777777" w:rsidR="00272DE8" w:rsidRDefault="00C006E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7436EAE6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062A7B8" w14:textId="737C70C2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3C914FD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72473CD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9DE743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61D22CB" w14:textId="48CA666D" w:rsidR="00272DE8" w:rsidRDefault="00272DE8" w:rsidP="008D67FB">
            <w:pPr>
              <w:pStyle w:val="Tabelleninhalt"/>
            </w:pPr>
            <w:r>
              <w:t>0017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6CCA43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3C54725" w14:textId="6B135757" w:rsidR="00272DE8" w:rsidRDefault="00272DE8" w:rsidP="008D67FB">
            <w:pPr>
              <w:pStyle w:val="Tabelleninhalt"/>
            </w:pPr>
            <w:r w:rsidRPr="00272DE8">
              <w:t>Andreas</w:t>
            </w:r>
          </w:p>
        </w:tc>
      </w:tr>
      <w:tr w:rsidR="00272DE8" w14:paraId="16B1979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F6F62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A4EFAFB" w14:textId="76B7A23F" w:rsidR="00272DE8" w:rsidRDefault="00272DE8" w:rsidP="008D67FB">
            <w:pPr>
              <w:pStyle w:val="Tabelleninhalt"/>
            </w:pPr>
            <w:r w:rsidRPr="00272DE8">
              <w:t>Anlegen einer Messung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2FF58D4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8FFC190" w14:textId="295C76EC" w:rsidR="00272DE8" w:rsidRDefault="00272DE8" w:rsidP="008D67FB">
            <w:pPr>
              <w:pStyle w:val="Tabelleninhalt"/>
            </w:pPr>
            <w:r w:rsidRPr="00272DE8">
              <w:t>08.03.2017</w:t>
            </w:r>
          </w:p>
        </w:tc>
      </w:tr>
      <w:tr w:rsidR="00272DE8" w14:paraId="2FBBCE9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611535F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1B84358" w14:textId="5B961D86" w:rsidR="00272DE8" w:rsidRDefault="00272DE8" w:rsidP="008D67FB">
            <w:pPr>
              <w:pStyle w:val="Tabelleninhalt"/>
            </w:pPr>
            <w:r w:rsidRPr="00272DE8">
              <w:t>4.0.001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4FC6D0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2EF41CC" w14:textId="417861D5" w:rsidR="00272DE8" w:rsidRDefault="00272DE8" w:rsidP="008D67FB">
            <w:pPr>
              <w:pStyle w:val="Tabelleninhalt"/>
            </w:pPr>
            <w:r w:rsidRPr="00272DE8">
              <w:t>Fieldspec 3 / Simulator</w:t>
            </w:r>
          </w:p>
        </w:tc>
      </w:tr>
      <w:tr w:rsidR="00272DE8" w14:paraId="6A5AAAB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2F0E8B2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7F1BD8D7" w14:textId="7856C19B" w:rsidR="00272DE8" w:rsidRDefault="00042CF2" w:rsidP="008D67FB">
            <w:pPr>
              <w:pStyle w:val="Tabelleninhalt"/>
            </w:pPr>
            <w:r>
              <w:t>Anlegen einer Messung im Raw-Format und einstellen aller Parameter.</w:t>
            </w:r>
          </w:p>
        </w:tc>
      </w:tr>
      <w:tr w:rsidR="00272DE8" w14:paraId="5171E5E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530212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283481B" w14:textId="0D65A9A4" w:rsidR="00272DE8" w:rsidRDefault="00693571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72DE8" w14:paraId="3BE5246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98EEF8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B879829" w14:textId="2828BCEE" w:rsidR="00272DE8" w:rsidRDefault="00272DE8" w:rsidP="008D67FB">
            <w:pPr>
              <w:pStyle w:val="Tabelleninhalt"/>
            </w:pPr>
            <w:r w:rsidRPr="00272DE8">
              <w:t>Test 1 durchführen, Test 12 durchführen</w:t>
            </w:r>
          </w:p>
        </w:tc>
      </w:tr>
      <w:tr w:rsidR="00272DE8" w14:paraId="59556B9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B15BA7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F15FB46" w14:textId="77777777" w:rsidR="00272DE8" w:rsidRDefault="00272DE8" w:rsidP="008D67FB">
            <w:pPr>
              <w:pStyle w:val="Tabelleninhalt"/>
            </w:pPr>
          </w:p>
        </w:tc>
      </w:tr>
      <w:tr w:rsidR="00272DE8" w14:paraId="60170384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D0D84C7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AABA8F9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7E3AC4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3A130AB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9D4E430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7742FDF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72DE8" w14:paraId="7A8C4526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4B390B35" w14:textId="6DCE85F7" w:rsidR="00272DE8" w:rsidRPr="00272DE8" w:rsidRDefault="00042CF2" w:rsidP="00272DE8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6FD87A" w14:textId="76DBB220" w:rsidR="00272DE8" w:rsidRPr="00272DE8" w:rsidRDefault="00272DE8" w:rsidP="00272DE8">
            <w:pPr>
              <w:pStyle w:val="Tabelleninhalt"/>
            </w:pPr>
            <w:r w:rsidRPr="00272DE8">
              <w:t>Messung 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D0B38F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855CBA" w14:textId="654D796C" w:rsidR="00272DE8" w:rsidRPr="00272DE8" w:rsidRDefault="00272DE8" w:rsidP="00272DE8">
            <w:pPr>
              <w:pStyle w:val="Tabelleninhalt"/>
            </w:pPr>
            <w:r w:rsidRPr="00272DE8">
              <w:t>Das Messfenster erscheint</w:t>
            </w:r>
          </w:p>
        </w:tc>
        <w:tc>
          <w:tcPr>
            <w:tcW w:w="2772" w:type="dxa"/>
            <w:shd w:val="clear" w:color="auto" w:fill="auto"/>
          </w:tcPr>
          <w:p w14:paraId="57431513" w14:textId="6838118D" w:rsidR="00272DE8" w:rsidRPr="00272DE8" w:rsidRDefault="00272DE8" w:rsidP="00272DE8">
            <w:pPr>
              <w:pStyle w:val="Tabelleninhalt"/>
            </w:pPr>
            <w:r w:rsidRPr="00272DE8">
              <w:t>Das Messfenster wird erfolgreich aufgerufen.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38C5B02" w14:textId="5CB2483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D8B3D5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7E5B81F8" w14:textId="4E795C5F" w:rsidR="00272DE8" w:rsidRPr="00272DE8" w:rsidRDefault="00042CF2" w:rsidP="00272DE8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95F9D0" w14:textId="67410FCE" w:rsidR="00272DE8" w:rsidRPr="00272DE8" w:rsidRDefault="00272DE8" w:rsidP="00272DE8">
            <w:pPr>
              <w:pStyle w:val="Tabelleninhalt"/>
            </w:pPr>
            <w:r w:rsidRPr="00272DE8">
              <w:t>Name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9D57A2" w14:textId="46084899" w:rsidR="00272DE8" w:rsidRPr="00272DE8" w:rsidRDefault="00272DE8" w:rsidP="00272DE8">
            <w:pPr>
              <w:pStyle w:val="Tabelleninhalt"/>
            </w:pPr>
            <w:r w:rsidRPr="00272DE8">
              <w:t>Name: „Neue Messung“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37CF1A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210C5A1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87A7946" w14:textId="3E883D78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0F980F17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711B517B" w14:textId="5298B1CF" w:rsidR="00272DE8" w:rsidRPr="00272DE8" w:rsidRDefault="00042CF2" w:rsidP="00272DE8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11D152" w14:textId="0949862F" w:rsidR="00272DE8" w:rsidRPr="00272DE8" w:rsidRDefault="00272DE8" w:rsidP="00272DE8">
            <w:pPr>
              <w:pStyle w:val="Tabelleninhalt"/>
            </w:pPr>
            <w:r w:rsidRPr="00272DE8">
              <w:t>Kommentar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6981786" w14:textId="64AD5E89" w:rsidR="00272DE8" w:rsidRPr="00272DE8" w:rsidRDefault="00272DE8" w:rsidP="00272DE8">
            <w:pPr>
              <w:pStyle w:val="Tabelleninhalt"/>
            </w:pPr>
            <w:r w:rsidRPr="00272DE8">
              <w:t>Kommentar: „Test“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3CB3644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5ED8639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4432966" w14:textId="0BAAEAE1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7DDF5FA0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27B6475B" w14:textId="1FAE388F" w:rsidR="00272DE8" w:rsidRPr="00272DE8" w:rsidRDefault="00042CF2" w:rsidP="00272DE8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DC24E9" w14:textId="0F999A56" w:rsidR="00272DE8" w:rsidRPr="00272DE8" w:rsidRDefault="00272DE8" w:rsidP="00272DE8">
            <w:pPr>
              <w:pStyle w:val="Tabelleninhalt"/>
            </w:pPr>
            <w:r w:rsidRPr="00272DE8">
              <w:t>Ordner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80B0A0" w14:textId="12C2984E" w:rsidR="00272DE8" w:rsidRPr="00272DE8" w:rsidRDefault="00272DE8" w:rsidP="00272DE8">
            <w:pPr>
              <w:pStyle w:val="Tabelleninhalt"/>
            </w:pPr>
            <w:r w:rsidRPr="00272DE8">
              <w:t>Neuen Ordner „Messungen“ erstellen.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04A385" w14:textId="4E59B19E" w:rsidR="00272DE8" w:rsidRPr="00272DE8" w:rsidRDefault="00272DE8" w:rsidP="00272DE8">
            <w:pPr>
              <w:pStyle w:val="Tabelleninhalt"/>
            </w:pPr>
            <w:r w:rsidRPr="00272DE8">
              <w:t>File Browser soll geöffnet werden</w:t>
            </w:r>
          </w:p>
        </w:tc>
        <w:tc>
          <w:tcPr>
            <w:tcW w:w="2772" w:type="dxa"/>
            <w:shd w:val="clear" w:color="auto" w:fill="auto"/>
          </w:tcPr>
          <w:p w14:paraId="67020466" w14:textId="61FFC699" w:rsidR="00272DE8" w:rsidRPr="00272DE8" w:rsidRDefault="00272DE8" w:rsidP="00272DE8">
            <w:pPr>
              <w:pStyle w:val="Tabelleninhalt"/>
            </w:pPr>
            <w:r w:rsidRPr="00272DE8">
              <w:t>File Browser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6FAA26" w14:textId="37017BC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FB7034B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CC67967" w14:textId="5076A627" w:rsidR="00272DE8" w:rsidRPr="00272DE8" w:rsidRDefault="00042CF2" w:rsidP="00272DE8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52C57BC" w14:textId="42406BEC" w:rsidR="00272DE8" w:rsidRPr="00272DE8" w:rsidRDefault="00272DE8" w:rsidP="00272DE8">
            <w:pPr>
              <w:pStyle w:val="Tabelleninhalt"/>
            </w:pPr>
            <w:r w:rsidRPr="00272DE8">
              <w:t>Modus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2E8FAD" w14:textId="3C790BB6" w:rsidR="00272DE8" w:rsidRPr="00272DE8" w:rsidRDefault="00272DE8" w:rsidP="00272DE8">
            <w:pPr>
              <w:pStyle w:val="Tabelleninhalt"/>
            </w:pPr>
            <w:r w:rsidRPr="00272DE8">
              <w:t>Modus „Raw“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4ACB86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0A6E87D5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D5DBA0A" w14:textId="4EF54F9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93370F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01C1C2E5" w14:textId="5A8C3545" w:rsidR="00272DE8" w:rsidRPr="00272DE8" w:rsidRDefault="00042CF2" w:rsidP="00272DE8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5E8D6F" w14:textId="506A1CF5" w:rsidR="00272DE8" w:rsidRPr="00272DE8" w:rsidRDefault="00272DE8" w:rsidP="00272DE8">
            <w:pPr>
              <w:pStyle w:val="Tabelleninhalt"/>
            </w:pPr>
            <w:r w:rsidRPr="00272DE8">
              <w:t>Weiter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647E52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14ED397" w14:textId="11E5D08D" w:rsidR="00272DE8" w:rsidRPr="00272DE8" w:rsidRDefault="00272DE8" w:rsidP="00272DE8">
            <w:pPr>
              <w:pStyle w:val="Tabelleninhalt"/>
            </w:pPr>
            <w:r w:rsidRPr="00272DE8">
              <w:t xml:space="preserve">Es wird auf die </w:t>
            </w:r>
            <w:proofErr w:type="spellStart"/>
            <w:r w:rsidRPr="00272DE8">
              <w:t>Rawsettings</w:t>
            </w:r>
            <w:proofErr w:type="spellEnd"/>
            <w:r w:rsidRPr="00272DE8">
              <w:t xml:space="preserve"> Seite gewechselt</w:t>
            </w:r>
          </w:p>
        </w:tc>
        <w:tc>
          <w:tcPr>
            <w:tcW w:w="2772" w:type="dxa"/>
            <w:shd w:val="clear" w:color="auto" w:fill="auto"/>
          </w:tcPr>
          <w:p w14:paraId="281843AD" w14:textId="387E7A21" w:rsidR="00272DE8" w:rsidRPr="00272DE8" w:rsidRDefault="00272DE8" w:rsidP="00272DE8">
            <w:pPr>
              <w:pStyle w:val="Tabelleninhalt"/>
            </w:pPr>
            <w:r w:rsidRPr="00272DE8">
              <w:t>Raw Settings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5E910B9" w14:textId="33FA26D9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071D652B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D64DD18" w14:textId="0EB56C1F" w:rsidR="00272DE8" w:rsidRPr="00272DE8" w:rsidRDefault="00042CF2" w:rsidP="00272DE8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82DB2F" w14:textId="6C7616C5" w:rsidR="00272DE8" w:rsidRPr="00272DE8" w:rsidRDefault="00272DE8" w:rsidP="00272DE8">
            <w:pPr>
              <w:pStyle w:val="Tabelleninhalt"/>
            </w:pPr>
            <w:r w:rsidRPr="00272DE8">
              <w:t>Anzahl Messungen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41F380C" w14:textId="09547649" w:rsidR="00272DE8" w:rsidRPr="00272DE8" w:rsidRDefault="00272DE8" w:rsidP="00272DE8">
            <w:pPr>
              <w:pStyle w:val="Tabelleninhalt"/>
            </w:pPr>
            <w:r w:rsidRPr="00272DE8">
              <w:t>5 Messungen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CB5F104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AEBDE76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5C23950" w14:textId="1EB11D03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5CE491F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61AD16E" w14:textId="173D8B1B" w:rsidR="00272DE8" w:rsidRPr="00272DE8" w:rsidRDefault="00042CF2" w:rsidP="00272DE8">
            <w:pPr>
              <w:pStyle w:val="Tabelleninhalt"/>
              <w:jc w:val="center"/>
            </w:pPr>
            <w: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E15EAC" w14:textId="5F4F3E14" w:rsidR="00272DE8" w:rsidRPr="00272DE8" w:rsidRDefault="00272DE8" w:rsidP="00272DE8">
            <w:pPr>
              <w:pStyle w:val="Tabelleninhalt"/>
            </w:pPr>
            <w:r w:rsidRPr="00272DE8">
              <w:t>Intervall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9F9D409" w14:textId="7E0D785A" w:rsidR="00272DE8" w:rsidRPr="00272DE8" w:rsidRDefault="00272DE8" w:rsidP="00272DE8">
            <w:pPr>
              <w:pStyle w:val="Tabelleninhalt"/>
            </w:pPr>
            <w:r w:rsidRPr="00272DE8">
              <w:t>2 Sekunden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483828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D9F3D09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0F54855" w14:textId="0BB2CF3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47164BAF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49EB359D" w14:textId="548E991E" w:rsidR="00272DE8" w:rsidRPr="00272DE8" w:rsidRDefault="00042CF2" w:rsidP="00272DE8">
            <w:pPr>
              <w:pStyle w:val="Tabelleninhalt"/>
              <w:jc w:val="center"/>
            </w:pPr>
            <w:r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F749E6D" w14:textId="7FA48251" w:rsidR="00272DE8" w:rsidRPr="00272DE8" w:rsidRDefault="00272DE8" w:rsidP="00272DE8">
            <w:pPr>
              <w:pStyle w:val="Tabelleninhalt"/>
            </w:pPr>
            <w:r w:rsidRPr="00272DE8">
              <w:t>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EEA600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962FEC7" w14:textId="65284799" w:rsidR="00272DE8" w:rsidRPr="00272DE8" w:rsidRDefault="00272DE8" w:rsidP="00272DE8">
            <w:pPr>
              <w:pStyle w:val="Tabelleninhalt"/>
            </w:pPr>
            <w:r w:rsidRPr="00272DE8">
              <w:t>Messseite wird geöffnet.</w:t>
            </w:r>
          </w:p>
        </w:tc>
        <w:tc>
          <w:tcPr>
            <w:tcW w:w="2772" w:type="dxa"/>
            <w:shd w:val="clear" w:color="auto" w:fill="auto"/>
          </w:tcPr>
          <w:p w14:paraId="25D4FBA6" w14:textId="554FA142" w:rsidR="00272DE8" w:rsidRPr="00272DE8" w:rsidRDefault="00272DE8" w:rsidP="00272DE8">
            <w:pPr>
              <w:pStyle w:val="Tabelleninhalt"/>
            </w:pPr>
            <w:r w:rsidRPr="00272DE8">
              <w:t>Messseite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C6E399" w14:textId="65C328C5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4599377F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AF3EE30" w14:textId="54CA84D5" w:rsidR="00272DE8" w:rsidRPr="00272DE8" w:rsidRDefault="00042CF2" w:rsidP="00272DE8">
            <w:pPr>
              <w:pStyle w:val="Tabelleninhalt"/>
              <w:jc w:val="center"/>
            </w:pPr>
            <w:r>
              <w:t>10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0599B4" w14:textId="7C6A9C1E" w:rsidR="00272DE8" w:rsidRPr="00272DE8" w:rsidRDefault="00272DE8" w:rsidP="00272DE8">
            <w:pPr>
              <w:pStyle w:val="Tabelleninhalt"/>
            </w:pPr>
            <w:r w:rsidRPr="00272DE8">
              <w:t>Messung 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E6684F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3C50FA" w14:textId="20F4379E" w:rsidR="00272DE8" w:rsidRPr="00272DE8" w:rsidRDefault="00272DE8" w:rsidP="00272DE8">
            <w:pPr>
              <w:pStyle w:val="Tabelleninhalt"/>
            </w:pPr>
            <w:r w:rsidRPr="00272DE8">
              <w:t>Messungen werden durchgeführt</w:t>
            </w:r>
          </w:p>
        </w:tc>
        <w:tc>
          <w:tcPr>
            <w:tcW w:w="2772" w:type="dxa"/>
            <w:shd w:val="clear" w:color="auto" w:fill="auto"/>
          </w:tcPr>
          <w:p w14:paraId="7EFB5C16" w14:textId="540660AB" w:rsidR="00272DE8" w:rsidRPr="00272DE8" w:rsidRDefault="00272DE8" w:rsidP="00272DE8">
            <w:pPr>
              <w:pStyle w:val="Tabelleninhalt"/>
            </w:pPr>
            <w:r w:rsidRPr="00272DE8">
              <w:t>Messungen werden durchgeführt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08B876" w14:textId="0B000096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6558977A" w14:textId="25597722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8B3D0AD" w14:textId="77777777" w:rsidR="00C006E5" w:rsidRPr="00A55FEF" w:rsidRDefault="00C006E5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6E5" w:rsidRPr="00A55FEF" w14:paraId="37F37A0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2B80062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06E5" w:rsidRPr="00A55FEF" w14:paraId="1429AE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C605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06E5" w:rsidRPr="00A55FEF" w14:paraId="5C4557E4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9A90A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6ACF0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06E5" w:rsidRPr="00A55FEF" w14:paraId="76B3A24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A47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2C8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06E5" w:rsidRPr="00A55FEF" w14:paraId="569F0CE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EA9" w14:textId="234D0053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Anlegen einer Messung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8C8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06E5" w:rsidRPr="00A55FEF" w14:paraId="446987F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AEE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4AC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06E5" w:rsidRPr="00A55FEF" w14:paraId="5D745489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CAA1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006E5" w:rsidRPr="00A55FEF" w14:paraId="586C0A3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E1A3" w14:textId="562C3D34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  <w:r w:rsidR="00114151" w:rsidRPr="00A55FEF">
              <w:rPr>
                <w:rFonts w:ascii="Segoe UI" w:hAnsi="Segoe UI" w:cs="Segoe UI"/>
                <w:color w:val="000000" w:themeColor="text1"/>
              </w:rPr>
              <w:t>, Test 12 durchführen</w:t>
            </w:r>
          </w:p>
        </w:tc>
      </w:tr>
      <w:tr w:rsidR="00C006E5" w:rsidRPr="00A55FEF" w14:paraId="20A1FCE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1427" w14:textId="6BE111E9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4.0.001</w:t>
            </w:r>
          </w:p>
        </w:tc>
      </w:tr>
    </w:tbl>
    <w:p w14:paraId="016FF081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E6A3C63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6E5" w:rsidRPr="00A55FEF" w14:paraId="0EE655B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9B6C4C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9665B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047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1A05EB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20D8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AD789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F8FBF1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14151" w:rsidRPr="00A55FEF" w14:paraId="4672DABA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E1405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72D47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4CB79C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CBD3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446F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26277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88640A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3AD6D06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DFE97" w14:textId="150CFB06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CCBB5" w14:textId="569FD771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CB54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28108F" w14:textId="4D18EFE1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Messfenster erscheint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101CE2" w14:textId="50B75ECF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Messfenster wird erfolgreich aufgerufen.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0E942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717D0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19C120EC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061593" w14:textId="5E51EF7F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6828B" w14:textId="0DA4301E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AD5AE" w14:textId="45C801E2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Name: „Neue Messung“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43D1E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977A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EF2CA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51C08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43BE791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18B230" w14:textId="2F2A61C9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8949B" w14:textId="06A06298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Kommentar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E9EED9" w14:textId="0CCAD489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Kommentar: „Test“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CF44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B4A5A8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3F1A6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A626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625E0635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744A58" w14:textId="594215FB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5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54D029" w14:textId="0710E615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auswählen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C28597" w14:textId="312DAE0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Neuen Ordner „Messungen“ erstellen.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8BE3C0" w14:textId="28BF205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 Browser soll geöffnet werden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BACF3D2" w14:textId="47488CE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 Browser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12AC88" w14:textId="2C3BE6F4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871D751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17FE2FA0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E8B9A5" w14:textId="0D75D9A2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26D73E" w14:textId="7D2AC8C9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1C47C1" w14:textId="21C366F6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„Raw“ auswählen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F995F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7FB49A6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E453720" w14:textId="47671EBB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0ADF5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0E02AB7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45239" w14:textId="17797B2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7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343069D" w14:textId="2A766F7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Weiter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16777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CAFD12" w14:textId="1C9F2271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auf die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Rawsettings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Seite gewechselt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B8843" w14:textId="1FF9065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Raw Settings werden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873B65" w14:textId="1AD00A69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FE6F5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564182B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AC8FEC" w14:textId="22E62FC5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8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1A3B22" w14:textId="7A34E86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Anzahl Messungen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5B5E7F" w14:textId="5AC4A290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 Messungen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44EB21" w14:textId="7364207C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FD254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8C2242" w14:textId="1FE337DA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A0B156B" w14:textId="6AE25DDD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5C34E463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1CBA65" w14:textId="742AA41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9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78730" w14:textId="73C36690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Intervall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7A15C0" w14:textId="2A42A5E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2 Sekunden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A15460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2E9063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65F191" w14:textId="407C1AF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F12C14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C19E2" w:rsidRPr="00A55FEF" w14:paraId="786BBA1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3509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10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4787B3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2DA59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3630E0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Messseite wird geöffnet.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5FDE2DB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Messseite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F4D18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1756D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C19E2" w:rsidRPr="00A55FEF" w14:paraId="1B05117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D2657B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88C074E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01438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89811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durchgeführt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2B3044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durchgeführt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E78EC5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5D153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C20F98B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BABD4E9" w14:textId="77777777" w:rsidR="00272DE8" w:rsidRDefault="003C19E2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66343455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A13B53A" w14:textId="071569C2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711C4FF4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243E1E2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C881E8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62CAA19" w14:textId="5242208D" w:rsidR="00272DE8" w:rsidRDefault="00272DE8" w:rsidP="008D67FB">
            <w:pPr>
              <w:pStyle w:val="Tabelleninhalt"/>
            </w:pPr>
            <w:r>
              <w:t>0018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867500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3433466" w14:textId="4C1FB875" w:rsidR="00272DE8" w:rsidRDefault="00016560" w:rsidP="008D67FB">
            <w:pPr>
              <w:pStyle w:val="Tabelleninhalt"/>
            </w:pPr>
            <w:r w:rsidRPr="00016560">
              <w:t>Andreas</w:t>
            </w:r>
          </w:p>
        </w:tc>
      </w:tr>
      <w:tr w:rsidR="00272DE8" w14:paraId="6699F1E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E1668C5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CBE41C8" w14:textId="02136FBF" w:rsidR="00272DE8" w:rsidRDefault="00016560" w:rsidP="008D67FB">
            <w:pPr>
              <w:pStyle w:val="Tabelleninhalt"/>
            </w:pPr>
            <w:r w:rsidRPr="00016560">
              <w:t>Abspeichern der Daten im Indigo File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9EE650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9A5BEE9" w14:textId="4FB43271" w:rsidR="00272DE8" w:rsidRDefault="00016560" w:rsidP="008D67FB">
            <w:pPr>
              <w:pStyle w:val="Tabelleninhalt"/>
            </w:pPr>
            <w:r w:rsidRPr="00016560">
              <w:t>08.03.2017</w:t>
            </w:r>
          </w:p>
        </w:tc>
      </w:tr>
      <w:tr w:rsidR="00272DE8" w14:paraId="2F75E0F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AE1C4C5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2468699" w14:textId="29882B84" w:rsidR="00272DE8" w:rsidRDefault="00016560" w:rsidP="008D67FB">
            <w:pPr>
              <w:pStyle w:val="Tabelleninhalt"/>
            </w:pPr>
            <w:r w:rsidRPr="00016560">
              <w:t>4.0.002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6A6449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3A1563B" w14:textId="39E21981" w:rsidR="00272DE8" w:rsidRDefault="00016560" w:rsidP="008D67FB">
            <w:pPr>
              <w:pStyle w:val="Tabelleninhalt"/>
            </w:pPr>
            <w:r w:rsidRPr="00016560">
              <w:t>Fieldspec 3 / Simulator</w:t>
            </w:r>
          </w:p>
        </w:tc>
      </w:tr>
      <w:tr w:rsidR="00272DE8" w14:paraId="6F2BC13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8441AC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7C517B8" w14:textId="4395AD0B" w:rsidR="00272DE8" w:rsidRDefault="00230992" w:rsidP="008D67FB">
            <w:pPr>
              <w:pStyle w:val="Tabelleninhalt"/>
            </w:pPr>
            <w:r>
              <w:t>Abgespeicherte Daten können im Browser wieder angezeigt werden.</w:t>
            </w:r>
          </w:p>
        </w:tc>
      </w:tr>
      <w:tr w:rsidR="00272DE8" w14:paraId="63A2E8A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A1215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C89F5AE" w14:textId="45B659A1" w:rsidR="00272DE8" w:rsidRDefault="00272DE8" w:rsidP="008D67FB">
            <w:pPr>
              <w:pStyle w:val="Tabelleninhalt"/>
            </w:pPr>
          </w:p>
        </w:tc>
      </w:tr>
      <w:tr w:rsidR="00272DE8" w14:paraId="75967B54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C443B4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36645F4" w14:textId="395F1C67" w:rsidR="00272DE8" w:rsidRDefault="00016560" w:rsidP="008D67FB">
            <w:pPr>
              <w:pStyle w:val="Tabelleninhalt"/>
            </w:pPr>
            <w:r w:rsidRPr="00016560">
              <w:t>Test 16 durchführen</w:t>
            </w:r>
          </w:p>
        </w:tc>
      </w:tr>
      <w:tr w:rsidR="00272DE8" w14:paraId="365E1C9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9062F9E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D5D7BAA" w14:textId="1FCB491E" w:rsidR="00272DE8" w:rsidRDefault="00016560" w:rsidP="008D67FB">
            <w:pPr>
              <w:pStyle w:val="Tabelleninhalt"/>
            </w:pPr>
            <w:r w:rsidRPr="00016560">
              <w:t>Mit dem Anzeigen wird gezeigt, da</w:t>
            </w:r>
            <w:r>
              <w:t>s</w:t>
            </w:r>
            <w:r w:rsidRPr="00016560">
              <w:t>s die Daten im Indigo Format gespeichert wurden.</w:t>
            </w:r>
          </w:p>
        </w:tc>
      </w:tr>
      <w:tr w:rsidR="00272DE8" w14:paraId="545C7F95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537BEC87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2DD3C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D235ABA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5C8A0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92917ED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887949A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016560" w14:paraId="0CCE5EFD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7B975456" w14:textId="3EE345B7" w:rsidR="00016560" w:rsidRPr="00016560" w:rsidRDefault="00016560" w:rsidP="00016560">
            <w:pPr>
              <w:pStyle w:val="Tabelleninhalt"/>
              <w:jc w:val="center"/>
            </w:pPr>
            <w:r w:rsidRPr="0001656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78B65F1" w14:textId="627906F5" w:rsidR="00016560" w:rsidRPr="00016560" w:rsidRDefault="00230992" w:rsidP="00016560">
            <w:pPr>
              <w:pStyle w:val="Tabelleninhalt"/>
            </w:pPr>
            <w:r w:rsidRPr="00016560">
              <w:t>Messung</w:t>
            </w:r>
            <w:r>
              <w:t>s-T</w:t>
            </w:r>
            <w:r w:rsidR="00016560" w:rsidRPr="0001656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9D2D4C0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8388983" w14:textId="192A4ED5" w:rsidR="00016560" w:rsidRPr="00016560" w:rsidRDefault="00016560" w:rsidP="00016560">
            <w:pPr>
              <w:pStyle w:val="Tabelleninhalt"/>
            </w:pPr>
            <w:r w:rsidRPr="0001656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5C005688" w14:textId="071F0DCF" w:rsidR="00016560" w:rsidRPr="00016560" w:rsidRDefault="00016560" w:rsidP="00016560">
            <w:pPr>
              <w:pStyle w:val="Tabelleninhalt"/>
            </w:pPr>
            <w:r w:rsidRPr="0001656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04877C" w14:textId="6F615118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016560" w14:paraId="78A2392D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20EDC7C4" w14:textId="02787DF8" w:rsidR="00016560" w:rsidRPr="00016560" w:rsidRDefault="00016560" w:rsidP="00016560">
            <w:pPr>
              <w:pStyle w:val="Tabelleninhalt"/>
              <w:jc w:val="center"/>
            </w:pPr>
            <w:r w:rsidRPr="0001656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1574D5" w14:textId="63854811" w:rsidR="00016560" w:rsidRPr="00016560" w:rsidRDefault="00016560" w:rsidP="00016560">
            <w:pPr>
              <w:pStyle w:val="Tabelleninhalt"/>
            </w:pPr>
            <w:r w:rsidRPr="0001656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2FE5EC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79460B5" w14:textId="0B2A9E21" w:rsidR="00016560" w:rsidRPr="00016560" w:rsidRDefault="00016560" w:rsidP="00016560">
            <w:pPr>
              <w:pStyle w:val="Tabelleninhalt"/>
            </w:pPr>
            <w:r w:rsidRPr="0001656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324ECEA8" w14:textId="7D011C52" w:rsidR="00016560" w:rsidRPr="00016560" w:rsidRDefault="00016560" w:rsidP="00016560">
            <w:pPr>
              <w:pStyle w:val="Tabelleninhalt"/>
            </w:pPr>
            <w:r w:rsidRPr="0001656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5AC0C6" w14:textId="2005F70A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016560" w14:paraId="33687672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793D15C5" w14:textId="4994B87F" w:rsidR="00016560" w:rsidRPr="00016560" w:rsidRDefault="00016560" w:rsidP="00016560">
            <w:pPr>
              <w:pStyle w:val="Tabelleninhalt"/>
              <w:jc w:val="center"/>
            </w:pPr>
            <w:r w:rsidRPr="00016560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7931EF" w14:textId="6976CC1B" w:rsidR="00016560" w:rsidRPr="00016560" w:rsidRDefault="00016560" w:rsidP="00016560">
            <w:pPr>
              <w:pStyle w:val="Tabelleninhalt"/>
            </w:pPr>
            <w:r w:rsidRPr="00016560">
              <w:t>Messungen ansehen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7D71F8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A8A1042" w14:textId="53E8397B" w:rsidR="00016560" w:rsidRPr="00016560" w:rsidRDefault="00016560" w:rsidP="00016560">
            <w:pPr>
              <w:pStyle w:val="Tabelleninhalt"/>
            </w:pPr>
            <w:r w:rsidRPr="00016560">
              <w:t xml:space="preserve">Alle Messungen werden bei einem </w:t>
            </w:r>
            <w:proofErr w:type="spellStart"/>
            <w:r w:rsidRPr="00016560">
              <w:t>Tap</w:t>
            </w:r>
            <w:proofErr w:type="spellEnd"/>
            <w:r w:rsidRPr="00016560">
              <w:t xml:space="preserve"> </w:t>
            </w:r>
            <w:r w:rsidR="00230992" w:rsidRPr="00016560">
              <w:t>erfolgreich</w:t>
            </w:r>
            <w:r w:rsidRPr="00016560">
              <w:t xml:space="preserve"> gelesen und angezeigt</w:t>
            </w:r>
          </w:p>
        </w:tc>
        <w:tc>
          <w:tcPr>
            <w:tcW w:w="2772" w:type="dxa"/>
            <w:shd w:val="clear" w:color="auto" w:fill="auto"/>
          </w:tcPr>
          <w:p w14:paraId="2D9E93A9" w14:textId="3A394EED" w:rsidR="00016560" w:rsidRPr="00016560" w:rsidRDefault="00016560" w:rsidP="00016560">
            <w:pPr>
              <w:pStyle w:val="Tabelleninhalt"/>
            </w:pPr>
            <w:r w:rsidRPr="00016560">
              <w:t xml:space="preserve">Alle Messungen werden bei einem </w:t>
            </w:r>
            <w:proofErr w:type="spellStart"/>
            <w:r w:rsidRPr="00016560">
              <w:t>Tap</w:t>
            </w:r>
            <w:proofErr w:type="spellEnd"/>
            <w:r w:rsidRPr="00016560">
              <w:t xml:space="preserve"> </w:t>
            </w:r>
            <w:r w:rsidR="00230992" w:rsidRPr="00016560">
              <w:t>erfolgreich</w:t>
            </w:r>
            <w:r w:rsidRPr="00016560">
              <w:t xml:space="preserve"> gelesen und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7939283" w14:textId="1FE30C4F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35D2643D" w14:textId="23778812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168FB25" w14:textId="77777777" w:rsidR="003C19E2" w:rsidRPr="00A55FEF" w:rsidRDefault="003C19E2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C19E2" w:rsidRPr="00A55FEF" w14:paraId="72ABA2D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10EDFC7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C19E2" w:rsidRPr="00A55FEF" w14:paraId="4E2F52A6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3123C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C19E2" w:rsidRPr="00A55FEF" w14:paraId="6B1BD33A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295C1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7D2B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C19E2" w:rsidRPr="00A55FEF" w14:paraId="4343C22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57FA" w14:textId="5F6A1B06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C7B2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C19E2" w:rsidRPr="00A55FEF" w14:paraId="3763E18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CE0D" w14:textId="06B530EF" w:rsidR="003C19E2" w:rsidRPr="00A55FEF" w:rsidRDefault="003C19E2" w:rsidP="004550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4550C6" w:rsidRPr="00A55FEF">
              <w:rPr>
                <w:rFonts w:ascii="Segoe UI" w:hAnsi="Segoe UI" w:cs="Segoe UI"/>
                <w:bCs/>
                <w:color w:val="000000" w:themeColor="text1"/>
              </w:rPr>
              <w:t>Abspeichern der Daten im Indigo File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7C93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C19E2" w:rsidRPr="00A55FEF" w14:paraId="6C126E2D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C960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19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C19E2" w:rsidRPr="00A55FEF" w14:paraId="66EB5A1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B2C1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C19E2" w:rsidRPr="00A55FEF" w14:paraId="7911CF60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5B13" w14:textId="62E97506" w:rsidR="003C19E2" w:rsidRPr="00A55FEF" w:rsidRDefault="003C19E2" w:rsidP="003C19E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C19E2" w:rsidRPr="00A55FEF" w14:paraId="29A3191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903C" w14:textId="2366F34D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4.0.002</w:t>
            </w:r>
          </w:p>
        </w:tc>
      </w:tr>
    </w:tbl>
    <w:p w14:paraId="7106C2F9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2B72C411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C19E2" w:rsidRPr="00A55FEF" w14:paraId="03E9053E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D89285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79EA0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15111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3DC92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5A5AD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5BF87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7F1E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C19E2" w:rsidRPr="00A55FEF" w14:paraId="3B0AD411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B80F63" w14:textId="5577F84C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331A6A" w14:textId="0DC0E184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8918F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0A2DC" w14:textId="586954C3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C4C2EB" w14:textId="15059E07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76618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5893032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5390E" w:rsidRPr="00A55FEF" w14:paraId="3D03E6DF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5CDB23" w14:textId="41A5AA0D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4F6FF2" w14:textId="114AEED3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6883B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253957" w14:textId="02B8C7C2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5ACD3" w14:textId="05D40C50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93FBFC" w14:textId="40A2E01E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36CA83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5390E" w:rsidRPr="00A55FEF" w14:paraId="60807277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03AA24" w14:textId="3AB421FD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2F2FB" w14:textId="2B88A9D3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ansehen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0611A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A9D4B9" w14:textId="34E7BEFF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werden bei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Tap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erfolreich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gelesen und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529279" w14:textId="752CF493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werden bei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Tap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erfolreich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gelesen und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A20EB" w14:textId="58AF9F3E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DC5F8" w14:textId="7022F652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Mit dem Anzeigen, wird gezeigt,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das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die Daten im Indigo Format gespeichert wurden.</w:t>
            </w:r>
          </w:p>
        </w:tc>
      </w:tr>
    </w:tbl>
    <w:p w14:paraId="29766B37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EFBEB0E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611D6561" w14:textId="77777777" w:rsidR="007E1C93" w:rsidRDefault="003E468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7E1C93" w:rsidRPr="006302D1" w14:paraId="0A51F9C3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FC72516" w14:textId="75D480FE" w:rsidR="007E1C93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5E69794" w14:textId="77777777" w:rsidR="007E1C93" w:rsidRPr="00965D6F" w:rsidRDefault="007E1C93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7E1C93" w14:paraId="515D549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E75E06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80EB7CA" w14:textId="17CD3BE6" w:rsidR="007E1C93" w:rsidRDefault="007E1C93" w:rsidP="008D67FB">
            <w:pPr>
              <w:pStyle w:val="Tabelleninhalt"/>
            </w:pPr>
            <w:r>
              <w:t>0019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7AD8F4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85EA143" w14:textId="261D5AE1" w:rsidR="007E1C93" w:rsidRDefault="007E1C93" w:rsidP="008D67FB">
            <w:pPr>
              <w:pStyle w:val="Tabelleninhalt"/>
            </w:pPr>
            <w:r w:rsidRPr="007E1C93">
              <w:t>Andreas</w:t>
            </w:r>
          </w:p>
        </w:tc>
      </w:tr>
      <w:tr w:rsidR="007E1C93" w14:paraId="7C54CC6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483091D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201525C" w14:textId="396E1915" w:rsidR="007E1C93" w:rsidRDefault="007E1C93" w:rsidP="008D67FB">
            <w:pPr>
              <w:pStyle w:val="Tabelleninhalt"/>
            </w:pPr>
            <w:r w:rsidRPr="007E1C93">
              <w:t>Export der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7C16F6E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2DCD143" w14:textId="784070CF" w:rsidR="007E1C93" w:rsidRDefault="007E1C93" w:rsidP="008D67FB">
            <w:pPr>
              <w:pStyle w:val="Tabelleninhalt"/>
            </w:pPr>
            <w:r w:rsidRPr="007E1C93">
              <w:t>08.03.2017</w:t>
            </w:r>
          </w:p>
        </w:tc>
      </w:tr>
      <w:tr w:rsidR="007E1C93" w14:paraId="09D10AB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C31ABA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8934723" w14:textId="35D0052E" w:rsidR="007E1C93" w:rsidRDefault="007E1C93" w:rsidP="008D67FB">
            <w:pPr>
              <w:pStyle w:val="Tabelleninhalt"/>
            </w:pPr>
            <w:r w:rsidRPr="007E1C93">
              <w:t>4.1.001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51CF443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2D39392" w14:textId="560DE140" w:rsidR="007E1C93" w:rsidRDefault="007E1C93" w:rsidP="008D67FB">
            <w:pPr>
              <w:pStyle w:val="Tabelleninhalt"/>
            </w:pPr>
            <w:r w:rsidRPr="007E1C93">
              <w:t>Fieldspec 3 / Simulator</w:t>
            </w:r>
          </w:p>
        </w:tc>
      </w:tr>
      <w:tr w:rsidR="007E1C93" w14:paraId="6A82FAA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954E60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1EC8A51" w14:textId="23385B61" w:rsidR="007E1C93" w:rsidRDefault="007E1C93" w:rsidP="008D67FB">
            <w:pPr>
              <w:pStyle w:val="Tabelleninhalt"/>
            </w:pPr>
            <w:r w:rsidRPr="007E1C93">
              <w:t>Einzelnes File exportieren</w:t>
            </w:r>
          </w:p>
        </w:tc>
      </w:tr>
      <w:tr w:rsidR="007E1C93" w14:paraId="4887F53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DD7148E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F3C54A3" w14:textId="77777777" w:rsidR="007E1C93" w:rsidRDefault="007E1C93" w:rsidP="008D67FB">
            <w:pPr>
              <w:pStyle w:val="Tabelleninhalt"/>
            </w:pPr>
          </w:p>
        </w:tc>
      </w:tr>
      <w:tr w:rsidR="007E1C93" w14:paraId="796258C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2D8011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3AEF10D" w14:textId="7754CF7F" w:rsidR="007E1C93" w:rsidRDefault="007E1C93" w:rsidP="008D67FB">
            <w:pPr>
              <w:pStyle w:val="Tabelleninhalt"/>
            </w:pPr>
            <w:r w:rsidRPr="007E1C93">
              <w:t>Test 16 durchführen</w:t>
            </w:r>
          </w:p>
        </w:tc>
      </w:tr>
      <w:tr w:rsidR="007E1C93" w14:paraId="7BC6596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F5FC47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3DC0C08" w14:textId="4F08EBBA" w:rsidR="007E1C93" w:rsidRDefault="007E1C93" w:rsidP="008D67FB">
            <w:pPr>
              <w:pStyle w:val="Tabelleninhalt"/>
            </w:pPr>
            <w:r w:rsidRPr="007E1C93">
              <w:t>Ein File wird direkt exportiert. Meh</w:t>
            </w:r>
            <w:r>
              <w:t>r</w:t>
            </w:r>
            <w:r w:rsidRPr="007E1C93">
              <w:t>ere Files werden als Zip Ordner exportiert.</w:t>
            </w:r>
          </w:p>
        </w:tc>
      </w:tr>
      <w:tr w:rsidR="007E1C93" w14:paraId="5EE28E21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35FF393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3100255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83625A2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04E9EE2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331EE36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D8C6A9C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7E1C93" w14:paraId="584EF1C0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34736F51" w14:textId="0D829DBB" w:rsidR="007E1C93" w:rsidRPr="007E1C93" w:rsidRDefault="007E1C93" w:rsidP="007E1C93">
            <w:pPr>
              <w:pStyle w:val="Tabelleninhalt"/>
              <w:jc w:val="center"/>
            </w:pPr>
            <w:r w:rsidRPr="007E1C93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B823C69" w14:textId="7463450E" w:rsidR="007E1C93" w:rsidRPr="007E1C93" w:rsidRDefault="00230992" w:rsidP="007E1C93">
            <w:pPr>
              <w:pStyle w:val="Tabelleninhalt"/>
            </w:pPr>
            <w:r w:rsidRPr="007E1C93">
              <w:t>Messung</w:t>
            </w:r>
            <w:r>
              <w:t>s-T</w:t>
            </w:r>
            <w:r w:rsidR="007E1C93" w:rsidRPr="007E1C93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5454A5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40293D" w14:textId="320D59B9" w:rsidR="007E1C93" w:rsidRPr="007E1C93" w:rsidRDefault="007E1C93" w:rsidP="007E1C93">
            <w:pPr>
              <w:pStyle w:val="Tabelleninhalt"/>
            </w:pPr>
            <w:r w:rsidRPr="007E1C93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0C7AE733" w14:textId="4537CC66" w:rsidR="007E1C93" w:rsidRPr="007E1C93" w:rsidRDefault="007E1C93" w:rsidP="007E1C93">
            <w:pPr>
              <w:pStyle w:val="Tabelleninhalt"/>
            </w:pPr>
            <w:r w:rsidRPr="007E1C93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204416E" w14:textId="4FDBFFA1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1D23109E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65167D8B" w14:textId="654134FE" w:rsidR="007E1C93" w:rsidRPr="007E1C93" w:rsidRDefault="007E1C93" w:rsidP="007E1C93">
            <w:pPr>
              <w:pStyle w:val="Tabelleninhalt"/>
              <w:jc w:val="center"/>
            </w:pPr>
            <w:r w:rsidRPr="007E1C93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ADB38FB" w14:textId="119AEBF0" w:rsidR="007E1C93" w:rsidRPr="007E1C93" w:rsidRDefault="007E1C93" w:rsidP="007E1C93">
            <w:pPr>
              <w:pStyle w:val="Tabelleninhalt"/>
            </w:pPr>
            <w:r w:rsidRPr="007E1C93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25B5D9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CBE164E" w14:textId="7F5A0CBB" w:rsidR="007E1C93" w:rsidRPr="007E1C93" w:rsidRDefault="007E1C93" w:rsidP="007E1C93">
            <w:pPr>
              <w:pStyle w:val="Tabelleninhalt"/>
            </w:pPr>
            <w:r w:rsidRPr="007E1C93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636A8B52" w14:textId="3CA76B21" w:rsidR="007E1C93" w:rsidRPr="007E1C93" w:rsidRDefault="007E1C93" w:rsidP="007E1C93">
            <w:pPr>
              <w:pStyle w:val="Tabelleninhalt"/>
            </w:pPr>
            <w:r w:rsidRPr="007E1C93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6FB297" w14:textId="57517247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5CD93C3D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5F2384F1" w14:textId="14E8CEF3" w:rsidR="007E1C93" w:rsidRPr="007E1C93" w:rsidRDefault="007E1C93" w:rsidP="007E1C93">
            <w:pPr>
              <w:pStyle w:val="Tabelleninhalt"/>
              <w:jc w:val="center"/>
            </w:pPr>
            <w:r w:rsidRPr="007E1C93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AFEEFC" w14:textId="4257F69A" w:rsidR="007E1C93" w:rsidRPr="007E1C93" w:rsidRDefault="007E1C93" w:rsidP="007E1C93">
            <w:pPr>
              <w:pStyle w:val="Tabelleninhalt"/>
            </w:pPr>
            <w:r w:rsidRPr="007E1C93">
              <w:t>Teilen Button eines Files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7026CB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8D0D4A" w14:textId="439C3FDF" w:rsidR="007E1C93" w:rsidRPr="007E1C93" w:rsidRDefault="007E1C93" w:rsidP="007E1C93">
            <w:pPr>
              <w:pStyle w:val="Tabelleninhalt"/>
            </w:pPr>
            <w:r w:rsidRPr="007E1C93">
              <w:t xml:space="preserve">Ein Pop </w:t>
            </w:r>
            <w:proofErr w:type="spellStart"/>
            <w:r w:rsidRPr="007E1C93">
              <w:t>Up</w:t>
            </w:r>
            <w:proofErr w:type="spellEnd"/>
            <w:r w:rsidRPr="007E1C93">
              <w:t xml:space="preserve"> erscheint um die Daten zu exportieren</w:t>
            </w:r>
          </w:p>
        </w:tc>
        <w:tc>
          <w:tcPr>
            <w:tcW w:w="2772" w:type="dxa"/>
            <w:shd w:val="clear" w:color="auto" w:fill="auto"/>
          </w:tcPr>
          <w:p w14:paraId="4B43BE07" w14:textId="54010C7E" w:rsidR="007E1C93" w:rsidRPr="007E1C93" w:rsidRDefault="00230992" w:rsidP="007E1C93">
            <w:pPr>
              <w:pStyle w:val="Tabelleninhalt"/>
            </w:pPr>
            <w:r>
              <w:t>Pop-</w:t>
            </w:r>
            <w:r w:rsidR="007E1C93" w:rsidRPr="007E1C93">
              <w:t>Up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0DDECFC" w14:textId="6A99F3B1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3582B24A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61764BFA" w14:textId="71FE9EEA" w:rsidR="007E1C93" w:rsidRPr="007E1C93" w:rsidRDefault="007E1C93" w:rsidP="007E1C93">
            <w:pPr>
              <w:pStyle w:val="Tabelleninhalt"/>
              <w:jc w:val="center"/>
            </w:pPr>
            <w:r w:rsidRPr="007E1C93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4DAE3C" w14:textId="502375A3" w:rsidR="007E1C93" w:rsidRPr="007E1C93" w:rsidRDefault="007E1C93" w:rsidP="007E1C93">
            <w:pPr>
              <w:pStyle w:val="Tabelleninhalt"/>
            </w:pPr>
            <w:r w:rsidRPr="007E1C93">
              <w:t>Andere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921E34D" w14:textId="7B64C727" w:rsidR="007E1C93" w:rsidRPr="007E1C93" w:rsidRDefault="007E1C93" w:rsidP="007E1C93">
            <w:pPr>
              <w:pStyle w:val="Tabelleninhalt"/>
            </w:pPr>
            <w:r w:rsidRPr="007E1C93">
              <w:t>Mail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19E0F5" w14:textId="6439144F" w:rsidR="007E1C93" w:rsidRPr="007E1C93" w:rsidRDefault="007E1C93" w:rsidP="007E1C93">
            <w:pPr>
              <w:pStyle w:val="Tabelleninhalt"/>
            </w:pPr>
            <w:r w:rsidRPr="007E1C93">
              <w:t>Die Mail App wird geöffnet und das File wird exportiert</w:t>
            </w:r>
          </w:p>
        </w:tc>
        <w:tc>
          <w:tcPr>
            <w:tcW w:w="2772" w:type="dxa"/>
            <w:shd w:val="clear" w:color="auto" w:fill="auto"/>
          </w:tcPr>
          <w:p w14:paraId="5FD7E4A1" w14:textId="7CCCFF53" w:rsidR="007E1C93" w:rsidRPr="007E1C93" w:rsidRDefault="007E1C93" w:rsidP="007E1C93">
            <w:pPr>
              <w:pStyle w:val="Tabelleninhalt"/>
            </w:pPr>
            <w:r w:rsidRPr="007E1C93">
              <w:t>Das File wird erfolgreich exportiert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86AD538" w14:textId="2F26CEB4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5D32A68" w14:textId="5FA1E6BA" w:rsidR="007E1C93" w:rsidRDefault="007E1C9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AC5768" w14:textId="77777777" w:rsidR="003E4685" w:rsidRPr="00A55FEF" w:rsidRDefault="003E4685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E4685" w:rsidRPr="00A55FEF" w14:paraId="60272F32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08F18B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E4685" w:rsidRPr="00A55FEF" w14:paraId="760B9F1B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A78D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E4685" w:rsidRPr="00A55FEF" w14:paraId="0B047486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E3D36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331048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E4685" w:rsidRPr="00A55FEF" w14:paraId="2E25E90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EE67" w14:textId="3F4185C6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C853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E4685" w:rsidRPr="00A55FEF" w14:paraId="328DCD4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7E76" w14:textId="0D6D5BB5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706C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E4685" w:rsidRPr="00A55FEF" w14:paraId="74AE47B7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FCA9" w14:textId="5371A1C2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FB0081" w:rsidRPr="00A55FEF">
              <w:rPr>
                <w:rFonts w:ascii="Segoe UI" w:hAnsi="Segoe UI" w:cs="Segoe UI"/>
                <w:bCs/>
                <w:color w:val="000000" w:themeColor="text1"/>
              </w:rPr>
              <w:t>Einzelnes File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924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E4685" w:rsidRPr="00A55FEF" w14:paraId="3844902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1F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E4685" w:rsidRPr="00A55FEF" w14:paraId="6F94A47F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E875" w14:textId="0FFBAB50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E4685" w:rsidRPr="00A55FEF" w14:paraId="6985007E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8DBB" w14:textId="6AF8DD7D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4.1.001</w:t>
            </w:r>
          </w:p>
        </w:tc>
      </w:tr>
    </w:tbl>
    <w:p w14:paraId="2E70DF81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B3B29C3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E4685" w:rsidRPr="00A55FEF" w14:paraId="0720429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BDE5C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49ECA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6EC9E9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8E21A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AF344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76666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429379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E4685" w:rsidRPr="00A55FEF" w14:paraId="2BF1E28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56BC9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B8D99AA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4CDA36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5C201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47B6F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4427B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B51BA1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E4685" w:rsidRPr="00A55FEF" w14:paraId="06B314D8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8B501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8D864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4797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942B23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47A8F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291BD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1EBFDC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6111B" w:rsidRPr="00A55FEF" w14:paraId="50F00D6E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FD3B5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9A89C" w14:textId="0F949DAD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Teilen Button </w:t>
            </w:r>
            <w:r w:rsidR="00FB0081" w:rsidRPr="00A55FEF">
              <w:rPr>
                <w:rFonts w:ascii="Segoe UI" w:hAnsi="Segoe UI" w:cs="Segoe UI"/>
                <w:sz w:val="18"/>
                <w:szCs w:val="18"/>
              </w:rPr>
              <w:t xml:space="preserve">eines Files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D64B35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FDE42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E780D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E037AE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4E773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E4685" w:rsidRPr="00A55FEF" w14:paraId="3592CF47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3EFE29" w14:textId="47A46A3B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A96087" w14:textId="64B43DC9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E921FD" w14:textId="71B34047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C9C5FF" w14:textId="1F5266E7" w:rsidR="003E4685" w:rsidRPr="00A55FEF" w:rsidRDefault="00D6111B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Mail</w:t>
            </w:r>
            <w:r w:rsidR="00356B0F" w:rsidRPr="00A55FEF">
              <w:rPr>
                <w:rFonts w:ascii="Segoe UI" w:hAnsi="Segoe UI" w:cs="Segoe UI"/>
                <w:sz w:val="18"/>
                <w:szCs w:val="18"/>
              </w:rPr>
              <w:t xml:space="preserve"> App wird geöffnet und das File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356B0F"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exportiert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BD8E5F" w14:textId="087AB58E" w:rsidR="003E4685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File</w:t>
            </w:r>
            <w:r w:rsidR="00D6111B"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="00D6111B" w:rsidRPr="00A55FEF">
              <w:rPr>
                <w:rFonts w:ascii="Segoe UI" w:hAnsi="Segoe UI" w:cs="Segoe UI"/>
                <w:sz w:val="18"/>
                <w:szCs w:val="18"/>
              </w:rPr>
              <w:t xml:space="preserve">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0B97F9" w14:textId="707A8BDB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1ED8B" w14:textId="18378120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File wird direkt exportiert.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Meherere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Files werden als Zip Ordner exportiert.</w:t>
            </w:r>
          </w:p>
        </w:tc>
      </w:tr>
    </w:tbl>
    <w:p w14:paraId="5C26B234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D407CE8" w14:textId="77777777" w:rsidR="00932E60" w:rsidRDefault="00356B0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32E60" w:rsidRPr="006302D1" w14:paraId="15606641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E04B50F" w14:textId="44D01755" w:rsidR="00932E60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5A2E60D" w14:textId="77777777" w:rsidR="00932E60" w:rsidRPr="00965D6F" w:rsidRDefault="00932E60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32E60" w14:paraId="264251C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3F83D0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5B07EE1" w14:textId="3E3AA77D" w:rsidR="00932E60" w:rsidRDefault="00932E60" w:rsidP="008D67FB">
            <w:pPr>
              <w:pStyle w:val="Tabelleninhalt"/>
            </w:pPr>
            <w:r>
              <w:t>0020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F00600B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C716BD2" w14:textId="611A077F" w:rsidR="00932E60" w:rsidRDefault="00932E60" w:rsidP="008D67FB">
            <w:pPr>
              <w:pStyle w:val="Tabelleninhalt"/>
            </w:pPr>
            <w:r w:rsidRPr="00932E60">
              <w:t>Andreas</w:t>
            </w:r>
          </w:p>
        </w:tc>
      </w:tr>
      <w:tr w:rsidR="00932E60" w14:paraId="7EF0772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48D859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AA0B4FC" w14:textId="3464E73E" w:rsidR="00932E60" w:rsidRDefault="00932E60" w:rsidP="008D67FB">
            <w:pPr>
              <w:pStyle w:val="Tabelleninhalt"/>
            </w:pPr>
            <w:r w:rsidRPr="00932E60">
              <w:t>Export der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24BFB8A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7FDCEBA" w14:textId="719622D8" w:rsidR="00932E60" w:rsidRDefault="00932E60" w:rsidP="008D67FB">
            <w:pPr>
              <w:pStyle w:val="Tabelleninhalt"/>
            </w:pPr>
            <w:r w:rsidRPr="00932E60">
              <w:t>08.03.2017</w:t>
            </w:r>
          </w:p>
        </w:tc>
      </w:tr>
      <w:tr w:rsidR="00932E60" w14:paraId="12EBC7E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A172AB7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5CEA6E5" w14:textId="4C253BD1" w:rsidR="00932E60" w:rsidRDefault="00932E60" w:rsidP="008D67FB">
            <w:pPr>
              <w:pStyle w:val="Tabelleninhalt"/>
            </w:pPr>
            <w:r w:rsidRPr="00932E60">
              <w:t>4.1.001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3E54EB2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F08E2A5" w14:textId="36F4843B" w:rsidR="00932E60" w:rsidRDefault="00932E60" w:rsidP="008D67FB">
            <w:pPr>
              <w:pStyle w:val="Tabelleninhalt"/>
            </w:pPr>
            <w:r w:rsidRPr="00932E60">
              <w:t>Fieldspec 3 / Simulator</w:t>
            </w:r>
          </w:p>
        </w:tc>
      </w:tr>
      <w:tr w:rsidR="00932E60" w14:paraId="6F6D376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A61D631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166302C0" w14:textId="2D4E4A5A" w:rsidR="00932E60" w:rsidRDefault="00932E60" w:rsidP="008D67FB">
            <w:pPr>
              <w:pStyle w:val="Tabelleninhalt"/>
            </w:pPr>
            <w:r w:rsidRPr="00932E60">
              <w:t>Ordner exportieren</w:t>
            </w:r>
          </w:p>
        </w:tc>
      </w:tr>
      <w:tr w:rsidR="00932E60" w14:paraId="7CD9D6D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BF40280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B10C170" w14:textId="77777777" w:rsidR="00932E60" w:rsidRDefault="00932E60" w:rsidP="008D67FB">
            <w:pPr>
              <w:pStyle w:val="Tabelleninhalt"/>
            </w:pPr>
          </w:p>
        </w:tc>
      </w:tr>
      <w:tr w:rsidR="00932E60" w14:paraId="729993F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1367A5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F7BFCAF" w14:textId="5BB63D68" w:rsidR="00932E60" w:rsidRDefault="00932E60" w:rsidP="008D67FB">
            <w:pPr>
              <w:pStyle w:val="Tabelleninhalt"/>
            </w:pPr>
            <w:r w:rsidRPr="00932E60">
              <w:t>Test 16 durchführen</w:t>
            </w:r>
          </w:p>
        </w:tc>
      </w:tr>
      <w:tr w:rsidR="00932E60" w14:paraId="7B7D1984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CDAAF8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524AFE7" w14:textId="0AA021AD" w:rsidR="00932E60" w:rsidRDefault="00932E60" w:rsidP="008D67FB">
            <w:pPr>
              <w:pStyle w:val="Tabelleninhalt"/>
            </w:pPr>
            <w:r w:rsidRPr="00932E60">
              <w:t>Ein F</w:t>
            </w:r>
            <w:r>
              <w:t>ile wird direkt exportiert. Mehr</w:t>
            </w:r>
            <w:r w:rsidRPr="00932E60">
              <w:t>ere Files werden als Zip Ordner exportiert.</w:t>
            </w:r>
          </w:p>
        </w:tc>
      </w:tr>
      <w:tr w:rsidR="00932E60" w14:paraId="7E40ABF7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948CCAD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E0B5BB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FA89934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20A4AAA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4FDF2F74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02C4ADC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32E60" w14:paraId="5BA65F36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12121EF7" w14:textId="39407E26" w:rsidR="00932E60" w:rsidRPr="00932E60" w:rsidRDefault="00932E60" w:rsidP="00932E60">
            <w:pPr>
              <w:pStyle w:val="Tabelleninhalt"/>
              <w:jc w:val="center"/>
            </w:pPr>
            <w:r w:rsidRPr="00932E6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3AA380" w14:textId="027DA8A6" w:rsidR="00932E60" w:rsidRPr="00932E60" w:rsidRDefault="00230992" w:rsidP="00932E60">
            <w:pPr>
              <w:pStyle w:val="Tabelleninhalt"/>
            </w:pPr>
            <w:r w:rsidRPr="00932E60">
              <w:t>Messung</w:t>
            </w:r>
            <w:r>
              <w:t>s-T</w:t>
            </w:r>
            <w:r w:rsidR="00932E60" w:rsidRPr="00932E6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9F4110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88FDB4E" w14:textId="436C6147" w:rsidR="00932E60" w:rsidRPr="00932E60" w:rsidRDefault="00932E60" w:rsidP="00932E60">
            <w:pPr>
              <w:pStyle w:val="Tabelleninhalt"/>
            </w:pPr>
            <w:r w:rsidRPr="00932E6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1DD06AC" w14:textId="2FDCC1D4" w:rsidR="00932E60" w:rsidRPr="00932E60" w:rsidRDefault="00932E60" w:rsidP="00932E60">
            <w:pPr>
              <w:pStyle w:val="Tabelleninhalt"/>
            </w:pPr>
            <w:r w:rsidRPr="00932E6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755A4F6" w14:textId="454D256D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6D851C1E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4D845350" w14:textId="269489FC" w:rsidR="00932E60" w:rsidRPr="00932E60" w:rsidRDefault="00932E60" w:rsidP="00932E60">
            <w:pPr>
              <w:pStyle w:val="Tabelleninhalt"/>
              <w:jc w:val="center"/>
            </w:pPr>
            <w:r w:rsidRPr="00932E6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87D00E6" w14:textId="2B7E4F5B" w:rsidR="00932E60" w:rsidRPr="00932E60" w:rsidRDefault="00932E60" w:rsidP="00932E60">
            <w:pPr>
              <w:pStyle w:val="Tabelleninhalt"/>
            </w:pPr>
            <w:r w:rsidRPr="00932E6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E98536B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4C4FDDF" w14:textId="27B7227D" w:rsidR="00932E60" w:rsidRPr="00932E60" w:rsidRDefault="00932E60" w:rsidP="00932E60">
            <w:pPr>
              <w:pStyle w:val="Tabelleninhalt"/>
            </w:pPr>
            <w:r w:rsidRPr="00932E6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244C3139" w14:textId="37B2D360" w:rsidR="00932E60" w:rsidRPr="00932E60" w:rsidRDefault="00932E60" w:rsidP="00932E60">
            <w:pPr>
              <w:pStyle w:val="Tabelleninhalt"/>
            </w:pPr>
            <w:r w:rsidRPr="00932E6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A09300D" w14:textId="434CB215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593159C3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70B10613" w14:textId="554D83ED" w:rsidR="00932E60" w:rsidRPr="00932E60" w:rsidRDefault="00932E60" w:rsidP="00932E60">
            <w:pPr>
              <w:pStyle w:val="Tabelleninhalt"/>
              <w:jc w:val="center"/>
            </w:pPr>
            <w:r w:rsidRPr="00932E60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43029C" w14:textId="19CAFF21" w:rsidR="00932E60" w:rsidRPr="00932E60" w:rsidRDefault="00932E60" w:rsidP="00932E60">
            <w:pPr>
              <w:pStyle w:val="Tabelleninhalt"/>
            </w:pPr>
            <w:r w:rsidRPr="00932E60">
              <w:t>Teilen Button eines Ordners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C7F050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5B1E81" w14:textId="1BAA5B46" w:rsidR="00932E60" w:rsidRPr="00932E60" w:rsidRDefault="00932E60" w:rsidP="00932E60">
            <w:pPr>
              <w:pStyle w:val="Tabelleninhalt"/>
            </w:pPr>
            <w:r w:rsidRPr="00932E60">
              <w:t xml:space="preserve">Ein Pop </w:t>
            </w:r>
            <w:proofErr w:type="spellStart"/>
            <w:r w:rsidRPr="00932E60">
              <w:t>Up</w:t>
            </w:r>
            <w:proofErr w:type="spellEnd"/>
            <w:r w:rsidRPr="00932E60">
              <w:t xml:space="preserve"> erscheint um die Daten zu exportieren</w:t>
            </w:r>
          </w:p>
        </w:tc>
        <w:tc>
          <w:tcPr>
            <w:tcW w:w="2772" w:type="dxa"/>
            <w:shd w:val="clear" w:color="auto" w:fill="auto"/>
          </w:tcPr>
          <w:p w14:paraId="16AE1501" w14:textId="1FD7FC5D" w:rsidR="00932E60" w:rsidRPr="00932E60" w:rsidRDefault="00932E60" w:rsidP="00932E60">
            <w:pPr>
              <w:pStyle w:val="Tabelleninhalt"/>
            </w:pPr>
            <w:r w:rsidRPr="00932E60">
              <w:t>Pop</w:t>
            </w:r>
            <w:r w:rsidR="00230992">
              <w:t>-</w:t>
            </w:r>
            <w:r w:rsidRPr="00932E60">
              <w:t>Up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F688E8C" w14:textId="7058ADD0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69123FC6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05596EAB" w14:textId="7C257F9E" w:rsidR="00932E60" w:rsidRPr="00932E60" w:rsidRDefault="00932E60" w:rsidP="00932E60">
            <w:pPr>
              <w:pStyle w:val="Tabelleninhalt"/>
              <w:jc w:val="center"/>
            </w:pPr>
            <w:r w:rsidRPr="00932E60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F75CA1" w14:textId="459DD7CB" w:rsidR="00932E60" w:rsidRPr="00932E60" w:rsidRDefault="00932E60" w:rsidP="00932E60">
            <w:pPr>
              <w:pStyle w:val="Tabelleninhalt"/>
            </w:pPr>
            <w:r w:rsidRPr="00932E60">
              <w:t>Andere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6A96367" w14:textId="536C6947" w:rsidR="00932E60" w:rsidRPr="00932E60" w:rsidRDefault="00932E60" w:rsidP="00932E60">
            <w:pPr>
              <w:pStyle w:val="Tabelleninhalt"/>
            </w:pPr>
            <w:r w:rsidRPr="00932E60">
              <w:t>Mail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575B3B" w14:textId="010F9D2B" w:rsidR="00932E60" w:rsidRPr="00932E60" w:rsidRDefault="00932E60" w:rsidP="00932E60">
            <w:pPr>
              <w:pStyle w:val="Tabelleninhalt"/>
            </w:pPr>
            <w:r w:rsidRPr="00932E60">
              <w:t>Die Mail App wird geöffnet und die Files werden als Zip komprimierter Ordner übergeben</w:t>
            </w:r>
          </w:p>
        </w:tc>
        <w:tc>
          <w:tcPr>
            <w:tcW w:w="2772" w:type="dxa"/>
            <w:shd w:val="clear" w:color="auto" w:fill="auto"/>
          </w:tcPr>
          <w:p w14:paraId="4153C72B" w14:textId="4F0D1BF7" w:rsidR="00932E60" w:rsidRPr="00932E60" w:rsidRDefault="00932E60" w:rsidP="00932E60">
            <w:pPr>
              <w:pStyle w:val="Tabelleninhalt"/>
            </w:pPr>
            <w:r w:rsidRPr="00932E60">
              <w:t>Der Zip Ordner wurde erfolgreich exportiert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60C8334" w14:textId="1510EAC5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2D3E31CB" w14:textId="2AE8BA51" w:rsidR="00932E60" w:rsidRDefault="00932E6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92927CD" w14:textId="77777777" w:rsidR="00356B0F" w:rsidRPr="00A55FEF" w:rsidRDefault="00356B0F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B0F" w:rsidRPr="00A55FEF" w14:paraId="39241282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F4C9CB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56B0F" w:rsidRPr="00A55FEF" w14:paraId="3055D1D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6E7C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56B0F" w:rsidRPr="00A55FEF" w14:paraId="2B11D962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0398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8C367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56B0F" w:rsidRPr="00A55FEF" w14:paraId="61977DC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44F7" w14:textId="6EBCF5F1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92B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56B0F" w:rsidRPr="00A55FEF" w14:paraId="031AED53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D6F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B65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56B0F" w:rsidRPr="00A55FEF" w14:paraId="50435C4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2CF8" w14:textId="01AE72B0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Ordner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0706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56B0F" w:rsidRPr="00A55FEF" w14:paraId="2E0B47A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2B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56B0F" w:rsidRPr="00A55FEF" w14:paraId="0A150FA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A957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56B0F" w:rsidRPr="00A55FEF" w14:paraId="3997264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311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4.1.001</w:t>
            </w:r>
          </w:p>
        </w:tc>
      </w:tr>
    </w:tbl>
    <w:p w14:paraId="76A35869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383BB50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B0F" w:rsidRPr="00A55FEF" w14:paraId="6AE4CD0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B5DF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5E53A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BC4C1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BF019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ABE5E8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9FA62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B550AC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56B0F" w:rsidRPr="00A55FEF" w14:paraId="7AAE973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9A207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DB70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A8A368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5AE81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863DF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60388B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9FB9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0A3E7868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17CF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FD0D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0E2F5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3B490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6CF69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3C09E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545B46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79ADD91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9DD77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5EE397" w14:textId="6FA6B8A7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Teilen Button eines Ordners 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DF404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72754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CC8E5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7C9A3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35BD5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5AA1537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6E5EC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7229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7692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8E225" w14:textId="23A3EE24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Mail App wird geöffnet und die Files werden als Zip komprimierter Ordner übergeben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986009" w14:textId="3845A601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Zip Ordner wurde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914C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8E280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File wird direkt exportiert.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Meherere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Files werden als Zip Ordner exportiert.</w:t>
            </w:r>
          </w:p>
        </w:tc>
      </w:tr>
    </w:tbl>
    <w:p w14:paraId="7A0B5F9B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6F40B81B" w14:textId="77777777" w:rsidR="008D67FB" w:rsidRDefault="00B37F77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8D67FB" w:rsidRPr="006302D1" w14:paraId="6A0BB369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0E3E31D" w14:textId="13430A1C" w:rsidR="008D67FB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18C9A63" w14:textId="77777777" w:rsidR="008D67FB" w:rsidRPr="00965D6F" w:rsidRDefault="008D67FB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8D67FB" w14:paraId="52D773B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EEAF1D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28C0E1EC" w14:textId="19FCD6F5" w:rsidR="008D67FB" w:rsidRDefault="008D67FB" w:rsidP="008D67FB">
            <w:pPr>
              <w:pStyle w:val="Tabelleninhalt"/>
            </w:pPr>
            <w:r>
              <w:t>0021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A7F447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852FD97" w14:textId="5A45C101" w:rsidR="008D67FB" w:rsidRDefault="008D67FB" w:rsidP="008D67FB">
            <w:pPr>
              <w:pStyle w:val="Tabelleninhalt"/>
            </w:pPr>
            <w:r w:rsidRPr="008D67FB">
              <w:t>Andreas</w:t>
            </w:r>
          </w:p>
        </w:tc>
      </w:tr>
      <w:tr w:rsidR="008D67FB" w14:paraId="3677A69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7F99A9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7036C23B" w14:textId="223826D5" w:rsidR="008D67FB" w:rsidRDefault="008D67FB" w:rsidP="008D67FB">
            <w:pPr>
              <w:pStyle w:val="Tabelleninhalt"/>
            </w:pPr>
            <w:r w:rsidRPr="008D67FB">
              <w:t>Verwalten der konfigurierten Messdaten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FC64977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4FD5A21" w14:textId="17014323" w:rsidR="008D67FB" w:rsidRDefault="008D67FB" w:rsidP="008D67FB">
            <w:pPr>
              <w:pStyle w:val="Tabelleninhalt"/>
            </w:pPr>
            <w:r w:rsidRPr="008D67FB">
              <w:t>08.03.2017</w:t>
            </w:r>
          </w:p>
        </w:tc>
      </w:tr>
      <w:tr w:rsidR="008D67FB" w14:paraId="446A26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73EB969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C5BC0B8" w14:textId="71D310A1" w:rsidR="008D67FB" w:rsidRDefault="008D67FB" w:rsidP="008D67FB">
            <w:pPr>
              <w:pStyle w:val="Tabelleninhalt"/>
            </w:pPr>
            <w:r w:rsidRPr="008D67FB">
              <w:t>4.2.001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FD28EF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9184DB6" w14:textId="42F214EA" w:rsidR="008D67FB" w:rsidRDefault="008D67FB" w:rsidP="008D67FB">
            <w:pPr>
              <w:pStyle w:val="Tabelleninhalt"/>
            </w:pPr>
            <w:r w:rsidRPr="008D67FB">
              <w:t>Fieldspec 3 / Simulator</w:t>
            </w:r>
          </w:p>
        </w:tc>
      </w:tr>
      <w:tr w:rsidR="008D67FB" w14:paraId="7C87C5B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75D28E1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BF6221F" w14:textId="3EF25F7F" w:rsidR="008D67FB" w:rsidRDefault="008D67FB" w:rsidP="008D67FB">
            <w:pPr>
              <w:pStyle w:val="Tabelleninhalt"/>
            </w:pPr>
            <w:r w:rsidRPr="008D67FB">
              <w:t>Messdaten sollen gelöscht werden können</w:t>
            </w:r>
          </w:p>
        </w:tc>
      </w:tr>
      <w:tr w:rsidR="008D67FB" w14:paraId="38AC848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FB80D9C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2EF12AE" w14:textId="77777777" w:rsidR="008D67FB" w:rsidRDefault="008D67FB" w:rsidP="008D67FB">
            <w:pPr>
              <w:pStyle w:val="Tabelleninhalt"/>
            </w:pPr>
          </w:p>
        </w:tc>
      </w:tr>
      <w:tr w:rsidR="008D67FB" w14:paraId="3BED1B5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D65681E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6581366" w14:textId="7D95ED31" w:rsidR="008D67FB" w:rsidRDefault="008D67FB" w:rsidP="008D67FB">
            <w:pPr>
              <w:pStyle w:val="Tabelleninhalt"/>
            </w:pPr>
            <w:r w:rsidRPr="008D67FB">
              <w:t>Test 16 durchführen</w:t>
            </w:r>
          </w:p>
        </w:tc>
      </w:tr>
      <w:tr w:rsidR="008D67FB" w14:paraId="15BD545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3F29BC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C30C334" w14:textId="77777777" w:rsidR="008D67FB" w:rsidRDefault="008D67FB" w:rsidP="008D67FB">
            <w:pPr>
              <w:pStyle w:val="Tabelleninhalt"/>
            </w:pPr>
          </w:p>
        </w:tc>
      </w:tr>
      <w:tr w:rsidR="008D67FB" w14:paraId="31F4BB45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B588AA2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ECB2F3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3DEF399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B340B4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6A15C5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7603C44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54A63" w14:paraId="4F70CBCC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14C1133F" w14:textId="70F636DA" w:rsidR="00954A63" w:rsidRPr="00954A63" w:rsidRDefault="00954A63" w:rsidP="00954A63">
            <w:pPr>
              <w:pStyle w:val="Tabelleninhalt"/>
              <w:jc w:val="center"/>
            </w:pPr>
            <w:r w:rsidRPr="00954A63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E0C0ECF" w14:textId="21AA27A9" w:rsidR="00954A63" w:rsidRPr="00954A63" w:rsidRDefault="00230992" w:rsidP="00954A63">
            <w:pPr>
              <w:pStyle w:val="Tabelleninhalt"/>
            </w:pPr>
            <w:r>
              <w:t>Messungs-T</w:t>
            </w:r>
            <w:r w:rsidR="00954A63" w:rsidRPr="00954A63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A0FA82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DB728DE" w14:textId="038B7C7F" w:rsidR="00954A63" w:rsidRPr="00954A63" w:rsidRDefault="00954A63" w:rsidP="00954A63">
            <w:pPr>
              <w:pStyle w:val="Tabelleninhalt"/>
            </w:pPr>
            <w:r w:rsidRPr="00954A63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6A785BF" w14:textId="1933D33B" w:rsidR="00954A63" w:rsidRPr="00954A63" w:rsidRDefault="00954A63" w:rsidP="00954A63">
            <w:pPr>
              <w:pStyle w:val="Tabelleninhalt"/>
            </w:pPr>
            <w:r w:rsidRPr="00954A63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3C2B399" w14:textId="605F3EB9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7BD803E8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4BC6B35E" w14:textId="291AD9C3" w:rsidR="00954A63" w:rsidRPr="00954A63" w:rsidRDefault="00954A63" w:rsidP="00954A63">
            <w:pPr>
              <w:pStyle w:val="Tabelleninhalt"/>
              <w:jc w:val="center"/>
            </w:pPr>
            <w:r w:rsidRPr="00954A63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DBE8D4" w14:textId="0620D8B2" w:rsidR="00954A63" w:rsidRPr="00954A63" w:rsidRDefault="00954A63" w:rsidP="00954A63">
            <w:pPr>
              <w:pStyle w:val="Tabelleninhalt"/>
            </w:pPr>
            <w:r w:rsidRPr="00954A63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F7FD207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5A9152F" w14:textId="3525E9C0" w:rsidR="00954A63" w:rsidRPr="00954A63" w:rsidRDefault="00954A63" w:rsidP="00954A63">
            <w:pPr>
              <w:pStyle w:val="Tabelleninhalt"/>
            </w:pPr>
            <w:r w:rsidRPr="00954A63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29E8038" w14:textId="0A85305D" w:rsidR="00954A63" w:rsidRPr="00954A63" w:rsidRDefault="00954A63" w:rsidP="00954A63">
            <w:pPr>
              <w:pStyle w:val="Tabelleninhalt"/>
            </w:pPr>
            <w:r w:rsidRPr="00954A63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A9BD83" w14:textId="3C5F70B4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7B609E4A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2701058E" w14:textId="44A5779E" w:rsidR="00954A63" w:rsidRPr="00954A63" w:rsidRDefault="00954A63" w:rsidP="00954A63">
            <w:pPr>
              <w:pStyle w:val="Tabelleninhalt"/>
              <w:jc w:val="center"/>
            </w:pPr>
            <w:r w:rsidRPr="00954A63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D3EF1F9" w14:textId="1AEAB042" w:rsidR="00954A63" w:rsidRPr="00954A63" w:rsidRDefault="00954A63" w:rsidP="00954A63">
            <w:pPr>
              <w:pStyle w:val="Tabelleninhalt"/>
            </w:pPr>
            <w:r w:rsidRPr="00954A63">
              <w:t>Edit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2D5D20C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FE7E21C" w14:textId="38788EDF" w:rsidR="00954A63" w:rsidRPr="00954A63" w:rsidRDefault="00954A63" w:rsidP="00954A63">
            <w:pPr>
              <w:pStyle w:val="Tabelleninhalt"/>
            </w:pPr>
            <w:r w:rsidRPr="00954A63">
              <w:t>Bearbeiten Modus wird aktiviert</w:t>
            </w:r>
          </w:p>
        </w:tc>
        <w:tc>
          <w:tcPr>
            <w:tcW w:w="2772" w:type="dxa"/>
            <w:shd w:val="clear" w:color="auto" w:fill="auto"/>
          </w:tcPr>
          <w:p w14:paraId="7DDA3E82" w14:textId="040DD203" w:rsidR="00954A63" w:rsidRPr="00954A63" w:rsidRDefault="00954A63" w:rsidP="00954A63">
            <w:pPr>
              <w:pStyle w:val="Tabelleninhalt"/>
            </w:pPr>
            <w:r w:rsidRPr="00954A63">
              <w:t>Bearbeiten Modus wird aktiviert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89D089F" w14:textId="34738554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2F54C5FE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39FB52C5" w14:textId="623C6BE6" w:rsidR="00954A63" w:rsidRPr="00954A63" w:rsidRDefault="00954A63" w:rsidP="00954A63">
            <w:pPr>
              <w:pStyle w:val="Tabelleninhalt"/>
              <w:jc w:val="center"/>
            </w:pPr>
            <w:r w:rsidRPr="00954A63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A31A1E" w14:textId="43045376" w:rsidR="00954A63" w:rsidRPr="00954A63" w:rsidRDefault="00954A63" w:rsidP="00954A63">
            <w:pPr>
              <w:pStyle w:val="Tabelleninhalt"/>
            </w:pPr>
            <w:r w:rsidRPr="00954A63">
              <w:t>Löschbutton eines Files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2DE6D7" w14:textId="39742388" w:rsidR="00954A63" w:rsidRPr="00954A63" w:rsidRDefault="00230992" w:rsidP="00954A63">
            <w:pPr>
              <w:pStyle w:val="Tabelleninhalt"/>
            </w:pPr>
            <w:r>
              <w:t>Erste Messdatei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8FD75FC" w14:textId="38EDB201" w:rsidR="00954A63" w:rsidRPr="00954A63" w:rsidRDefault="00954A63" w:rsidP="00954A63">
            <w:pPr>
              <w:pStyle w:val="Tabelleninhalt"/>
            </w:pPr>
            <w:r w:rsidRPr="00954A63">
              <w:t>Die Messung wird gelöscht und aus der Tabelle entfernt.</w:t>
            </w:r>
          </w:p>
        </w:tc>
        <w:tc>
          <w:tcPr>
            <w:tcW w:w="2772" w:type="dxa"/>
            <w:shd w:val="clear" w:color="auto" w:fill="auto"/>
          </w:tcPr>
          <w:p w14:paraId="0EA42103" w14:textId="11D2B478" w:rsidR="00954A63" w:rsidRPr="00954A63" w:rsidRDefault="00954A63" w:rsidP="00954A63">
            <w:pPr>
              <w:pStyle w:val="Tabelleninhalt"/>
            </w:pPr>
            <w:r w:rsidRPr="00954A63">
              <w:t>Die Messung wird gelöscht und aus der Tabelle entfernt.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9933493" w14:textId="4ECEBC7C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19E41BD" w14:textId="690E9395" w:rsidR="008D67FB" w:rsidRDefault="008D67F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3AFC467" w14:textId="77777777" w:rsidR="00B37F77" w:rsidRPr="00A55FEF" w:rsidRDefault="00B37F77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B37F77" w:rsidRPr="00A55FEF" w14:paraId="2A2368A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E69C12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B37F77" w:rsidRPr="00A55FEF" w14:paraId="6C8B88C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C20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B37F77" w:rsidRPr="00A55FEF" w14:paraId="1040CF67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BE1A9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CEB6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B37F77" w:rsidRPr="00A55FEF" w14:paraId="687B239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603C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B20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B37F77" w:rsidRPr="00A55FEF" w14:paraId="4D52B719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0D0E" w14:textId="7688947D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Verwalten der konfigurierten Messdaten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AA9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B37F77" w:rsidRPr="00A55FEF" w14:paraId="466BE1B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10EC" w14:textId="05F9569B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Messdaten sollen gelöscht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1B9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B37F77" w:rsidRPr="00A55FEF" w14:paraId="234AB365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36D7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B37F77" w:rsidRPr="00A55FEF" w14:paraId="7F9362D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E2A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B37F77" w:rsidRPr="00A55FEF" w14:paraId="553F0464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24A7" w14:textId="5C5BECE7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4.2.001</w:t>
            </w:r>
          </w:p>
        </w:tc>
      </w:tr>
    </w:tbl>
    <w:p w14:paraId="6D98557B" w14:textId="77777777" w:rsidR="00B37F77" w:rsidRPr="00A55FEF" w:rsidRDefault="00B37F77" w:rsidP="00B37F77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081431C5" w14:textId="77777777" w:rsidR="00B37F77" w:rsidRPr="00A55FEF" w:rsidRDefault="00B37F77" w:rsidP="00B37F77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B37F77" w:rsidRPr="00A55FEF" w14:paraId="72525C61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5FD3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8F74E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59B6A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A7F9E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2A652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76CA3A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38FD18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B37F77" w:rsidRPr="00A55FEF" w14:paraId="5A6D751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AEED3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DCE9006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780F7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F7426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BAEC9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12426E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B41F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2D3E3FD3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31080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0EFD17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04CCC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5F0819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C686B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2A057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1FDBC1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386DCEC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4AC8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8BF4A" w14:textId="0D8B9D4A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Edit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F2B3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897D8" w14:textId="08AD77C4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Bearbeiten Modus wird aktiviert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61747" w14:textId="01D84E35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Bearbeiten Modus wird aktiviert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7E88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F52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015E6D10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A1DBA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740363" w14:textId="58C1E5BA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Löschbutton eines Files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2BA84" w14:textId="6EC05932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Erstes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Messfile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AA33B9" w14:textId="59F8AF19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 wird gelöscht und aus der Tabelle entfernt.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8EE48D" w14:textId="0D0D797B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 wird gelöscht und aus der Tabelle entfernt.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E2AC5E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FB865D" w14:textId="58FA16DC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FF96A24" w14:textId="2604546D" w:rsidR="00C01AEF" w:rsidRPr="00A55FEF" w:rsidRDefault="00C01AE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40233CD" w14:textId="77777777" w:rsidR="00E658F4" w:rsidRDefault="00C01AE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E658F4" w:rsidRPr="006302D1" w14:paraId="34752EBC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38A168B" w14:textId="42EACF63" w:rsidR="00E658F4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38F8886" w14:textId="77777777" w:rsidR="00E658F4" w:rsidRPr="00965D6F" w:rsidRDefault="00E658F4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E658F4" w14:paraId="00CFF2D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E8EA2AA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103085C" w14:textId="2993F502" w:rsidR="00E658F4" w:rsidRDefault="00E658F4" w:rsidP="00F31D6B">
            <w:pPr>
              <w:pStyle w:val="Tabelleninhalt"/>
            </w:pPr>
            <w:r>
              <w:t>0022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C647888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570BB57" w14:textId="055BE020" w:rsidR="00E658F4" w:rsidRDefault="00E658F4" w:rsidP="00F31D6B">
            <w:pPr>
              <w:pStyle w:val="Tabelleninhalt"/>
            </w:pPr>
            <w:r w:rsidRPr="00E658F4">
              <w:t>Andreas</w:t>
            </w:r>
          </w:p>
        </w:tc>
      </w:tr>
      <w:tr w:rsidR="00E658F4" w14:paraId="531088C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A2F94B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B428305" w14:textId="32C3D5B7" w:rsidR="00E658F4" w:rsidRDefault="00E658F4" w:rsidP="00F31D6B">
            <w:pPr>
              <w:pStyle w:val="Tabelleninhalt"/>
            </w:pPr>
            <w:r w:rsidRPr="00E658F4">
              <w:t>Ergänzung der Messungen mit GPS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1A934C8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35A8797" w14:textId="4A822515" w:rsidR="00E658F4" w:rsidRDefault="00E658F4" w:rsidP="00F31D6B">
            <w:pPr>
              <w:pStyle w:val="Tabelleninhalt"/>
            </w:pPr>
            <w:r w:rsidRPr="00E658F4">
              <w:t>08.03.2017</w:t>
            </w:r>
          </w:p>
        </w:tc>
      </w:tr>
      <w:tr w:rsidR="00E658F4" w14:paraId="0553E16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C5BB580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54EB15D" w14:textId="7EC681EA" w:rsidR="00E658F4" w:rsidRDefault="00E658F4" w:rsidP="00F31D6B">
            <w:pPr>
              <w:pStyle w:val="Tabelleninhalt"/>
            </w:pPr>
            <w:r w:rsidRPr="00E658F4">
              <w:t>5.0.001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F709A9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E3A802B" w14:textId="6A1FC32A" w:rsidR="00E658F4" w:rsidRDefault="00E658F4" w:rsidP="00F31D6B">
            <w:pPr>
              <w:pStyle w:val="Tabelleninhalt"/>
            </w:pPr>
            <w:r w:rsidRPr="00E658F4">
              <w:t>Fieldspec 3 / Simulator</w:t>
            </w:r>
          </w:p>
        </w:tc>
      </w:tr>
      <w:tr w:rsidR="00E658F4" w14:paraId="685E307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DFB79A5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3769C7D" w14:textId="77777777" w:rsidR="00E658F4" w:rsidRDefault="00E658F4" w:rsidP="00F31D6B">
            <w:pPr>
              <w:pStyle w:val="Tabelleninhalt"/>
            </w:pPr>
          </w:p>
        </w:tc>
      </w:tr>
      <w:tr w:rsidR="00E658F4" w14:paraId="67F8546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7622E5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F25609D" w14:textId="77777777" w:rsidR="00E658F4" w:rsidRDefault="00E658F4" w:rsidP="00F31D6B">
            <w:pPr>
              <w:pStyle w:val="Tabelleninhalt"/>
            </w:pPr>
          </w:p>
        </w:tc>
      </w:tr>
      <w:tr w:rsidR="00E658F4" w14:paraId="0E388E2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CCBECC2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6469E6C" w14:textId="105C155A" w:rsidR="00E658F4" w:rsidRDefault="00E658F4" w:rsidP="00F31D6B">
            <w:pPr>
              <w:pStyle w:val="Tabelleninhalt"/>
            </w:pPr>
            <w:r w:rsidRPr="00E658F4">
              <w:t>Test 16 durchführen</w:t>
            </w:r>
          </w:p>
        </w:tc>
      </w:tr>
      <w:tr w:rsidR="00E658F4" w14:paraId="59FA16E6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AB2E80E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C7D3229" w14:textId="2A88A0D5" w:rsidR="00E658F4" w:rsidRDefault="00E658F4" w:rsidP="00F31D6B">
            <w:pPr>
              <w:pStyle w:val="Tabelleninhalt"/>
            </w:pPr>
            <w:r>
              <w:t>Prio 4:</w:t>
            </w:r>
            <w:r w:rsidRPr="00E658F4">
              <w:t xml:space="preserve"> Nicht implementiert</w:t>
            </w:r>
          </w:p>
        </w:tc>
      </w:tr>
      <w:tr w:rsidR="00E658F4" w14:paraId="1F74C53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A4D64BF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1EE282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9E45703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7EAFA5D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C938751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2BB1DD8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658F4" w14:paraId="03DA89E4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5DBE3EA5" w14:textId="22D9E82D" w:rsidR="00E658F4" w:rsidRPr="00E658F4" w:rsidRDefault="00E658F4" w:rsidP="00E658F4">
            <w:pPr>
              <w:pStyle w:val="Tabelleninhalt"/>
              <w:jc w:val="center"/>
            </w:pPr>
            <w:r w:rsidRPr="00E658F4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762937" w14:textId="37C1F952" w:rsidR="00E658F4" w:rsidRPr="00E658F4" w:rsidRDefault="00E658F4" w:rsidP="00E658F4">
            <w:pPr>
              <w:pStyle w:val="Tabelleninhalt"/>
            </w:pPr>
            <w:r w:rsidRPr="00E658F4">
              <w:t>Messun</w:t>
            </w:r>
            <w:r w:rsidR="00230992">
              <w:t>g</w:t>
            </w:r>
            <w:r w:rsidRPr="00E658F4">
              <w:t>s</w:t>
            </w:r>
            <w:r w:rsidR="00230992">
              <w:t>-T</w:t>
            </w:r>
            <w:r w:rsidRPr="00E658F4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1804AF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A78A861" w14:textId="2A6CF94C" w:rsidR="00E658F4" w:rsidRPr="00E658F4" w:rsidRDefault="00E658F4" w:rsidP="00E658F4">
            <w:pPr>
              <w:pStyle w:val="Tabelleninhalt"/>
            </w:pPr>
            <w:r w:rsidRPr="00E658F4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1E08646" w14:textId="31A4B260" w:rsidR="00E658F4" w:rsidRPr="00E658F4" w:rsidRDefault="00E658F4" w:rsidP="00E658F4">
            <w:pPr>
              <w:pStyle w:val="Tabelleninhalt"/>
            </w:pPr>
            <w:r w:rsidRPr="00E658F4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D8C20FD" w14:textId="52B09D00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23FE6C61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758174D8" w14:textId="72907BDC" w:rsidR="00E658F4" w:rsidRPr="00E658F4" w:rsidRDefault="00E658F4" w:rsidP="00E658F4">
            <w:pPr>
              <w:pStyle w:val="Tabelleninhalt"/>
              <w:jc w:val="center"/>
            </w:pPr>
            <w:r w:rsidRPr="00E658F4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6C811A" w14:textId="2BEC90B9" w:rsidR="00E658F4" w:rsidRPr="00E658F4" w:rsidRDefault="00E658F4" w:rsidP="00E658F4">
            <w:pPr>
              <w:pStyle w:val="Tabelleninhalt"/>
            </w:pPr>
            <w:r w:rsidRPr="00E658F4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A17506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1331F6" w14:textId="2D78CEF7" w:rsidR="00E658F4" w:rsidRPr="00E658F4" w:rsidRDefault="00E658F4" w:rsidP="00E658F4">
            <w:pPr>
              <w:pStyle w:val="Tabelleninhalt"/>
            </w:pPr>
            <w:r w:rsidRPr="00E658F4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03707F7D" w14:textId="0EA8B7B2" w:rsidR="00E658F4" w:rsidRPr="00E658F4" w:rsidRDefault="00E658F4" w:rsidP="00E658F4">
            <w:pPr>
              <w:pStyle w:val="Tabelleninhalt"/>
            </w:pPr>
            <w:r w:rsidRPr="00E658F4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D79F14" w14:textId="5919ED47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0A14AA41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451BF0F0" w14:textId="568EDA34" w:rsidR="00E658F4" w:rsidRPr="00E658F4" w:rsidRDefault="00E658F4" w:rsidP="00E658F4">
            <w:pPr>
              <w:pStyle w:val="Tabelleninhalt"/>
              <w:jc w:val="center"/>
            </w:pPr>
            <w:r w:rsidRPr="00E658F4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F6EDFE" w14:textId="4AE951CF" w:rsidR="00E658F4" w:rsidRPr="00E658F4" w:rsidRDefault="00E658F4" w:rsidP="00E658F4">
            <w:pPr>
              <w:pStyle w:val="Tabelleninhalt"/>
            </w:pPr>
            <w:r w:rsidRPr="00E658F4">
              <w:t>Detail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B151C11" w14:textId="73F44D9C" w:rsidR="00E658F4" w:rsidRPr="00E658F4" w:rsidRDefault="00E658F4" w:rsidP="00E658F4">
            <w:pPr>
              <w:pStyle w:val="Tabelleninhalt"/>
            </w:pPr>
            <w:r w:rsidRPr="00E658F4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E27624" w14:textId="7E524A96" w:rsidR="00E658F4" w:rsidRPr="00E658F4" w:rsidRDefault="00E658F4" w:rsidP="00E658F4">
            <w:pPr>
              <w:pStyle w:val="Tabelleninhalt"/>
            </w:pPr>
            <w:r w:rsidRPr="00E658F4">
              <w:t>Details der Messung werden angezeigt</w:t>
            </w:r>
          </w:p>
        </w:tc>
        <w:tc>
          <w:tcPr>
            <w:tcW w:w="2772" w:type="dxa"/>
            <w:shd w:val="clear" w:color="auto" w:fill="auto"/>
          </w:tcPr>
          <w:p w14:paraId="01DB253D" w14:textId="36045281" w:rsidR="00E658F4" w:rsidRPr="00E658F4" w:rsidRDefault="00E658F4" w:rsidP="00E658F4">
            <w:pPr>
              <w:pStyle w:val="Tabelleninhalt"/>
            </w:pPr>
            <w:r w:rsidRPr="00E658F4">
              <w:t>Details der Messung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F3046B0" w14:textId="3783DF4A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0408EB94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16A7989F" w14:textId="654239DF" w:rsidR="00E658F4" w:rsidRPr="00E658F4" w:rsidRDefault="00E658F4" w:rsidP="00E658F4">
            <w:pPr>
              <w:pStyle w:val="Tabelleninhalt"/>
              <w:jc w:val="center"/>
            </w:pPr>
            <w:r w:rsidRPr="00E658F4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696D8CA" w14:textId="38B30730" w:rsidR="00E658F4" w:rsidRPr="00E658F4" w:rsidRDefault="00E658F4" w:rsidP="00E658F4">
            <w:pPr>
              <w:pStyle w:val="Tabelleninhalt"/>
            </w:pPr>
            <w:r w:rsidRPr="00E658F4">
              <w:t>GPS anzeigen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4078CBB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AEC97C" w14:textId="47279AD9" w:rsidR="00E658F4" w:rsidRPr="00E658F4" w:rsidRDefault="00E658F4" w:rsidP="00E658F4">
            <w:pPr>
              <w:pStyle w:val="Tabelleninhalt"/>
            </w:pPr>
            <w:r w:rsidRPr="00E658F4">
              <w:t>Karte mit Messkoordinaten wird angezeigt</w:t>
            </w:r>
          </w:p>
        </w:tc>
        <w:tc>
          <w:tcPr>
            <w:tcW w:w="2772" w:type="dxa"/>
            <w:shd w:val="clear" w:color="auto" w:fill="auto"/>
          </w:tcPr>
          <w:p w14:paraId="0C7474F0" w14:textId="556C4B93" w:rsidR="00E658F4" w:rsidRPr="00E658F4" w:rsidRDefault="00E658F4" w:rsidP="00E658F4">
            <w:pPr>
              <w:pStyle w:val="Tabelleninhalt"/>
            </w:pPr>
            <w:r w:rsidRPr="00E658F4">
              <w:t>Karte mit Messung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AB6DB53" w14:textId="77777777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F27B311" w14:textId="387A39A5" w:rsidR="00E658F4" w:rsidRDefault="00E658F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341A595" w14:textId="77777777" w:rsidR="00C01AEF" w:rsidRPr="00A55FEF" w:rsidRDefault="00C01AEF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1AEF" w:rsidRPr="00A55FEF" w14:paraId="74AA0E5B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10D4203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1AEF" w:rsidRPr="00A55FEF" w14:paraId="7DCBB3E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5ABC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1AEF" w:rsidRPr="00A55FEF" w14:paraId="0877A469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C1911E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8EA7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1AEF" w:rsidRPr="00A55FEF" w14:paraId="1F4ECEB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0710" w14:textId="3F85FDED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67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1AEF" w:rsidRPr="00A55FEF" w14:paraId="550918E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EF09" w14:textId="35937922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Ergänzung der Messungen mit GPS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EF7B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1AEF" w:rsidRPr="00A55FEF" w14:paraId="20DE7E1F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9E0" w14:textId="759AD248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9CE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1AEF" w:rsidRPr="00A55FEF" w14:paraId="1C19B25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3F2F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01AEF" w:rsidRPr="00A55FEF" w14:paraId="19092518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52E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C01AEF" w:rsidRPr="00A55FEF" w14:paraId="5E1D607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B8C7" w14:textId="2C39F9F4" w:rsidR="00C01AEF" w:rsidRPr="00A55FEF" w:rsidRDefault="00C01AEF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03AD0" w:rsidRPr="00A55FEF">
              <w:rPr>
                <w:rFonts w:ascii="Segoe UI" w:hAnsi="Segoe UI" w:cs="Segoe UI"/>
                <w:color w:val="000000" w:themeColor="text1"/>
              </w:rPr>
              <w:t>5</w:t>
            </w:r>
            <w:r w:rsidRPr="00A55FEF">
              <w:rPr>
                <w:rFonts w:ascii="Segoe UI" w:hAnsi="Segoe UI" w:cs="Segoe UI"/>
                <w:color w:val="000000" w:themeColor="text1"/>
              </w:rPr>
              <w:t>.</w:t>
            </w:r>
            <w:r w:rsidR="00903AD0" w:rsidRPr="00A55FEF">
              <w:rPr>
                <w:rFonts w:ascii="Segoe UI" w:hAnsi="Segoe UI" w:cs="Segoe UI"/>
                <w:color w:val="000000" w:themeColor="text1"/>
              </w:rPr>
              <w:t>0</w:t>
            </w:r>
            <w:r w:rsidRPr="00A55FEF">
              <w:rPr>
                <w:rFonts w:ascii="Segoe UI" w:hAnsi="Segoe UI" w:cs="Segoe UI"/>
                <w:color w:val="000000" w:themeColor="text1"/>
              </w:rPr>
              <w:t>.001</w:t>
            </w:r>
          </w:p>
        </w:tc>
      </w:tr>
    </w:tbl>
    <w:p w14:paraId="280A9B96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9FF819D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1AEF" w:rsidRPr="00A55FEF" w14:paraId="5D2D940F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1C3FC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C668D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AFD903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25460C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CFAE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3125E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8840DF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01AEF" w:rsidRPr="00A55FEF" w14:paraId="5DD851DA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95F69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22C5D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0CBD06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BC42A8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55F8B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32EAC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A65C8E1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062F84C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90A8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A60AA8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F37D3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167014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D6A0B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E019E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4E2D6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2BE67635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05BC61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B945" w14:textId="0F43D84F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8525A" w14:textId="38CE10C9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C08B5" w14:textId="076523E4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76E291" w14:textId="04083D65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EB43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445CB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1B4E445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5193AA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9AB461" w14:textId="57E52CC2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GPS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BBFC" w14:textId="0DF2F61B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6AF14" w14:textId="727DE4AC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Karte mit Messkoordinaten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5767C1" w14:textId="2B1AEBB4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Karte mit Messung wird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3460FB" w14:textId="42D12BB6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795F6B" w14:textId="6D86BE5B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Piro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implementiert</w:t>
            </w:r>
          </w:p>
        </w:tc>
      </w:tr>
    </w:tbl>
    <w:p w14:paraId="24A1A257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D966198" w14:textId="77777777" w:rsidR="00607DDA" w:rsidRDefault="00903AD0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607DDA" w:rsidRPr="006302D1" w14:paraId="15422DF6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1D2AEFAB" w14:textId="7707474D" w:rsidR="00607DDA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133938BC" w14:textId="77777777" w:rsidR="00607DDA" w:rsidRPr="00965D6F" w:rsidRDefault="00607DDA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607DDA" w14:paraId="4EE1A27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6E9E98C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6B155A8" w14:textId="3CECE52B" w:rsidR="00607DDA" w:rsidRDefault="00607DDA" w:rsidP="00F31D6B">
            <w:pPr>
              <w:pStyle w:val="Tabelleninhalt"/>
            </w:pPr>
            <w:r>
              <w:t>0023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C2FF7E9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7464C16" w14:textId="27C76F74" w:rsidR="00607DDA" w:rsidRDefault="00607DDA" w:rsidP="00F31D6B">
            <w:pPr>
              <w:pStyle w:val="Tabelleninhalt"/>
            </w:pPr>
            <w:r w:rsidRPr="00607DDA">
              <w:t>Andreas</w:t>
            </w:r>
          </w:p>
        </w:tc>
      </w:tr>
      <w:tr w:rsidR="00607DDA" w14:paraId="031B516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121703D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ADBADED" w14:textId="1A7FC958" w:rsidR="00607DDA" w:rsidRDefault="00607DDA" w:rsidP="00F31D6B">
            <w:pPr>
              <w:pStyle w:val="Tabelleninhalt"/>
            </w:pPr>
            <w:r w:rsidRPr="00607DDA">
              <w:t>Ergänzung der Messungen mit Fotos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8AC27CE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F7FC0FC" w14:textId="16BE8C44" w:rsidR="00607DDA" w:rsidRDefault="00607DDA" w:rsidP="00F31D6B">
            <w:pPr>
              <w:pStyle w:val="Tabelleninhalt"/>
            </w:pPr>
            <w:r w:rsidRPr="00607DDA">
              <w:t>08.03.2017</w:t>
            </w:r>
          </w:p>
        </w:tc>
      </w:tr>
      <w:tr w:rsidR="00607DDA" w14:paraId="7117490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0E8554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A1DC81A" w14:textId="05131362" w:rsidR="00607DDA" w:rsidRDefault="00607DDA" w:rsidP="00F31D6B">
            <w:pPr>
              <w:pStyle w:val="Tabelleninhalt"/>
            </w:pPr>
            <w:r w:rsidRPr="00607DDA">
              <w:t>5.1.001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3925D18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10A3EC8" w14:textId="7C0FCCA5" w:rsidR="00607DDA" w:rsidRDefault="00607DDA" w:rsidP="00F31D6B">
            <w:pPr>
              <w:pStyle w:val="Tabelleninhalt"/>
            </w:pPr>
            <w:r w:rsidRPr="00607DDA">
              <w:t>Fieldspec 3 / Simulator</w:t>
            </w:r>
          </w:p>
        </w:tc>
      </w:tr>
      <w:tr w:rsidR="00607DDA" w14:paraId="0609A45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55AAC74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296961D" w14:textId="77777777" w:rsidR="00607DDA" w:rsidRDefault="00607DDA" w:rsidP="00F31D6B">
            <w:pPr>
              <w:pStyle w:val="Tabelleninhalt"/>
            </w:pPr>
          </w:p>
        </w:tc>
      </w:tr>
      <w:tr w:rsidR="00607DDA" w14:paraId="524A3CD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AF1595E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7FE4FDA" w14:textId="77777777" w:rsidR="00607DDA" w:rsidRDefault="00607DDA" w:rsidP="00F31D6B">
            <w:pPr>
              <w:pStyle w:val="Tabelleninhalt"/>
            </w:pPr>
          </w:p>
        </w:tc>
      </w:tr>
      <w:tr w:rsidR="00607DDA" w14:paraId="5BE668C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0C7AAB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ACAA9F1" w14:textId="31EA1844" w:rsidR="00607DDA" w:rsidRDefault="00607DDA" w:rsidP="00F31D6B">
            <w:pPr>
              <w:pStyle w:val="Tabelleninhalt"/>
            </w:pPr>
            <w:r w:rsidRPr="00607DDA">
              <w:t>Test 16 durchführen</w:t>
            </w:r>
          </w:p>
        </w:tc>
      </w:tr>
      <w:tr w:rsidR="00607DDA" w14:paraId="1076DB03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4D84AA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5E72B5A" w14:textId="33BF1D7B" w:rsidR="00607DDA" w:rsidRDefault="00607DDA" w:rsidP="00F31D6B">
            <w:pPr>
              <w:pStyle w:val="Tabelleninhalt"/>
            </w:pPr>
            <w:r>
              <w:t>Prio 4:</w:t>
            </w:r>
            <w:r w:rsidRPr="00607DDA">
              <w:t xml:space="preserve"> Nicht implementiert</w:t>
            </w:r>
          </w:p>
        </w:tc>
      </w:tr>
      <w:tr w:rsidR="00607DDA" w14:paraId="59E31A4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ABCC839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75A0D24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B7277F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1731213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6891BB4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54F86FBA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607DDA" w14:paraId="1EECB6D5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7873B1E3" w14:textId="7A2135A8" w:rsidR="00607DDA" w:rsidRPr="00607DDA" w:rsidRDefault="00607DDA" w:rsidP="00607DDA">
            <w:pPr>
              <w:pStyle w:val="Tabelleninhalt"/>
              <w:jc w:val="center"/>
            </w:pPr>
            <w:r w:rsidRPr="00607DDA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7C5617" w14:textId="015C7D34" w:rsidR="00607DDA" w:rsidRPr="00607DDA" w:rsidRDefault="00607DDA" w:rsidP="00607DDA">
            <w:pPr>
              <w:pStyle w:val="Tabelleninhalt"/>
            </w:pPr>
            <w:r w:rsidRPr="00607DDA">
              <w:t>Messun</w:t>
            </w:r>
            <w:r w:rsidR="00230992">
              <w:t>g</w:t>
            </w:r>
            <w:r w:rsidRPr="00607DDA">
              <w:t>s</w:t>
            </w:r>
            <w:r w:rsidR="00230992">
              <w:t>-T</w:t>
            </w:r>
            <w:r w:rsidRPr="00607DDA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FF7751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91126D" w14:textId="133523CF" w:rsidR="00607DDA" w:rsidRPr="00607DDA" w:rsidRDefault="00607DDA" w:rsidP="00607DDA">
            <w:pPr>
              <w:pStyle w:val="Tabelleninhalt"/>
            </w:pPr>
            <w:r w:rsidRPr="00607DDA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87CBBB1" w14:textId="78AB7B70" w:rsidR="00607DDA" w:rsidRPr="00607DDA" w:rsidRDefault="00607DDA" w:rsidP="00607DDA">
            <w:pPr>
              <w:pStyle w:val="Tabelleninhalt"/>
            </w:pPr>
            <w:r w:rsidRPr="00607DDA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439227D" w14:textId="26461A67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0F6CB4F6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0A92A9D7" w14:textId="586700AE" w:rsidR="00607DDA" w:rsidRPr="00607DDA" w:rsidRDefault="00607DDA" w:rsidP="00607DDA">
            <w:pPr>
              <w:pStyle w:val="Tabelleninhalt"/>
              <w:jc w:val="center"/>
            </w:pPr>
            <w:r w:rsidRPr="00607DDA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8A5561" w14:textId="0291FFB6" w:rsidR="00607DDA" w:rsidRPr="00607DDA" w:rsidRDefault="00607DDA" w:rsidP="00607DDA">
            <w:pPr>
              <w:pStyle w:val="Tabelleninhalt"/>
            </w:pPr>
            <w:r w:rsidRPr="00607DDA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FA2D86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B14BDE" w14:textId="360B9D31" w:rsidR="00607DDA" w:rsidRPr="00607DDA" w:rsidRDefault="00607DDA" w:rsidP="00607DDA">
            <w:pPr>
              <w:pStyle w:val="Tabelleninhalt"/>
            </w:pPr>
            <w:r w:rsidRPr="00607DDA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34B8437D" w14:textId="769A43DB" w:rsidR="00607DDA" w:rsidRPr="00607DDA" w:rsidRDefault="00607DDA" w:rsidP="00607DDA">
            <w:pPr>
              <w:pStyle w:val="Tabelleninhalt"/>
            </w:pPr>
            <w:r w:rsidRPr="00607DDA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C01E2F6" w14:textId="168FD0B3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181A7AA3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5B6087B5" w14:textId="4ADF7011" w:rsidR="00607DDA" w:rsidRPr="00607DDA" w:rsidRDefault="00607DDA" w:rsidP="00607DDA">
            <w:pPr>
              <w:pStyle w:val="Tabelleninhalt"/>
              <w:jc w:val="center"/>
            </w:pPr>
            <w:r w:rsidRPr="00607DDA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1431E4C" w14:textId="78DB267F" w:rsidR="00607DDA" w:rsidRPr="00607DDA" w:rsidRDefault="00607DDA" w:rsidP="00607DDA">
            <w:pPr>
              <w:pStyle w:val="Tabelleninhalt"/>
            </w:pPr>
            <w:r w:rsidRPr="00607DDA">
              <w:t>Detail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6EE0089" w14:textId="0A60CCAD" w:rsidR="00607DDA" w:rsidRPr="00607DDA" w:rsidRDefault="00607DDA" w:rsidP="00607DDA">
            <w:pPr>
              <w:pStyle w:val="Tabelleninhalt"/>
            </w:pPr>
            <w:r w:rsidRPr="00607DDA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39740B8" w14:textId="3E98CA1C" w:rsidR="00607DDA" w:rsidRPr="00607DDA" w:rsidRDefault="00607DDA" w:rsidP="00607DDA">
            <w:pPr>
              <w:pStyle w:val="Tabelleninhalt"/>
            </w:pPr>
            <w:r w:rsidRPr="00607DDA">
              <w:t>Details der Messung werden angezeigt</w:t>
            </w:r>
          </w:p>
        </w:tc>
        <w:tc>
          <w:tcPr>
            <w:tcW w:w="2772" w:type="dxa"/>
            <w:shd w:val="clear" w:color="auto" w:fill="auto"/>
          </w:tcPr>
          <w:p w14:paraId="2C9A881F" w14:textId="068E7608" w:rsidR="00607DDA" w:rsidRPr="00607DDA" w:rsidRDefault="00607DDA" w:rsidP="00607DDA">
            <w:pPr>
              <w:pStyle w:val="Tabelleninhalt"/>
            </w:pPr>
            <w:r w:rsidRPr="00607DDA">
              <w:t>Details der Messung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F64C65C" w14:textId="543BD60F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4FA60976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102C3B35" w14:textId="2FC5D19B" w:rsidR="00607DDA" w:rsidRPr="00607DDA" w:rsidRDefault="00607DDA" w:rsidP="00607DDA">
            <w:pPr>
              <w:pStyle w:val="Tabelleninhalt"/>
              <w:jc w:val="center"/>
            </w:pPr>
            <w:r w:rsidRPr="00607DDA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E82916" w14:textId="5306E3B3" w:rsidR="00607DDA" w:rsidRPr="00607DDA" w:rsidRDefault="00607DDA" w:rsidP="00607DDA">
            <w:pPr>
              <w:pStyle w:val="Tabelleninhalt"/>
            </w:pPr>
            <w:r w:rsidRPr="00607DDA">
              <w:t>Foto anzeigen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7CF9BF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985FC8A" w14:textId="4A5A334D" w:rsidR="00607DDA" w:rsidRPr="00607DDA" w:rsidRDefault="00607DDA" w:rsidP="00607DDA">
            <w:pPr>
              <w:pStyle w:val="Tabelleninhalt"/>
            </w:pPr>
            <w:r w:rsidRPr="00607DDA">
              <w:t>Foto der Messumgebung wird angezeigt</w:t>
            </w:r>
          </w:p>
        </w:tc>
        <w:tc>
          <w:tcPr>
            <w:tcW w:w="2772" w:type="dxa"/>
            <w:shd w:val="clear" w:color="auto" w:fill="auto"/>
          </w:tcPr>
          <w:p w14:paraId="1436000B" w14:textId="016EF2AF" w:rsidR="00607DDA" w:rsidRPr="00607DDA" w:rsidRDefault="00607DDA" w:rsidP="00607DDA">
            <w:pPr>
              <w:pStyle w:val="Tabelleninhalt"/>
            </w:pPr>
            <w:r w:rsidRPr="00607DDA">
              <w:t>Foto der Messumgebung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AC6B87" w14:textId="27F7BBD5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C8BB0A4" w14:textId="3BCD49D6" w:rsidR="00607DDA" w:rsidRDefault="00607DD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510AD19" w14:textId="77777777" w:rsidR="00903AD0" w:rsidRPr="00A55FEF" w:rsidRDefault="00903AD0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03AD0" w:rsidRPr="00A55FEF" w14:paraId="2EAE833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8610FF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903AD0" w:rsidRPr="00A55FEF" w14:paraId="570B379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EB4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903AD0" w:rsidRPr="00A55FEF" w14:paraId="0972DAD1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0A798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A693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903AD0" w:rsidRPr="00A55FEF" w14:paraId="1A641C6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3F32" w14:textId="128A771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2EA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903AD0" w:rsidRPr="00A55FEF" w14:paraId="14F911A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5DB4" w14:textId="677C58A7" w:rsidR="00903AD0" w:rsidRPr="00A55FEF" w:rsidRDefault="00903AD0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Ergänzung der Messungen mit Fotos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792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903AD0" w:rsidRPr="00A55FEF" w14:paraId="18CC577A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315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D8D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903AD0" w:rsidRPr="00A55FEF" w14:paraId="4C87DFB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97F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903AD0" w:rsidRPr="00A55FEF" w14:paraId="3642509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2D7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903AD0" w:rsidRPr="00A55FEF" w14:paraId="5D3E2EC5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8EF" w14:textId="4CCD6DB4" w:rsidR="00903AD0" w:rsidRPr="00A55FEF" w:rsidRDefault="00903AD0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5.1.001</w:t>
            </w:r>
          </w:p>
        </w:tc>
      </w:tr>
    </w:tbl>
    <w:p w14:paraId="35953361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7E0D4B9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03AD0" w:rsidRPr="00A55FEF" w14:paraId="058706A0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4D97CC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C537B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F8243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91B0D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3ADD2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44382D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2C09F7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903AD0" w:rsidRPr="00A55FEF" w14:paraId="2099DFB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15DCF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CA324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F81CD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576794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D16B21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BA0EE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DA1D10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7AE2572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28D88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C06C95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661D50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7F6DB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9FDAC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599802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D5386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2B2FDC5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83778A5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1C325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C55DF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1FB48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1E85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3B8D7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AE5CE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173016A1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25EE0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0B6A" w14:textId="4EAA2EA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4BF2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6B069" w14:textId="53A7E904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der Messumgebung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A732D" w14:textId="62C5E7A8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der Messumgebung wird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166A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3CF92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Piro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implementiert</w:t>
            </w:r>
          </w:p>
        </w:tc>
      </w:tr>
    </w:tbl>
    <w:p w14:paraId="2AE0EBD1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379EA76" w14:textId="77777777" w:rsidR="00FE0B31" w:rsidRDefault="006E65B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FE0B31" w:rsidRPr="006302D1" w14:paraId="1F0CF818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724A755" w14:textId="7030E2A0" w:rsidR="00FE0B31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4342219" w14:textId="77777777" w:rsidR="00FE0B31" w:rsidRPr="00965D6F" w:rsidRDefault="00FE0B3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FE0B31" w14:paraId="2AB632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F96707B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9660EA0" w14:textId="099A8C5A" w:rsidR="00FE0B31" w:rsidRDefault="00FE0B31" w:rsidP="00F31D6B">
            <w:pPr>
              <w:pStyle w:val="Tabelleninhalt"/>
            </w:pPr>
            <w:r>
              <w:t>0024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B4BF833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C7DA1D4" w14:textId="64111332" w:rsidR="00FE0B31" w:rsidRDefault="00FE0B31" w:rsidP="00F31D6B">
            <w:pPr>
              <w:pStyle w:val="Tabelleninhalt"/>
            </w:pPr>
            <w:r w:rsidRPr="00FE0B31">
              <w:t>Andreas</w:t>
            </w:r>
          </w:p>
        </w:tc>
      </w:tr>
      <w:tr w:rsidR="00FE0B31" w14:paraId="6B20C66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AAA4C07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2336A54" w14:textId="1618BC99" w:rsidR="00FE0B31" w:rsidRDefault="00FE0B31" w:rsidP="00F31D6B">
            <w:pPr>
              <w:pStyle w:val="Tabelleninhalt"/>
            </w:pPr>
            <w:r w:rsidRPr="00FE0B31">
              <w:t>Darstellung der „</w:t>
            </w:r>
            <w:proofErr w:type="spellStart"/>
            <w:r w:rsidRPr="00FE0B31">
              <w:t>raw</w:t>
            </w:r>
            <w:proofErr w:type="spellEnd"/>
            <w:r w:rsidRPr="00FE0B31">
              <w:t xml:space="preserve"> DN“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98304C9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625B7EEA" w14:textId="54A9F451" w:rsidR="00FE0B31" w:rsidRDefault="00FE0B31" w:rsidP="00F31D6B">
            <w:pPr>
              <w:pStyle w:val="Tabelleninhalt"/>
            </w:pPr>
            <w:r w:rsidRPr="00FE0B31">
              <w:t>08.03.2017</w:t>
            </w:r>
          </w:p>
        </w:tc>
      </w:tr>
      <w:tr w:rsidR="00FE0B31" w14:paraId="52A0EF5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3692142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32DBCEA" w14:textId="605BFC70" w:rsidR="00FE0B31" w:rsidRDefault="00FE0B31" w:rsidP="00F31D6B">
            <w:pPr>
              <w:pStyle w:val="Tabelleninhalt"/>
            </w:pPr>
            <w:r w:rsidRPr="00FE0B31">
              <w:t>6.0.001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B531FB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6E4B1CE8" w14:textId="5C920ECC" w:rsidR="00FE0B31" w:rsidRDefault="00FE0B31" w:rsidP="00F31D6B">
            <w:pPr>
              <w:pStyle w:val="Tabelleninhalt"/>
            </w:pPr>
            <w:r w:rsidRPr="00FE0B31">
              <w:t>Fieldspec 3 / Simulator</w:t>
            </w:r>
          </w:p>
        </w:tc>
      </w:tr>
      <w:tr w:rsidR="00FE0B31" w14:paraId="03EE1AF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0B78AA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6A20B5DF" w14:textId="77777777" w:rsidR="00FE0B31" w:rsidRDefault="00FE0B31" w:rsidP="00F31D6B">
            <w:pPr>
              <w:pStyle w:val="Tabelleninhalt"/>
            </w:pPr>
          </w:p>
        </w:tc>
      </w:tr>
      <w:tr w:rsidR="00FE0B31" w14:paraId="4994FE7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8E0066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2B23481" w14:textId="77777777" w:rsidR="00FE0B31" w:rsidRDefault="00FE0B31" w:rsidP="00F31D6B">
            <w:pPr>
              <w:pStyle w:val="Tabelleninhalt"/>
            </w:pPr>
          </w:p>
        </w:tc>
      </w:tr>
      <w:tr w:rsidR="00FE0B31" w14:paraId="1C92A27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3F337FA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4B771B9" w14:textId="50EE40AE" w:rsidR="00FE0B31" w:rsidRDefault="00FE0B31" w:rsidP="00F31D6B">
            <w:pPr>
              <w:pStyle w:val="Tabelleninhalt"/>
            </w:pPr>
            <w:r w:rsidRPr="00FE0B31">
              <w:t>Test 16 durchführen</w:t>
            </w:r>
          </w:p>
        </w:tc>
      </w:tr>
      <w:tr w:rsidR="00FE0B31" w14:paraId="5581C25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6EB9E5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72DE4ECB" w14:textId="47B75C47" w:rsidR="00FE0B31" w:rsidRDefault="00FE0B31" w:rsidP="00F31D6B">
            <w:pPr>
              <w:pStyle w:val="Tabelleninhalt"/>
            </w:pPr>
          </w:p>
        </w:tc>
      </w:tr>
      <w:tr w:rsidR="00FE0B31" w14:paraId="517F22B1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E08B84D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F934D1E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1026E83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5565FAC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1DA11949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853CA27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1656DA" w14:paraId="0B89D480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1562C90E" w14:textId="3DEE7051" w:rsidR="001656DA" w:rsidRPr="001656DA" w:rsidRDefault="001656DA" w:rsidP="001656DA">
            <w:pPr>
              <w:pStyle w:val="Tabelleninhalt"/>
              <w:jc w:val="center"/>
            </w:pPr>
            <w:r w:rsidRPr="001656DA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C7CF05" w14:textId="13E65434" w:rsidR="001656DA" w:rsidRPr="001656DA" w:rsidRDefault="001656DA" w:rsidP="001656DA">
            <w:pPr>
              <w:pStyle w:val="Tabelleninhalt"/>
            </w:pPr>
            <w:r w:rsidRPr="001656DA">
              <w:t>Messun</w:t>
            </w:r>
            <w:r w:rsidR="00230992">
              <w:t>g</w:t>
            </w:r>
            <w:r w:rsidRPr="001656DA">
              <w:t>s</w:t>
            </w:r>
            <w:r w:rsidR="00230992">
              <w:t>-T</w:t>
            </w:r>
            <w:r w:rsidRPr="001656DA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5D9761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E8556A8" w14:textId="5EF879E5" w:rsidR="001656DA" w:rsidRPr="001656DA" w:rsidRDefault="001656DA" w:rsidP="001656DA">
            <w:pPr>
              <w:pStyle w:val="Tabelleninhalt"/>
            </w:pPr>
            <w:r w:rsidRPr="001656DA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2C5A2C85" w14:textId="7D692D37" w:rsidR="001656DA" w:rsidRPr="001656DA" w:rsidRDefault="001656DA" w:rsidP="001656DA">
            <w:pPr>
              <w:pStyle w:val="Tabelleninhalt"/>
            </w:pPr>
            <w:r w:rsidRPr="001656DA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A6ABAB8" w14:textId="216B0F8C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2EBB13BB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7A4EF819" w14:textId="59F0B3D1" w:rsidR="001656DA" w:rsidRPr="001656DA" w:rsidRDefault="001656DA" w:rsidP="001656DA">
            <w:pPr>
              <w:pStyle w:val="Tabelleninhalt"/>
              <w:jc w:val="center"/>
            </w:pPr>
            <w:r w:rsidRPr="001656DA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290E047" w14:textId="022F2C53" w:rsidR="001656DA" w:rsidRPr="001656DA" w:rsidRDefault="001656DA" w:rsidP="001656DA">
            <w:pPr>
              <w:pStyle w:val="Tabelleninhalt"/>
            </w:pPr>
            <w:r w:rsidRPr="001656DA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AF8CDBF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5F9FCF1" w14:textId="66C425FF" w:rsidR="001656DA" w:rsidRPr="001656DA" w:rsidRDefault="001656DA" w:rsidP="001656DA">
            <w:pPr>
              <w:pStyle w:val="Tabelleninhalt"/>
            </w:pPr>
            <w:r w:rsidRPr="001656DA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22697A40" w14:textId="0DF28A2C" w:rsidR="001656DA" w:rsidRPr="001656DA" w:rsidRDefault="001656DA" w:rsidP="001656DA">
            <w:pPr>
              <w:pStyle w:val="Tabelleninhalt"/>
            </w:pPr>
            <w:r w:rsidRPr="001656DA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383B4C7" w14:textId="71598EBC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632332D0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38C63CEA" w14:textId="586148BA" w:rsidR="001656DA" w:rsidRPr="001656DA" w:rsidRDefault="001656DA" w:rsidP="001656DA">
            <w:pPr>
              <w:pStyle w:val="Tabelleninhalt"/>
              <w:jc w:val="center"/>
            </w:pPr>
            <w:r w:rsidRPr="001656DA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1BA218" w14:textId="272FE861" w:rsidR="001656DA" w:rsidRPr="001656DA" w:rsidRDefault="001656DA" w:rsidP="001656DA">
            <w:pPr>
              <w:pStyle w:val="Tabelleninhalt"/>
            </w:pPr>
            <w:r w:rsidRPr="001656DA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7263854" w14:textId="73F29EC9" w:rsidR="001656DA" w:rsidRPr="001656DA" w:rsidRDefault="001656DA" w:rsidP="001656DA">
            <w:pPr>
              <w:pStyle w:val="Tabelleninhalt"/>
            </w:pPr>
            <w:r w:rsidRPr="001656DA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4BBE8B" w14:textId="3DC28526" w:rsidR="001656DA" w:rsidRPr="001656DA" w:rsidRDefault="001656DA" w:rsidP="001656DA">
            <w:pPr>
              <w:pStyle w:val="Tabelleninhalt"/>
            </w:pPr>
            <w:r w:rsidRPr="001656DA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14D98DAD" w14:textId="6A7ACDA8" w:rsidR="001656DA" w:rsidRPr="001656DA" w:rsidRDefault="001656DA" w:rsidP="001656DA">
            <w:pPr>
              <w:pStyle w:val="Tabelleninhalt"/>
            </w:pPr>
            <w:r w:rsidRPr="001656DA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91CDBA5" w14:textId="13C5B9A9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0E0F0451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09A2835D" w14:textId="71254607" w:rsidR="001656DA" w:rsidRPr="001656DA" w:rsidRDefault="001656DA" w:rsidP="001656DA">
            <w:pPr>
              <w:pStyle w:val="Tabelleninhalt"/>
              <w:jc w:val="center"/>
            </w:pPr>
            <w:r w:rsidRPr="001656DA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964893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26AF550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C51C398" w14:textId="466017CE" w:rsidR="001656DA" w:rsidRPr="001656DA" w:rsidRDefault="00841124" w:rsidP="001656DA">
            <w:pPr>
              <w:pStyle w:val="Tabelleninhalt"/>
            </w:pPr>
            <w:r>
              <w:t>X-</w:t>
            </w:r>
            <w:r w:rsidR="001656DA" w:rsidRPr="001656DA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77C98DA2" w14:textId="19E1046E" w:rsidR="001656DA" w:rsidRPr="001656DA" w:rsidRDefault="001656DA" w:rsidP="001656DA">
            <w:pPr>
              <w:pStyle w:val="Tabelleninhalt"/>
            </w:pPr>
            <w:r w:rsidRPr="001656DA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A4B83E1" w14:textId="23704982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09664AC2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163AD17E" w14:textId="344EB750" w:rsidR="001656DA" w:rsidRPr="001656DA" w:rsidRDefault="001656DA" w:rsidP="001656DA">
            <w:pPr>
              <w:pStyle w:val="Tabelleninhalt"/>
              <w:jc w:val="center"/>
            </w:pPr>
            <w:r w:rsidRPr="001656DA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8394FB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7F74296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3C279CA" w14:textId="3E8B6184" w:rsidR="001656DA" w:rsidRPr="001656DA" w:rsidRDefault="00841124" w:rsidP="001656DA">
            <w:pPr>
              <w:pStyle w:val="Tabelleninhalt"/>
            </w:pPr>
            <w:r>
              <w:t>Y-</w:t>
            </w:r>
            <w:r w:rsidR="001656DA" w:rsidRPr="001656DA">
              <w:t>Achse verläuft von 0 bis 65000</w:t>
            </w:r>
          </w:p>
        </w:tc>
        <w:tc>
          <w:tcPr>
            <w:tcW w:w="2772" w:type="dxa"/>
            <w:shd w:val="clear" w:color="auto" w:fill="auto"/>
          </w:tcPr>
          <w:p w14:paraId="36C7199E" w14:textId="5B045B09" w:rsidR="001656DA" w:rsidRPr="001656DA" w:rsidRDefault="001656DA" w:rsidP="001656DA">
            <w:pPr>
              <w:pStyle w:val="Tabelleninhalt"/>
            </w:pPr>
            <w:r w:rsidRPr="001656DA">
              <w:t>Y: 0 – 65000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F2E9712" w14:textId="25C0D426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3B9578F" w14:textId="61EA4585" w:rsidR="00FE0B31" w:rsidRDefault="00FE0B3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4A9D05F" w14:textId="77777777" w:rsidR="006E65BA" w:rsidRPr="00A55FEF" w:rsidRDefault="006E65BA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6E65BA" w:rsidRPr="00A55FEF" w14:paraId="2E507B6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A7DFC9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6E65BA" w:rsidRPr="00A55FEF" w14:paraId="60F1AA4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C22D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6E65BA" w:rsidRPr="00A55FEF" w14:paraId="5FB41007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E88F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1CE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6E65BA" w:rsidRPr="00A55FEF" w14:paraId="3B45B363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46" w14:textId="0CDD51A1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0E35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6E65BA" w:rsidRPr="00A55FEF" w14:paraId="6156457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B647" w14:textId="4188CCA3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DN“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AF6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6E65BA" w:rsidRPr="00A55FEF" w14:paraId="09DBF59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6C13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F530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6E65BA" w:rsidRPr="00A55FEF" w14:paraId="0F4C46C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D8A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6E65BA" w:rsidRPr="00A55FEF" w14:paraId="31EBFCD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038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6E65BA" w:rsidRPr="00A55FEF" w14:paraId="339D7C6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4615" w14:textId="6E44D65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6.0.001</w:t>
            </w:r>
          </w:p>
        </w:tc>
      </w:tr>
    </w:tbl>
    <w:p w14:paraId="3BB96C88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3856855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6E65BA" w:rsidRPr="00A55FEF" w14:paraId="3DEC008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00774B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ED601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8C6F7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9D97C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D47BD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EE88E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C4B2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6E65BA" w:rsidRPr="00A55FEF" w14:paraId="2D96D6D6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DCB0A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70E0D0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6D5A9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3A04B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D3A57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F80916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763A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354CC05F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BC891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E302E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CF42F5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C7FB9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0B7612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7BD5C7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9034F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2A97547B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7CD1C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8B442" w14:textId="265EAAD0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78103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29EFD" w14:textId="59D92CAE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A32AB" w14:textId="74B6A583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268D0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FD4D9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6149820D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559B1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C4EA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20919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3F945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EA934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E0143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34B39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6FCEA8DA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90C15D" w14:textId="4AE56CAB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56B59E" w14:textId="1DF889CE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826E6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13C02" w14:textId="7315E9B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 Achse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F7D81F" w14:textId="662D3B6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65000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2AC3FF" w14:textId="17228B1F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E0A51" w14:textId="3C4F06BD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630B4D2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5A0BAB6" w14:textId="77777777" w:rsidR="00C46185" w:rsidRDefault="000A7C7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C46185" w:rsidRPr="006302D1" w14:paraId="6F5CBC3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227A392" w14:textId="718801AF" w:rsidR="00C46185" w:rsidRPr="00965D6F" w:rsidRDefault="00C46185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5BAEE83" w14:textId="77777777" w:rsidR="00C46185" w:rsidRPr="00965D6F" w:rsidRDefault="00C46185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C46185" w14:paraId="72DAB04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ADF674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3D4A3DF" w14:textId="72283FF7" w:rsidR="00C46185" w:rsidRDefault="00C46185" w:rsidP="00F31D6B">
            <w:pPr>
              <w:pStyle w:val="Tabelleninhalt"/>
            </w:pPr>
            <w:r>
              <w:t>0025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F9F72C9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3035B84" w14:textId="4EE6B44D" w:rsidR="00C46185" w:rsidRDefault="00C46185" w:rsidP="00F31D6B">
            <w:pPr>
              <w:pStyle w:val="Tabelleninhalt"/>
            </w:pPr>
            <w:r w:rsidRPr="00C46185">
              <w:t>Andreas</w:t>
            </w:r>
          </w:p>
        </w:tc>
      </w:tr>
      <w:tr w:rsidR="00C46185" w14:paraId="092130C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A90E53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297561A" w14:textId="20C50D11" w:rsidR="00C46185" w:rsidRDefault="00230992" w:rsidP="00F31D6B">
            <w:pPr>
              <w:pStyle w:val="Tabelleninhalt"/>
            </w:pPr>
            <w:r>
              <w:t>Darstellung der „</w:t>
            </w:r>
            <w:proofErr w:type="spellStart"/>
            <w:r>
              <w:t>R</w:t>
            </w:r>
            <w:r w:rsidR="00C46185" w:rsidRPr="00C46185">
              <w:t>adiance</w:t>
            </w:r>
            <w:proofErr w:type="spellEnd"/>
            <w:r w:rsidR="00C46185" w:rsidRPr="00C46185">
              <w:t>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2CEF605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28C0D7BD" w14:textId="33143426" w:rsidR="00C46185" w:rsidRDefault="00C46185" w:rsidP="00F31D6B">
            <w:pPr>
              <w:pStyle w:val="Tabelleninhalt"/>
            </w:pPr>
            <w:r w:rsidRPr="00C46185">
              <w:t>08.03.2017</w:t>
            </w:r>
          </w:p>
        </w:tc>
      </w:tr>
      <w:tr w:rsidR="00C46185" w14:paraId="29A3F5D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59D25B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5E7DB80" w14:textId="1BB5FD5A" w:rsidR="00C46185" w:rsidRDefault="00C46185" w:rsidP="00F31D6B">
            <w:pPr>
              <w:pStyle w:val="Tabelleninhalt"/>
            </w:pPr>
            <w:r w:rsidRPr="00C46185">
              <w:t>6.0.002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DCB3AA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FE54564" w14:textId="2148B168" w:rsidR="00C46185" w:rsidRDefault="00C46185" w:rsidP="00F31D6B">
            <w:pPr>
              <w:pStyle w:val="Tabelleninhalt"/>
            </w:pPr>
            <w:r w:rsidRPr="00C46185">
              <w:t>Fieldspec 3 / Simulator</w:t>
            </w:r>
          </w:p>
        </w:tc>
      </w:tr>
      <w:tr w:rsidR="00C46185" w14:paraId="45D8BF2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1B94F3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72DDF35" w14:textId="77777777" w:rsidR="00C46185" w:rsidRDefault="00C46185" w:rsidP="00F31D6B">
            <w:pPr>
              <w:pStyle w:val="Tabelleninhalt"/>
            </w:pPr>
          </w:p>
        </w:tc>
      </w:tr>
      <w:tr w:rsidR="00C46185" w14:paraId="01E1A9B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72B3A21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061C57A" w14:textId="77777777" w:rsidR="00C46185" w:rsidRDefault="00C46185" w:rsidP="00F31D6B">
            <w:pPr>
              <w:pStyle w:val="Tabelleninhalt"/>
            </w:pPr>
          </w:p>
        </w:tc>
      </w:tr>
      <w:tr w:rsidR="00C46185" w14:paraId="2AC960D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938CDDC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233E5ED9" w14:textId="1C69922C" w:rsidR="00C46185" w:rsidRDefault="00C46185" w:rsidP="00F31D6B">
            <w:pPr>
              <w:pStyle w:val="Tabelleninhalt"/>
            </w:pPr>
            <w:r w:rsidRPr="00C46185">
              <w:t>Test 16 durchführen</w:t>
            </w:r>
          </w:p>
        </w:tc>
      </w:tr>
      <w:tr w:rsidR="00C46185" w14:paraId="5D0972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A9589FA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5DAFC30" w14:textId="319990B8" w:rsidR="00C46185" w:rsidRDefault="00C46185" w:rsidP="00F31D6B">
            <w:pPr>
              <w:pStyle w:val="Tabelleninhalt"/>
            </w:pPr>
            <w:r w:rsidRPr="00C46185">
              <w:t>Falscher Wert im Pflichtenheft hinterlegt, die Y</w:t>
            </w:r>
            <w:r>
              <w:t>-</w:t>
            </w:r>
            <w:r w:rsidRPr="00C46185">
              <w:t>Achse sollte von 0 bis und mit 1 gehen.</w:t>
            </w:r>
          </w:p>
        </w:tc>
      </w:tr>
      <w:tr w:rsidR="00C46185" w14:paraId="3A79C873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E68B0BD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1512AF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E9F33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724424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50F413C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546716A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C46185" w14:paraId="2DC13547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6D0BAE8E" w14:textId="777A6476" w:rsidR="00C46185" w:rsidRPr="00C46185" w:rsidRDefault="00C46185" w:rsidP="00C46185">
            <w:pPr>
              <w:pStyle w:val="Tabelleninhalt"/>
              <w:jc w:val="center"/>
            </w:pPr>
            <w:r w:rsidRPr="00C46185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346210" w14:textId="07D3710B" w:rsidR="00C46185" w:rsidRPr="00C46185" w:rsidRDefault="00C46185" w:rsidP="00C46185">
            <w:pPr>
              <w:pStyle w:val="Tabelleninhalt"/>
            </w:pPr>
            <w:r w:rsidRPr="00C46185">
              <w:t>Messun</w:t>
            </w:r>
            <w:r w:rsidR="00230992">
              <w:t>g</w:t>
            </w:r>
            <w:r w:rsidRPr="00C46185">
              <w:t>s</w:t>
            </w:r>
            <w:r w:rsidR="00230992">
              <w:t>-T</w:t>
            </w:r>
            <w:r w:rsidRPr="00C46185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8A2EFFC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DDD46E0" w14:textId="4B606C99" w:rsidR="00C46185" w:rsidRPr="00C46185" w:rsidRDefault="00C46185" w:rsidP="00C46185">
            <w:pPr>
              <w:pStyle w:val="Tabelleninhalt"/>
            </w:pPr>
            <w:r w:rsidRPr="00C46185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CF4DF48" w14:textId="4D32FDA7" w:rsidR="00C46185" w:rsidRPr="00C46185" w:rsidRDefault="00C46185" w:rsidP="00C46185">
            <w:pPr>
              <w:pStyle w:val="Tabelleninhalt"/>
            </w:pPr>
            <w:r w:rsidRPr="00C46185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26BA2E" w14:textId="5ED3FC87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47146D18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5B79A60E" w14:textId="75AA1C7D" w:rsidR="00C46185" w:rsidRPr="00C46185" w:rsidRDefault="00C46185" w:rsidP="00C46185">
            <w:pPr>
              <w:pStyle w:val="Tabelleninhalt"/>
              <w:jc w:val="center"/>
            </w:pPr>
            <w:r w:rsidRPr="00C46185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E456CD" w14:textId="1A13E165" w:rsidR="00C46185" w:rsidRPr="00C46185" w:rsidRDefault="00C46185" w:rsidP="00C46185">
            <w:pPr>
              <w:pStyle w:val="Tabelleninhalt"/>
            </w:pPr>
            <w:r w:rsidRPr="00C46185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6E2F002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B1E4807" w14:textId="07BAAE72" w:rsidR="00C46185" w:rsidRPr="00C46185" w:rsidRDefault="00C46185" w:rsidP="00C46185">
            <w:pPr>
              <w:pStyle w:val="Tabelleninhalt"/>
            </w:pPr>
            <w:r w:rsidRPr="00C46185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03BE2371" w14:textId="1FC2FB38" w:rsidR="00C46185" w:rsidRPr="00C46185" w:rsidRDefault="00C46185" w:rsidP="00C46185">
            <w:pPr>
              <w:pStyle w:val="Tabelleninhalt"/>
            </w:pPr>
            <w:r w:rsidRPr="00C46185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6252EF" w14:textId="058BBC9C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1A2F3956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16270C88" w14:textId="20B74D85" w:rsidR="00C46185" w:rsidRPr="00C46185" w:rsidRDefault="00C46185" w:rsidP="00C46185">
            <w:pPr>
              <w:pStyle w:val="Tabelleninhalt"/>
              <w:jc w:val="center"/>
            </w:pPr>
            <w:r w:rsidRPr="00C46185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3188004" w14:textId="3325A06A" w:rsidR="00C46185" w:rsidRPr="00C46185" w:rsidRDefault="00C46185" w:rsidP="00C46185">
            <w:pPr>
              <w:pStyle w:val="Tabelleninhalt"/>
            </w:pPr>
            <w:r w:rsidRPr="00C46185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DF405A7" w14:textId="4587C5B8" w:rsidR="00C46185" w:rsidRPr="00C46185" w:rsidRDefault="00C46185" w:rsidP="00C46185">
            <w:pPr>
              <w:pStyle w:val="Tabelleninhalt"/>
            </w:pPr>
            <w:r w:rsidRPr="00C46185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89963B" w14:textId="04B8FB10" w:rsidR="00C46185" w:rsidRPr="00C46185" w:rsidRDefault="00C46185" w:rsidP="00C46185">
            <w:pPr>
              <w:pStyle w:val="Tabelleninhalt"/>
            </w:pPr>
            <w:r w:rsidRPr="00C46185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6A5548F9" w14:textId="478458C6" w:rsidR="00C46185" w:rsidRPr="00C46185" w:rsidRDefault="00C46185" w:rsidP="00C46185">
            <w:pPr>
              <w:pStyle w:val="Tabelleninhalt"/>
            </w:pPr>
            <w:r w:rsidRPr="00C46185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DD55BE" w14:textId="5CCF5FEC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59DBB796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78D7F672" w14:textId="1BF596EB" w:rsidR="00C46185" w:rsidRPr="00C46185" w:rsidRDefault="00C46185" w:rsidP="00C46185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1676C4" w14:textId="056E9A3D" w:rsidR="00C46185" w:rsidRPr="00C46185" w:rsidRDefault="00C46185" w:rsidP="00C46185">
            <w:pPr>
              <w:pStyle w:val="Tabelleninhalt"/>
            </w:pPr>
            <w:r w:rsidRPr="00C46185">
              <w:t>Modus Rad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8D700B7" w14:textId="7F1FD65F" w:rsidR="00C46185" w:rsidRPr="00C46185" w:rsidRDefault="00C46185" w:rsidP="00C46185">
            <w:pPr>
              <w:pStyle w:val="Tabelleninhalt"/>
            </w:pPr>
            <w:r w:rsidRPr="00C46185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B433934" w14:textId="036FEDE8" w:rsidR="00C46185" w:rsidRPr="00C46185" w:rsidRDefault="00C46185" w:rsidP="00C46185">
            <w:pPr>
              <w:pStyle w:val="Tabelleninhalt"/>
            </w:pPr>
            <w:r w:rsidRPr="00C46185">
              <w:t xml:space="preserve">Modus ist </w:t>
            </w:r>
            <w:proofErr w:type="spellStart"/>
            <w:r w:rsidRPr="00C46185">
              <w:t>Radiance</w:t>
            </w:r>
            <w:proofErr w:type="spellEnd"/>
          </w:p>
        </w:tc>
        <w:tc>
          <w:tcPr>
            <w:tcW w:w="2772" w:type="dxa"/>
            <w:shd w:val="clear" w:color="auto" w:fill="auto"/>
          </w:tcPr>
          <w:p w14:paraId="5CF68017" w14:textId="78068644" w:rsidR="00C46185" w:rsidRPr="00C46185" w:rsidRDefault="00C46185" w:rsidP="00C46185">
            <w:pPr>
              <w:pStyle w:val="Tabelleninhalt"/>
            </w:pPr>
            <w:r w:rsidRPr="00C46185">
              <w:t>Modus ist auf Rad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9CEA76" w14:textId="1A9FC3DE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21F28E32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305FDFE6" w14:textId="1C478AEB" w:rsidR="00C46185" w:rsidRPr="00C46185" w:rsidRDefault="00C46185" w:rsidP="00C46185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1D530B" w14:textId="324C6A28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507BAB1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491EF25" w14:textId="2B745E8A" w:rsidR="00C46185" w:rsidRPr="00C46185" w:rsidRDefault="00C46185" w:rsidP="00C46185">
            <w:pPr>
              <w:pStyle w:val="Tabelleninhalt"/>
            </w:pPr>
            <w:r>
              <w:t>X-</w:t>
            </w:r>
            <w:r w:rsidRPr="00C46185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5D9025EC" w14:textId="2446E7BC" w:rsidR="00C46185" w:rsidRPr="00C46185" w:rsidRDefault="00C46185" w:rsidP="00C46185">
            <w:pPr>
              <w:pStyle w:val="Tabelleninhalt"/>
            </w:pPr>
            <w:r w:rsidRPr="00C46185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E0BB382" w14:textId="7E29DB09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23214B27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1D1C8DA8" w14:textId="25454490" w:rsidR="00C46185" w:rsidRPr="00C46185" w:rsidRDefault="00C46185" w:rsidP="00C46185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7331DB" w14:textId="38913D26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D4C97DE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E6AFC7C" w14:textId="1CF0829A" w:rsidR="00C46185" w:rsidRPr="00C46185" w:rsidRDefault="00C46185" w:rsidP="00C46185">
            <w:pPr>
              <w:pStyle w:val="Tabelleninhalt"/>
            </w:pPr>
            <w:r>
              <w:t>Y-</w:t>
            </w:r>
            <w:r w:rsidRPr="00C46185">
              <w:t>Achse verläuft von 0 bis 65000</w:t>
            </w:r>
          </w:p>
        </w:tc>
        <w:tc>
          <w:tcPr>
            <w:tcW w:w="2772" w:type="dxa"/>
            <w:shd w:val="clear" w:color="auto" w:fill="auto"/>
          </w:tcPr>
          <w:p w14:paraId="2964FCE9" w14:textId="2429FBA2" w:rsidR="00C46185" w:rsidRPr="00C46185" w:rsidRDefault="00C46185" w:rsidP="00C46185">
            <w:pPr>
              <w:pStyle w:val="Tabelleninhalt"/>
            </w:pPr>
            <w:r w:rsidRPr="00C46185">
              <w:t>Y: 0 – 1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24744A6" w14:textId="77777777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721E5EA" w14:textId="730C9AEF" w:rsidR="00C46185" w:rsidRDefault="00C4618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D1B8010" w14:textId="77777777" w:rsidR="000A7C7F" w:rsidRPr="00A55FEF" w:rsidRDefault="000A7C7F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0A7C7F" w:rsidRPr="00A55FEF" w14:paraId="02EACBC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27E50B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0A7C7F" w:rsidRPr="00A55FEF" w14:paraId="65F10D6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8689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0A7C7F" w:rsidRPr="00A55FEF" w14:paraId="2868F43B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CCB4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58A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0A7C7F" w:rsidRPr="00A55FEF" w14:paraId="47175B0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51F" w14:textId="2B969C60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705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0A7C7F" w:rsidRPr="00A55FEF" w14:paraId="7C2E32E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F5A2" w14:textId="4CAF4E2C" w:rsidR="000A7C7F" w:rsidRPr="00A55FEF" w:rsidRDefault="000A7C7F" w:rsidP="000A7C7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radiance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47F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0A7C7F" w:rsidRPr="00A55FEF" w14:paraId="7F63ECC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0BFA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3A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0A7C7F" w:rsidRPr="00A55FEF" w14:paraId="120EB18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AF0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0A7C7F" w:rsidRPr="00A55FEF" w14:paraId="7D03695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9B8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0A7C7F" w:rsidRPr="00A55FEF" w14:paraId="33DBA118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573E" w14:textId="2637529B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6.0.002</w:t>
            </w:r>
          </w:p>
        </w:tc>
      </w:tr>
    </w:tbl>
    <w:p w14:paraId="0BBFD8B5" w14:textId="77777777" w:rsidR="000A7C7F" w:rsidRPr="00A55FEF" w:rsidRDefault="000A7C7F" w:rsidP="000A7C7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9E95A10" w14:textId="77777777" w:rsidR="000A7C7F" w:rsidRPr="00A55FEF" w:rsidRDefault="000A7C7F" w:rsidP="000A7C7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0A7C7F" w:rsidRPr="00A55FEF" w14:paraId="7599987F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310E7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06138D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28D3E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5609E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7AE1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6EEF9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EA4D05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0A7C7F" w:rsidRPr="00A55FEF" w14:paraId="3813C45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C3E9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7AFE4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78C8B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B840A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947D3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9566B4" w14:textId="68758270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E91BD3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6F00B04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5F096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F8942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59616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FBA62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2132C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A5E0A0" w14:textId="33AFB6B1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A715E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4BD586B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CFBFD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099B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4E04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E1BC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C7C6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D76D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345CB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592F11A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76D6A8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961D" w14:textId="165D5CE5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Rad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2CC16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03A730" w14:textId="6E66275E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Radiance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31CD6E" w14:textId="29DBFAF6" w:rsidR="000A7C7F" w:rsidRPr="00A55FEF" w:rsidRDefault="000A7C7F" w:rsidP="000A7C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Rad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A2CB81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65E5D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063235A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C4A4A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E9AD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674F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2A369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33F85D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C067C" w14:textId="224FC920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1C93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665576C1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41113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3F85F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313A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167724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 Achse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E568C3" w14:textId="033D5161" w:rsidR="000A7C7F" w:rsidRPr="00A55FEF" w:rsidRDefault="000A7C7F" w:rsidP="00CC06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Y: 0 – </w:t>
            </w:r>
            <w:r w:rsidR="00CC0663" w:rsidRPr="00A55FEF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0BBA8" w14:textId="62679A94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C0C6E" w14:textId="3BA1FD47" w:rsidR="000A7C7F" w:rsidRPr="00A55FEF" w:rsidRDefault="00CC0663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Falscher Wert im Pflichtenheft hinterlegt, die Y Achse sollte von 0 bis und mit 1 gehen.</w:t>
            </w:r>
          </w:p>
        </w:tc>
      </w:tr>
    </w:tbl>
    <w:p w14:paraId="4D048C11" w14:textId="62CC7AFE" w:rsidR="00243D2B" w:rsidRPr="00A55FEF" w:rsidRDefault="00243D2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B126637" w14:textId="77777777" w:rsidR="00341E1F" w:rsidRDefault="00243D2B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341E1F" w:rsidRPr="006302D1" w14:paraId="285341F4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BE850D5" w14:textId="6D2A861A" w:rsidR="00341E1F" w:rsidRPr="00965D6F" w:rsidRDefault="00341E1F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A71BC57" w14:textId="77777777" w:rsidR="00341E1F" w:rsidRPr="00965D6F" w:rsidRDefault="00341E1F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341E1F" w14:paraId="5560074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D15FA25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F2A225F" w14:textId="504BC614" w:rsidR="00341E1F" w:rsidRDefault="00341E1F" w:rsidP="00F31D6B">
            <w:pPr>
              <w:pStyle w:val="Tabelleninhalt"/>
            </w:pPr>
            <w:r>
              <w:t>0026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E759AE9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0C4B4FC" w14:textId="683FF123" w:rsidR="00341E1F" w:rsidRDefault="00341E1F" w:rsidP="00F31D6B">
            <w:pPr>
              <w:pStyle w:val="Tabelleninhalt"/>
            </w:pPr>
            <w:r w:rsidRPr="00341E1F">
              <w:t>Andreas</w:t>
            </w:r>
          </w:p>
        </w:tc>
      </w:tr>
      <w:tr w:rsidR="00341E1F" w14:paraId="541A974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051A6B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ED367F8" w14:textId="5848531B" w:rsidR="00341E1F" w:rsidRDefault="00230992" w:rsidP="00F31D6B">
            <w:pPr>
              <w:pStyle w:val="Tabelleninhalt"/>
            </w:pPr>
            <w:r>
              <w:t>Darstellung der „R</w:t>
            </w:r>
            <w:r w:rsidR="00341E1F" w:rsidRPr="00341E1F">
              <w:t>eflectance“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F485A8D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25C6BBAD" w14:textId="51D9F7E9" w:rsidR="00341E1F" w:rsidRDefault="00341E1F" w:rsidP="00F31D6B">
            <w:pPr>
              <w:pStyle w:val="Tabelleninhalt"/>
            </w:pPr>
            <w:r w:rsidRPr="00341E1F">
              <w:t>08.03.2017</w:t>
            </w:r>
          </w:p>
        </w:tc>
      </w:tr>
      <w:tr w:rsidR="00341E1F" w14:paraId="32F54CE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B29E71E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31943474" w14:textId="0BAE4783" w:rsidR="00341E1F" w:rsidRDefault="00341E1F" w:rsidP="00F31D6B">
            <w:pPr>
              <w:pStyle w:val="Tabelleninhalt"/>
            </w:pPr>
            <w:r w:rsidRPr="00341E1F">
              <w:t>6.0.003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AD15B8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426E393" w14:textId="20A09E1F" w:rsidR="00341E1F" w:rsidRDefault="00341E1F" w:rsidP="00F31D6B">
            <w:pPr>
              <w:pStyle w:val="Tabelleninhalt"/>
            </w:pPr>
            <w:r w:rsidRPr="00341E1F">
              <w:t>Fieldspec 3 / Simulator</w:t>
            </w:r>
          </w:p>
        </w:tc>
      </w:tr>
      <w:tr w:rsidR="00341E1F" w14:paraId="32FF163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79507BA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7B56260F" w14:textId="77777777" w:rsidR="00341E1F" w:rsidRDefault="00341E1F" w:rsidP="00F31D6B">
            <w:pPr>
              <w:pStyle w:val="Tabelleninhalt"/>
            </w:pPr>
          </w:p>
        </w:tc>
      </w:tr>
      <w:tr w:rsidR="00341E1F" w14:paraId="12BA18D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F0342AB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B219767" w14:textId="77777777" w:rsidR="00341E1F" w:rsidRDefault="00341E1F" w:rsidP="00F31D6B">
            <w:pPr>
              <w:pStyle w:val="Tabelleninhalt"/>
            </w:pPr>
          </w:p>
        </w:tc>
      </w:tr>
      <w:tr w:rsidR="00341E1F" w14:paraId="2539E21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58DD4F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42EDF50" w14:textId="4B351D7A" w:rsidR="00341E1F" w:rsidRDefault="00341E1F" w:rsidP="00F31D6B">
            <w:pPr>
              <w:pStyle w:val="Tabelleninhalt"/>
            </w:pPr>
            <w:r w:rsidRPr="00341E1F">
              <w:t>Test 16 durchführen</w:t>
            </w:r>
          </w:p>
        </w:tc>
      </w:tr>
      <w:tr w:rsidR="00341E1F" w14:paraId="176E1B3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8A2967E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0744454" w14:textId="77777777" w:rsidR="00341E1F" w:rsidRDefault="00341E1F" w:rsidP="00F31D6B">
            <w:pPr>
              <w:pStyle w:val="Tabelleninhalt"/>
            </w:pPr>
          </w:p>
        </w:tc>
      </w:tr>
      <w:tr w:rsidR="00341E1F" w14:paraId="470193CA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16D881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57CD0A9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05DD0B8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A1CD6D8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F6AF88F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5CE50E1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341E1F" w14:paraId="38AAD0B2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228F943C" w14:textId="6A94A08A" w:rsidR="00341E1F" w:rsidRPr="00341E1F" w:rsidRDefault="00341E1F" w:rsidP="00341E1F">
            <w:pPr>
              <w:pStyle w:val="Tabelleninhalt"/>
              <w:jc w:val="center"/>
            </w:pPr>
            <w:r w:rsidRPr="00341E1F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369231" w14:textId="71304F48" w:rsidR="00341E1F" w:rsidRPr="00341E1F" w:rsidRDefault="00341E1F" w:rsidP="00341E1F">
            <w:pPr>
              <w:pStyle w:val="Tabelleninhalt"/>
            </w:pPr>
            <w:r w:rsidRPr="00341E1F">
              <w:t>Messun</w:t>
            </w:r>
            <w:r w:rsidR="00230992">
              <w:t>g</w:t>
            </w:r>
            <w:r w:rsidRPr="00341E1F">
              <w:t>s</w:t>
            </w:r>
            <w:r w:rsidR="00230992">
              <w:t>-T</w:t>
            </w:r>
            <w:r w:rsidRPr="00341E1F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935E2F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990F8A1" w14:textId="39EB253E" w:rsidR="00341E1F" w:rsidRPr="00341E1F" w:rsidRDefault="00341E1F" w:rsidP="00341E1F">
            <w:pPr>
              <w:pStyle w:val="Tabelleninhalt"/>
            </w:pPr>
            <w:r w:rsidRPr="00341E1F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299F243D" w14:textId="0D007FB6" w:rsidR="00341E1F" w:rsidRPr="00341E1F" w:rsidRDefault="00341E1F" w:rsidP="00341E1F">
            <w:pPr>
              <w:pStyle w:val="Tabelleninhalt"/>
            </w:pPr>
            <w:r w:rsidRPr="00341E1F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93DF347" w14:textId="3E698657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4F1A8893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6FE1EA41" w14:textId="47F65A8D" w:rsidR="00341E1F" w:rsidRPr="00341E1F" w:rsidRDefault="00341E1F" w:rsidP="00341E1F">
            <w:pPr>
              <w:pStyle w:val="Tabelleninhalt"/>
              <w:jc w:val="center"/>
            </w:pPr>
            <w:r w:rsidRPr="00341E1F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8E4C057" w14:textId="50FCA352" w:rsidR="00341E1F" w:rsidRPr="00341E1F" w:rsidRDefault="00341E1F" w:rsidP="00341E1F">
            <w:pPr>
              <w:pStyle w:val="Tabelleninhalt"/>
            </w:pPr>
            <w:r w:rsidRPr="00341E1F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B3A5D9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EE19F3" w14:textId="0712614D" w:rsidR="00341E1F" w:rsidRPr="00341E1F" w:rsidRDefault="00341E1F" w:rsidP="00341E1F">
            <w:pPr>
              <w:pStyle w:val="Tabelleninhalt"/>
            </w:pPr>
            <w:r w:rsidRPr="00341E1F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16647E2" w14:textId="672B78A6" w:rsidR="00341E1F" w:rsidRPr="00341E1F" w:rsidRDefault="00341E1F" w:rsidP="00341E1F">
            <w:pPr>
              <w:pStyle w:val="Tabelleninhalt"/>
            </w:pPr>
            <w:r w:rsidRPr="00341E1F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BE08350" w14:textId="2C8CC4C5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077ECD4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56527FC2" w14:textId="13C540B5" w:rsidR="00341E1F" w:rsidRPr="00341E1F" w:rsidRDefault="00341E1F" w:rsidP="00341E1F">
            <w:pPr>
              <w:pStyle w:val="Tabelleninhalt"/>
              <w:jc w:val="center"/>
            </w:pPr>
            <w:r w:rsidRPr="00341E1F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5FC2379" w14:textId="1150225F" w:rsidR="00341E1F" w:rsidRPr="00341E1F" w:rsidRDefault="00341E1F" w:rsidP="00341E1F">
            <w:pPr>
              <w:pStyle w:val="Tabelleninhalt"/>
            </w:pPr>
            <w:r w:rsidRPr="00341E1F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E9A550" w14:textId="4A43417C" w:rsidR="00341E1F" w:rsidRPr="00341E1F" w:rsidRDefault="00341E1F" w:rsidP="00341E1F">
            <w:pPr>
              <w:pStyle w:val="Tabelleninhalt"/>
            </w:pPr>
            <w:r w:rsidRPr="00341E1F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277A510" w14:textId="1133FF43" w:rsidR="00341E1F" w:rsidRPr="00341E1F" w:rsidRDefault="00341E1F" w:rsidP="00341E1F">
            <w:pPr>
              <w:pStyle w:val="Tabelleninhalt"/>
            </w:pPr>
            <w:r w:rsidRPr="00341E1F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330416BA" w14:textId="12D47AF8" w:rsidR="00341E1F" w:rsidRPr="00341E1F" w:rsidRDefault="00341E1F" w:rsidP="00341E1F">
            <w:pPr>
              <w:pStyle w:val="Tabelleninhalt"/>
            </w:pPr>
            <w:r w:rsidRPr="00341E1F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EE8B516" w14:textId="2F658D90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3F54FC6D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325D0A74" w14:textId="25C81502" w:rsidR="00341E1F" w:rsidRPr="00341E1F" w:rsidRDefault="00341E1F" w:rsidP="00341E1F">
            <w:pPr>
              <w:pStyle w:val="Tabelleninhalt"/>
              <w:jc w:val="center"/>
            </w:pPr>
            <w:r w:rsidRPr="00341E1F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666CD1F" w14:textId="7435AD2A" w:rsidR="00341E1F" w:rsidRPr="00341E1F" w:rsidRDefault="00341E1F" w:rsidP="00341E1F">
            <w:pPr>
              <w:pStyle w:val="Tabelleninhalt"/>
            </w:pPr>
            <w:r w:rsidRPr="00341E1F">
              <w:t>Modus Ref</w:t>
            </w:r>
            <w:r w:rsidR="00230992">
              <w:t>lectance</w:t>
            </w:r>
            <w:r w:rsidRPr="00341E1F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D7F4F5" w14:textId="17A52EC5" w:rsidR="00341E1F" w:rsidRPr="00341E1F" w:rsidRDefault="00341E1F" w:rsidP="00341E1F">
            <w:pPr>
              <w:pStyle w:val="Tabelleninhalt"/>
            </w:pPr>
            <w:r w:rsidRPr="00341E1F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DD148D" w14:textId="37000945" w:rsidR="00341E1F" w:rsidRPr="00341E1F" w:rsidRDefault="00341E1F" w:rsidP="00341E1F">
            <w:pPr>
              <w:pStyle w:val="Tabelleninhalt"/>
            </w:pPr>
            <w:r w:rsidRPr="00341E1F">
              <w:t>Modus ist Reflectance</w:t>
            </w:r>
          </w:p>
        </w:tc>
        <w:tc>
          <w:tcPr>
            <w:tcW w:w="2772" w:type="dxa"/>
            <w:shd w:val="clear" w:color="auto" w:fill="auto"/>
          </w:tcPr>
          <w:p w14:paraId="176A2BE2" w14:textId="655E7830" w:rsidR="00341E1F" w:rsidRPr="00341E1F" w:rsidRDefault="00341E1F" w:rsidP="00341E1F">
            <w:pPr>
              <w:pStyle w:val="Tabelleninhalt"/>
            </w:pPr>
            <w:r w:rsidRPr="00341E1F">
              <w:t>Modus ist auf Ref</w:t>
            </w:r>
            <w:r w:rsidR="00230992">
              <w:t>lectance</w:t>
            </w:r>
            <w:r w:rsidRPr="00341E1F">
              <w:t xml:space="preserve">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F223B97" w14:textId="65F4988A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2D1E770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35896F74" w14:textId="582A1E8E" w:rsidR="00341E1F" w:rsidRPr="00341E1F" w:rsidRDefault="00341E1F" w:rsidP="00341E1F">
            <w:pPr>
              <w:pStyle w:val="Tabelleninhalt"/>
              <w:jc w:val="center"/>
            </w:pPr>
            <w:r w:rsidRPr="00341E1F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858D54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28BC7B3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79055B" w14:textId="5D2B80B0" w:rsidR="00341E1F" w:rsidRPr="00341E1F" w:rsidRDefault="00341E1F" w:rsidP="00341E1F">
            <w:pPr>
              <w:pStyle w:val="Tabelleninhalt"/>
            </w:pPr>
            <w:r w:rsidRPr="00341E1F">
              <w:t>X 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48CF3A0B" w14:textId="68F4CFBA" w:rsidR="00341E1F" w:rsidRPr="00341E1F" w:rsidRDefault="00341E1F" w:rsidP="00341E1F">
            <w:pPr>
              <w:pStyle w:val="Tabelleninhalt"/>
            </w:pPr>
            <w:r w:rsidRPr="00341E1F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0F2847F" w14:textId="738CCE0E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87E3E05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26C8BE34" w14:textId="0A34A288" w:rsidR="00341E1F" w:rsidRPr="00341E1F" w:rsidRDefault="00341E1F" w:rsidP="00341E1F">
            <w:pPr>
              <w:pStyle w:val="Tabelleninhalt"/>
              <w:jc w:val="center"/>
            </w:pPr>
            <w:r w:rsidRPr="00341E1F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E358556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6493A23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484156" w14:textId="0D5F2187" w:rsidR="00341E1F" w:rsidRPr="00341E1F" w:rsidRDefault="00341E1F" w:rsidP="00341E1F">
            <w:pPr>
              <w:pStyle w:val="Tabelleninhalt"/>
            </w:pPr>
            <w:r w:rsidRPr="00341E1F">
              <w:t>Y Achse verläuft von 0 bis 1.25</w:t>
            </w:r>
          </w:p>
        </w:tc>
        <w:tc>
          <w:tcPr>
            <w:tcW w:w="2772" w:type="dxa"/>
            <w:shd w:val="clear" w:color="auto" w:fill="auto"/>
          </w:tcPr>
          <w:p w14:paraId="48FF33F1" w14:textId="1595FB42" w:rsidR="00341E1F" w:rsidRPr="00341E1F" w:rsidRDefault="00341E1F" w:rsidP="00341E1F">
            <w:pPr>
              <w:pStyle w:val="Tabelleninhalt"/>
            </w:pPr>
            <w:r w:rsidRPr="00341E1F">
              <w:t>Y: 0 – 1.25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1788B22" w14:textId="7BC9ECD0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9973E22" w14:textId="00C40577" w:rsidR="00341E1F" w:rsidRDefault="00341E1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DAC4FD" w14:textId="77777777" w:rsidR="00243D2B" w:rsidRPr="00A55FEF" w:rsidRDefault="00243D2B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43D2B" w:rsidRPr="00A55FEF" w14:paraId="610453B1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A3792B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243D2B" w:rsidRPr="00A55FEF" w14:paraId="1B12C45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85A3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243D2B" w:rsidRPr="00A55FEF" w14:paraId="59991F7D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2F67A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67AF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243D2B" w:rsidRPr="00A55FEF" w14:paraId="492962B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E79C" w14:textId="0F30D434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266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243D2B" w:rsidRPr="00A55FEF" w14:paraId="1ABBBC1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E6B" w14:textId="223AC066" w:rsidR="00243D2B" w:rsidRPr="00A55FEF" w:rsidRDefault="00243D2B" w:rsidP="00243D2B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reflectance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119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243D2B" w:rsidRPr="00A55FEF" w14:paraId="07A5C93C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062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23E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243D2B" w:rsidRPr="00A55FEF" w14:paraId="05E0035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A96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243D2B" w:rsidRPr="00A55FEF" w14:paraId="0FC257D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32C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243D2B" w:rsidRPr="00A55FEF" w14:paraId="639E880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6850" w14:textId="2037A9AB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6.0.003</w:t>
            </w:r>
          </w:p>
        </w:tc>
      </w:tr>
    </w:tbl>
    <w:p w14:paraId="53D61D09" w14:textId="77777777" w:rsidR="00243D2B" w:rsidRPr="00A55FEF" w:rsidRDefault="00243D2B" w:rsidP="00243D2B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824B297" w14:textId="77777777" w:rsidR="00243D2B" w:rsidRPr="00A55FEF" w:rsidRDefault="00243D2B" w:rsidP="00243D2B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43D2B" w:rsidRPr="00A55FEF" w14:paraId="0F887174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E4404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8262B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12FE64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B64DB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CF79C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80D35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39769F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243D2B" w:rsidRPr="00A55FEF" w14:paraId="112D90EC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7531C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027EF3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9CCEED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F3AD2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046506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8652A2" w14:textId="3087C60D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1CEFF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5910AE1F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C1D733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D90741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F8040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BF825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EF74E5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85558B" w14:textId="1927AF7A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62F8BB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766E0AD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F4BAA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A92E8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B8C3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E441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7E03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220D2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F633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5175B2B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306D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494DA0" w14:textId="6F987F3A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proofErr w:type="spellStart"/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33DAE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1995A" w14:textId="1C2E1C40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Reflectance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44C579" w14:textId="52709479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89124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4F84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6F5CD8DD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55875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3620A6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F467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8E1121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3DBA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F8100" w14:textId="488E15A6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487D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4259F4E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F87D3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956D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4589A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813A4" w14:textId="3883036D" w:rsidR="00243D2B" w:rsidRPr="00A55FEF" w:rsidRDefault="00243D2B" w:rsidP="00A750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Y Achse verläuft von 0 bis </w:t>
            </w:r>
            <w:r w:rsidR="00A750DE" w:rsidRPr="00A55FEF">
              <w:rPr>
                <w:rFonts w:ascii="Segoe UI" w:hAnsi="Segoe UI" w:cs="Segoe UI"/>
                <w:sz w:val="18"/>
                <w:szCs w:val="18"/>
              </w:rPr>
              <w:t>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D6529F" w14:textId="21F0F152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1</w:t>
            </w:r>
            <w:r w:rsidR="00A750DE" w:rsidRPr="00A55FEF">
              <w:rPr>
                <w:rFonts w:ascii="Segoe UI" w:hAnsi="Segoe UI" w:cs="Segoe UI"/>
                <w:sz w:val="18"/>
                <w:szCs w:val="18"/>
              </w:rPr>
              <w:t>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C61A5" w14:textId="5C0E762A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AE683" w14:textId="336695CE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F12E449" w14:textId="54AB9E83" w:rsidR="00477911" w:rsidRPr="00A55FEF" w:rsidRDefault="00477911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3B0BD19" w14:textId="77777777" w:rsidR="00B76552" w:rsidRDefault="00477911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B76552" w:rsidRPr="006302D1" w14:paraId="5C0A2768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E536D87" w14:textId="0EF061D6" w:rsidR="00B76552" w:rsidRPr="00965D6F" w:rsidRDefault="00B76552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19DC137" w14:textId="77777777" w:rsidR="00B76552" w:rsidRPr="00965D6F" w:rsidRDefault="00B76552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B76552" w14:paraId="2AD44B2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C96A51D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A490555" w14:textId="10CB0BAD" w:rsidR="00B76552" w:rsidRDefault="00B76552" w:rsidP="00F31D6B">
            <w:pPr>
              <w:pStyle w:val="Tabelleninhalt"/>
            </w:pPr>
            <w:r>
              <w:t>0027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E5E3F68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0B35517" w14:textId="2FD76666" w:rsidR="00B76552" w:rsidRDefault="00B76552" w:rsidP="00F31D6B">
            <w:pPr>
              <w:pStyle w:val="Tabelleninhalt"/>
            </w:pPr>
            <w:r w:rsidRPr="00B76552">
              <w:t>Andreas</w:t>
            </w:r>
          </w:p>
        </w:tc>
      </w:tr>
      <w:tr w:rsidR="00B76552" w14:paraId="655FE63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D54752F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C204745" w14:textId="3EC4C456" w:rsidR="00B76552" w:rsidRDefault="00230992" w:rsidP="00F31D6B">
            <w:pPr>
              <w:pStyle w:val="Tabelleninhalt"/>
            </w:pPr>
            <w:r>
              <w:t>Darstellung der „T</w:t>
            </w:r>
            <w:r w:rsidR="00B76552" w:rsidRPr="00B76552">
              <w:t>ransmittance“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5AE894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3992652" w14:textId="72E0D9D3" w:rsidR="00B76552" w:rsidRDefault="00B76552" w:rsidP="00F31D6B">
            <w:pPr>
              <w:pStyle w:val="Tabelleninhalt"/>
            </w:pPr>
            <w:r w:rsidRPr="00B76552">
              <w:t>08.03.2017</w:t>
            </w:r>
          </w:p>
        </w:tc>
      </w:tr>
      <w:tr w:rsidR="00B76552" w14:paraId="4C57294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B1092D2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35DD41E7" w14:textId="11EEC67C" w:rsidR="00B76552" w:rsidRDefault="00B76552" w:rsidP="00F31D6B">
            <w:pPr>
              <w:pStyle w:val="Tabelleninhalt"/>
            </w:pPr>
            <w:r w:rsidRPr="00B76552">
              <w:t>6.0.004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4361CEE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B007A0E" w14:textId="59ED2515" w:rsidR="00B76552" w:rsidRDefault="00B76552" w:rsidP="00F31D6B">
            <w:pPr>
              <w:pStyle w:val="Tabelleninhalt"/>
            </w:pPr>
            <w:r w:rsidRPr="00B76552">
              <w:t>Fieldspec 3 / Simulator</w:t>
            </w:r>
          </w:p>
        </w:tc>
      </w:tr>
      <w:tr w:rsidR="00B76552" w14:paraId="2C12216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D7597E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E91024D" w14:textId="77777777" w:rsidR="00B76552" w:rsidRDefault="00B76552" w:rsidP="00F31D6B">
            <w:pPr>
              <w:pStyle w:val="Tabelleninhalt"/>
            </w:pPr>
          </w:p>
        </w:tc>
      </w:tr>
      <w:tr w:rsidR="00B76552" w14:paraId="4A915A65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988007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B745FF0" w14:textId="77777777" w:rsidR="00B76552" w:rsidRDefault="00B76552" w:rsidP="00F31D6B">
            <w:pPr>
              <w:pStyle w:val="Tabelleninhalt"/>
            </w:pPr>
          </w:p>
        </w:tc>
      </w:tr>
      <w:tr w:rsidR="00B76552" w14:paraId="02C4F8F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45B739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E92DA14" w14:textId="1F4B9594" w:rsidR="00B76552" w:rsidRDefault="00B76552" w:rsidP="00F31D6B">
            <w:pPr>
              <w:pStyle w:val="Tabelleninhalt"/>
            </w:pPr>
            <w:r w:rsidRPr="00B76552">
              <w:t>Test 16 durchführen</w:t>
            </w:r>
          </w:p>
        </w:tc>
      </w:tr>
      <w:tr w:rsidR="00B76552" w14:paraId="21D0D11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903BC7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D521A8A" w14:textId="10EDFAE6" w:rsidR="00B76552" w:rsidRDefault="00B76552" w:rsidP="00F31D6B">
            <w:pPr>
              <w:pStyle w:val="Tabelleninhalt"/>
            </w:pPr>
            <w:proofErr w:type="spellStart"/>
            <w:r>
              <w:t>Prio</w:t>
            </w:r>
            <w:proofErr w:type="spellEnd"/>
            <w:r>
              <w:t xml:space="preserve"> 4:</w:t>
            </w:r>
            <w:r w:rsidRPr="00B76552">
              <w:t xml:space="preserve"> Nicht umgesetzt</w:t>
            </w:r>
          </w:p>
        </w:tc>
      </w:tr>
      <w:tr w:rsidR="00B76552" w14:paraId="51901FB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2F11DBD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70ECE13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E0496C0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183A83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98989AE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C73CD1A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B76552" w14:paraId="358DC39E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11D449D" w14:textId="7308897D" w:rsidR="00B76552" w:rsidRPr="00C5131B" w:rsidRDefault="00B76552" w:rsidP="00C5131B">
            <w:pPr>
              <w:pStyle w:val="Tabelleninhalt"/>
              <w:jc w:val="center"/>
            </w:pPr>
            <w:r w:rsidRPr="00C5131B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DDF70D" w14:textId="05916D4F" w:rsidR="00B76552" w:rsidRPr="00C5131B" w:rsidRDefault="00B76552" w:rsidP="00C5131B">
            <w:pPr>
              <w:pStyle w:val="Tabelleninhalt"/>
            </w:pPr>
            <w:r w:rsidRPr="00C5131B">
              <w:t>Messun</w:t>
            </w:r>
            <w:r w:rsidR="00230992">
              <w:t>g</w:t>
            </w:r>
            <w:r w:rsidRPr="00C5131B">
              <w:t>s</w:t>
            </w:r>
            <w:r w:rsidR="00230992">
              <w:t>-T</w:t>
            </w:r>
            <w:r w:rsidRPr="00C5131B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5B9A85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543B044" w14:textId="7F297117" w:rsidR="00B76552" w:rsidRPr="00C5131B" w:rsidRDefault="00B76552" w:rsidP="00C5131B">
            <w:pPr>
              <w:pStyle w:val="Tabelleninhalt"/>
            </w:pPr>
            <w:r w:rsidRPr="00C5131B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50CDF346" w14:textId="73E48D91" w:rsidR="00B76552" w:rsidRPr="00C5131B" w:rsidRDefault="00B76552" w:rsidP="00C5131B">
            <w:pPr>
              <w:pStyle w:val="Tabelleninhalt"/>
            </w:pPr>
            <w:r w:rsidRPr="00C5131B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7FAA4B7" w14:textId="7C36B26B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6A193FF0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08ED90D" w14:textId="65B6C0B0" w:rsidR="00B76552" w:rsidRPr="00C5131B" w:rsidRDefault="00B76552" w:rsidP="00C5131B">
            <w:pPr>
              <w:pStyle w:val="Tabelleninhalt"/>
              <w:jc w:val="center"/>
            </w:pPr>
            <w:r w:rsidRPr="00C5131B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297B6D" w14:textId="2F0B0C5C" w:rsidR="00B76552" w:rsidRPr="00C5131B" w:rsidRDefault="00B76552" w:rsidP="00C5131B">
            <w:pPr>
              <w:pStyle w:val="Tabelleninhalt"/>
            </w:pPr>
            <w:r w:rsidRPr="00C5131B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70C4D1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63B2C97" w14:textId="55E5F8E4" w:rsidR="00B76552" w:rsidRPr="00C5131B" w:rsidRDefault="00B76552" w:rsidP="00C5131B">
            <w:pPr>
              <w:pStyle w:val="Tabelleninhalt"/>
            </w:pPr>
            <w:r w:rsidRPr="00C5131B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672A6C34" w14:textId="728A2A00" w:rsidR="00B76552" w:rsidRPr="00C5131B" w:rsidRDefault="00B76552" w:rsidP="00C5131B">
            <w:pPr>
              <w:pStyle w:val="Tabelleninhalt"/>
            </w:pPr>
            <w:r w:rsidRPr="00C5131B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85EE71" w14:textId="1F93BB84" w:rsidR="00B76552" w:rsidRPr="00587124" w:rsidRDefault="00C5131B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4D9B83FD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478388BF" w14:textId="62236FE1" w:rsidR="00B76552" w:rsidRPr="00C5131B" w:rsidRDefault="00B76552" w:rsidP="00C5131B">
            <w:pPr>
              <w:pStyle w:val="Tabelleninhalt"/>
              <w:jc w:val="center"/>
            </w:pPr>
            <w:r w:rsidRPr="00C5131B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21DBFC" w14:textId="0487E4F5" w:rsidR="00B76552" w:rsidRPr="00C5131B" w:rsidRDefault="00B76552" w:rsidP="00C5131B">
            <w:pPr>
              <w:pStyle w:val="Tabelleninhalt"/>
            </w:pPr>
            <w:r w:rsidRPr="00C5131B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0108CB" w14:textId="6C6732CA" w:rsidR="00B76552" w:rsidRPr="00C5131B" w:rsidRDefault="00B76552" w:rsidP="00C5131B">
            <w:pPr>
              <w:pStyle w:val="Tabelleninhalt"/>
            </w:pPr>
            <w:r w:rsidRPr="00C5131B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BB4110" w14:textId="4E145A88" w:rsidR="00B76552" w:rsidRPr="00C5131B" w:rsidRDefault="00B76552" w:rsidP="00C5131B">
            <w:pPr>
              <w:pStyle w:val="Tabelleninhalt"/>
            </w:pPr>
            <w:r w:rsidRPr="00C5131B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4EBC038A" w14:textId="7DE1E3A7" w:rsidR="00B76552" w:rsidRPr="00C5131B" w:rsidRDefault="00B76552" w:rsidP="00C5131B">
            <w:pPr>
              <w:pStyle w:val="Tabelleninhalt"/>
            </w:pPr>
            <w:r w:rsidRPr="00C5131B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DE0A15F" w14:textId="018D881B" w:rsidR="00B76552" w:rsidRPr="00587124" w:rsidRDefault="00C5131B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37354003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525243B" w14:textId="53CC5B8B" w:rsidR="00B76552" w:rsidRPr="00C5131B" w:rsidRDefault="00C5131B" w:rsidP="00C5131B">
            <w:pPr>
              <w:pStyle w:val="Tabelleninhalt"/>
              <w:jc w:val="center"/>
            </w:pPr>
            <w:r w:rsidRPr="00C5131B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EBBB3C" w14:textId="4E657A46" w:rsidR="00B76552" w:rsidRPr="00C5131B" w:rsidRDefault="00B76552" w:rsidP="00C5131B">
            <w:pPr>
              <w:pStyle w:val="Tabelleninhalt"/>
            </w:pPr>
            <w:r w:rsidRPr="00C5131B">
              <w:t>Modus Trans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A7ABFD2" w14:textId="2610B69C" w:rsidR="00B76552" w:rsidRPr="00C5131B" w:rsidRDefault="00B76552" w:rsidP="00C5131B">
            <w:pPr>
              <w:pStyle w:val="Tabelleninhalt"/>
            </w:pPr>
            <w:r w:rsidRPr="00C5131B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21D98A7" w14:textId="6A3A36B7" w:rsidR="00B76552" w:rsidRPr="00C5131B" w:rsidRDefault="00B76552" w:rsidP="00C5131B">
            <w:pPr>
              <w:pStyle w:val="Tabelleninhalt"/>
            </w:pPr>
            <w:r w:rsidRPr="00C5131B">
              <w:t>Modus ist Transmittance</w:t>
            </w:r>
          </w:p>
        </w:tc>
        <w:tc>
          <w:tcPr>
            <w:tcW w:w="2772" w:type="dxa"/>
            <w:shd w:val="clear" w:color="auto" w:fill="auto"/>
          </w:tcPr>
          <w:p w14:paraId="747635CD" w14:textId="56520596" w:rsidR="00B76552" w:rsidRPr="00C5131B" w:rsidRDefault="00B76552" w:rsidP="00C5131B">
            <w:pPr>
              <w:pStyle w:val="Tabelleninhalt"/>
            </w:pPr>
            <w:r w:rsidRPr="00C5131B">
              <w:t>Modus ist auf Trans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5FAF27B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  <w:tr w:rsidR="00B76552" w14:paraId="0264426F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E52DFCF" w14:textId="4A9E9136" w:rsidR="00B76552" w:rsidRPr="00C5131B" w:rsidRDefault="00C5131B" w:rsidP="00C5131B">
            <w:pPr>
              <w:pStyle w:val="Tabelleninhalt"/>
              <w:jc w:val="center"/>
            </w:pPr>
            <w:r w:rsidRPr="00C5131B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C60CDE2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8C72E17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C402423" w14:textId="0DC2FE57" w:rsidR="00B76552" w:rsidRPr="00C5131B" w:rsidRDefault="00C5131B" w:rsidP="00C5131B">
            <w:pPr>
              <w:pStyle w:val="Tabelleninhalt"/>
            </w:pPr>
            <w:r>
              <w:t>X-</w:t>
            </w:r>
            <w:r w:rsidR="00B76552" w:rsidRPr="00C5131B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03B72F41" w14:textId="578DFC19" w:rsidR="00B76552" w:rsidRPr="00C5131B" w:rsidRDefault="00B76552" w:rsidP="00C5131B">
            <w:pPr>
              <w:pStyle w:val="Tabelleninhalt"/>
            </w:pPr>
            <w:r w:rsidRPr="00C5131B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9C909B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  <w:tr w:rsidR="00B76552" w14:paraId="135A71A3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0EDE8637" w14:textId="12D88C0C" w:rsidR="00B76552" w:rsidRPr="00C5131B" w:rsidRDefault="00C5131B" w:rsidP="00C5131B">
            <w:pPr>
              <w:pStyle w:val="Tabelleninhalt"/>
              <w:jc w:val="center"/>
            </w:pPr>
            <w:r w:rsidRPr="00C5131B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CFB5DD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0809683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01ACE0B" w14:textId="2C6A167F" w:rsidR="00B76552" w:rsidRPr="00C5131B" w:rsidRDefault="00C5131B" w:rsidP="00C5131B">
            <w:pPr>
              <w:pStyle w:val="Tabelleninhalt"/>
            </w:pPr>
            <w:r>
              <w:t>Y-</w:t>
            </w:r>
            <w:r w:rsidR="00B76552" w:rsidRPr="00C5131B">
              <w:t>Achse verläuft von 0 bis 1.25</w:t>
            </w:r>
          </w:p>
        </w:tc>
        <w:tc>
          <w:tcPr>
            <w:tcW w:w="2772" w:type="dxa"/>
            <w:shd w:val="clear" w:color="auto" w:fill="auto"/>
          </w:tcPr>
          <w:p w14:paraId="7F5F6D83" w14:textId="50C33237" w:rsidR="00B76552" w:rsidRPr="00C5131B" w:rsidRDefault="00B76552" w:rsidP="00C5131B">
            <w:pPr>
              <w:pStyle w:val="Tabelleninhalt"/>
            </w:pPr>
            <w:r w:rsidRPr="00C5131B">
              <w:t>Y: 0 – 1.25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AF92704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6ECEA6B" w14:textId="5D3FCD38" w:rsidR="00B76552" w:rsidRDefault="00B7655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4EB9856" w14:textId="77777777" w:rsidR="00477911" w:rsidRPr="00A55FEF" w:rsidRDefault="00477911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77911" w:rsidRPr="00A55FEF" w14:paraId="00536520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9E9FB1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77911" w:rsidRPr="00A55FEF" w14:paraId="36908FC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B2B1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77911" w:rsidRPr="00A55FEF" w14:paraId="328734B5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8DAF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25ADBF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77911" w:rsidRPr="00A55FEF" w14:paraId="7569B6D7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BFB3" w14:textId="76A29E14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  <w:r w:rsidR="009805B2"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F57E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77911" w:rsidRPr="00A55FEF" w14:paraId="100E530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4EAA" w14:textId="66BD7719" w:rsidR="00477911" w:rsidRPr="00A55FEF" w:rsidRDefault="00477911" w:rsidP="009805B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="009805B2" w:rsidRPr="00A55FEF">
              <w:rPr>
                <w:rFonts w:ascii="Segoe UI" w:hAnsi="Segoe UI" w:cs="Segoe UI"/>
                <w:bCs/>
                <w:color w:val="000000" w:themeColor="text1"/>
              </w:rPr>
              <w:t>transmittance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B3A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77911" w:rsidRPr="00A55FEF" w14:paraId="2AA65F4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F83A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78A6" w14:textId="0FE6708D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 xml:space="preserve">: </w:t>
            </w:r>
            <w:r w:rsidR="00B76552" w:rsidRPr="00B76552">
              <w:rPr>
                <w:rFonts w:ascii="Segoe UI" w:hAnsi="Segoe UI" w:cs="Segoe UI"/>
                <w:color w:val="000000" w:themeColor="text1"/>
              </w:rPr>
              <w:t>Fieldspec 3 / Simulator</w:t>
            </w:r>
          </w:p>
        </w:tc>
      </w:tr>
      <w:tr w:rsidR="00477911" w:rsidRPr="00A55FEF" w14:paraId="01D37F8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30A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77911" w:rsidRPr="00A55FEF" w14:paraId="3AD61BE3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659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477911" w:rsidRPr="00A55FEF" w14:paraId="597676FF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AFA0" w14:textId="3C47EC31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</w:t>
            </w:r>
            <w:r w:rsidR="009805B2" w:rsidRPr="00A55FEF">
              <w:rPr>
                <w:rFonts w:ascii="Segoe UI" w:hAnsi="Segoe UI" w:cs="Segoe UI"/>
                <w:color w:val="000000" w:themeColor="text1"/>
              </w:rPr>
              <w:t>4</w:t>
            </w:r>
          </w:p>
        </w:tc>
      </w:tr>
    </w:tbl>
    <w:p w14:paraId="30C007BA" w14:textId="77777777" w:rsidR="00477911" w:rsidRPr="00A55FEF" w:rsidRDefault="00477911" w:rsidP="00477911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1F54469" w14:textId="77777777" w:rsidR="00477911" w:rsidRPr="00A55FEF" w:rsidRDefault="00477911" w:rsidP="00477911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77911" w:rsidRPr="00A55FEF" w14:paraId="6A84627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4E41D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C85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499A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B7676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7663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E9068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B310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77911" w:rsidRPr="00A55FEF" w14:paraId="2509E9A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C213F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404E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BCF19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8D792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6D058A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7A4018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F9C5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1AC864A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567D2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0BD279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966A9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83D57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9FCE1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29FE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2AE10D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3AC04677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CAAAE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0AE49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F4C3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4AD28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AB5D8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EF99C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A9CDC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0FE1E27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C12F4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015AC" w14:textId="292023BF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5C4B3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BE4DC2" w14:textId="421513E8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Transmittance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B9B79C" w14:textId="2B22AAE9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5B4FD" w14:textId="6C0371BA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D152B" w14:textId="49F3D3BA" w:rsidR="00477911" w:rsidRPr="00A55FEF" w:rsidRDefault="0025223C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  <w:tr w:rsidR="00477911" w:rsidRPr="00A55FEF" w14:paraId="6166A78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AEDB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F50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5EEF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9F0F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C3B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92B3A" w14:textId="5B2ED88A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4C265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58B1780A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359F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416E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8EAF6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EC9B79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 Achse verläuft von 0 bis 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5579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1.25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ECFD2" w14:textId="2F361C99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75E1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86B3A62" w14:textId="75CC7D0E" w:rsidR="0025223C" w:rsidRPr="00A55FEF" w:rsidRDefault="0025223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274AB6D0" w14:textId="77777777" w:rsidR="00D35D11" w:rsidRDefault="0025223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5B7BF55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8540B0C" w14:textId="6D84CAB1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B38C21F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5FC398C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D80729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3B8A5C2" w14:textId="046DD2E5" w:rsidR="00D35D11" w:rsidRDefault="00D35D11" w:rsidP="00F31D6B">
            <w:pPr>
              <w:pStyle w:val="Tabelleninhalt"/>
            </w:pPr>
            <w:r>
              <w:t>0028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DBBBEF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069A127A" w14:textId="319384A0" w:rsidR="00D35D11" w:rsidRDefault="00D35D11" w:rsidP="00F31D6B">
            <w:pPr>
              <w:pStyle w:val="Tabelleninhalt"/>
            </w:pPr>
            <w:r w:rsidRPr="00D35D11">
              <w:t>Andreas</w:t>
            </w:r>
          </w:p>
        </w:tc>
      </w:tr>
      <w:tr w:rsidR="00D35D11" w14:paraId="41E595F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C7F40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AEADC63" w14:textId="284959B3" w:rsidR="00D35D11" w:rsidRDefault="00230992" w:rsidP="00F31D6B">
            <w:pPr>
              <w:pStyle w:val="Tabelleninhalt"/>
            </w:pPr>
            <w:r>
              <w:t>Darstellung der „A</w:t>
            </w:r>
            <w:r w:rsidR="00D35D11" w:rsidRPr="00D35D11">
              <w:t>bsorbance“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F157C0A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6443658" w14:textId="6C7DB6FC" w:rsidR="00D35D11" w:rsidRDefault="00D35D11" w:rsidP="00F31D6B">
            <w:pPr>
              <w:pStyle w:val="Tabelleninhalt"/>
            </w:pPr>
            <w:r w:rsidRPr="00D35D11">
              <w:t>08.03.2017</w:t>
            </w:r>
          </w:p>
        </w:tc>
      </w:tr>
      <w:tr w:rsidR="00D35D11" w14:paraId="54D41FF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FB760A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903AF6C" w14:textId="4C0CFF36" w:rsidR="00D35D11" w:rsidRDefault="00D35D11" w:rsidP="00F31D6B">
            <w:pPr>
              <w:pStyle w:val="Tabelleninhalt"/>
            </w:pPr>
            <w:r w:rsidRPr="00D35D11">
              <w:t>6.0.005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D6DAA62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32E5DDF" w14:textId="366874E9" w:rsidR="00D35D11" w:rsidRDefault="00D35D11" w:rsidP="00F31D6B">
            <w:pPr>
              <w:pStyle w:val="Tabelleninhalt"/>
            </w:pPr>
            <w:r w:rsidRPr="00D35D11">
              <w:t>Fieldspec 3 / Simulator</w:t>
            </w:r>
          </w:p>
        </w:tc>
      </w:tr>
      <w:tr w:rsidR="00D35D11" w14:paraId="583C0BD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8DBD6A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4C65873" w14:textId="77777777" w:rsidR="00D35D11" w:rsidRDefault="00D35D11" w:rsidP="00F31D6B">
            <w:pPr>
              <w:pStyle w:val="Tabelleninhalt"/>
            </w:pPr>
          </w:p>
        </w:tc>
      </w:tr>
      <w:tr w:rsidR="00D35D11" w14:paraId="4C0F6AD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9E3B2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B50F68D" w14:textId="77777777" w:rsidR="00D35D11" w:rsidRDefault="00D35D11" w:rsidP="00F31D6B">
            <w:pPr>
              <w:pStyle w:val="Tabelleninhalt"/>
            </w:pPr>
          </w:p>
        </w:tc>
      </w:tr>
      <w:tr w:rsidR="00D35D11" w14:paraId="05E4B8F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681CDD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CC25286" w14:textId="67B72476" w:rsidR="00D35D11" w:rsidRDefault="00D35D11" w:rsidP="00F31D6B">
            <w:pPr>
              <w:pStyle w:val="Tabelleninhalt"/>
            </w:pPr>
            <w:r w:rsidRPr="00D35D11">
              <w:t>Test 16 durchführen</w:t>
            </w:r>
          </w:p>
        </w:tc>
      </w:tr>
      <w:tr w:rsidR="00D35D11" w14:paraId="09359F6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298D73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C8519A5" w14:textId="605DF501" w:rsidR="00D35D11" w:rsidRDefault="00D35D11" w:rsidP="00F31D6B">
            <w:pPr>
              <w:pStyle w:val="Tabelleninhalt"/>
            </w:pPr>
            <w:proofErr w:type="spellStart"/>
            <w:r>
              <w:t>Prio</w:t>
            </w:r>
            <w:proofErr w:type="spellEnd"/>
            <w:r>
              <w:t xml:space="preserve"> 4:</w:t>
            </w:r>
            <w:r w:rsidRPr="00D35D11">
              <w:t xml:space="preserve"> Nicht umgesetzt</w:t>
            </w:r>
          </w:p>
        </w:tc>
      </w:tr>
      <w:tr w:rsidR="00D35D11" w14:paraId="6FC54E6C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931827E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B680593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AA9E2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C8268DB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1FD6ADA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1F9307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D35D11" w14:paraId="2AD28C78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7F5E7579" w14:textId="32B96945" w:rsidR="00D35D11" w:rsidRPr="00D35D11" w:rsidRDefault="00D35D11" w:rsidP="00D35D11">
            <w:pPr>
              <w:pStyle w:val="Tabelleninhalt"/>
              <w:jc w:val="center"/>
            </w:pPr>
            <w:r w:rsidRPr="00D35D11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CDA70E" w14:textId="460B7D07" w:rsidR="00D35D11" w:rsidRPr="00D35D11" w:rsidRDefault="00D35D11" w:rsidP="00D35D11">
            <w:pPr>
              <w:pStyle w:val="Tabelleninhalt"/>
            </w:pPr>
            <w:r w:rsidRPr="00D35D11">
              <w:t>Messun</w:t>
            </w:r>
            <w:r w:rsidR="00230992">
              <w:t>g</w:t>
            </w:r>
            <w:r w:rsidRPr="00D35D11">
              <w:t>s</w:t>
            </w:r>
            <w:r w:rsidR="00230992">
              <w:t>-T</w:t>
            </w:r>
            <w:r w:rsidRPr="00D35D11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D8EA6EB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4A64F41" w14:textId="6F02CBE7" w:rsidR="00D35D11" w:rsidRPr="00D35D11" w:rsidRDefault="00D35D11" w:rsidP="00D35D11">
            <w:pPr>
              <w:pStyle w:val="Tabelleninhalt"/>
            </w:pPr>
            <w:r w:rsidRPr="00D35D11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7B3B27D5" w14:textId="595545BE" w:rsidR="00D35D11" w:rsidRPr="00D35D11" w:rsidRDefault="00D35D11" w:rsidP="00D35D11">
            <w:pPr>
              <w:pStyle w:val="Tabelleninhalt"/>
            </w:pPr>
            <w:r w:rsidRPr="00D35D11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741190" w14:textId="36C5824D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3A5A65E1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0C2A41F8" w14:textId="3903317F" w:rsidR="00D35D11" w:rsidRPr="00D35D11" w:rsidRDefault="00D35D11" w:rsidP="00D35D11">
            <w:pPr>
              <w:pStyle w:val="Tabelleninhalt"/>
              <w:jc w:val="center"/>
            </w:pPr>
            <w:r w:rsidRPr="00D35D11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3182D0" w14:textId="4A8E96EC" w:rsidR="00D35D11" w:rsidRPr="00D35D11" w:rsidRDefault="00D35D11" w:rsidP="00D35D11">
            <w:pPr>
              <w:pStyle w:val="Tabelleninhalt"/>
            </w:pPr>
            <w:r w:rsidRPr="00D35D11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274367D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F5B137A" w14:textId="5B40C801" w:rsidR="00D35D11" w:rsidRPr="00D35D11" w:rsidRDefault="00D35D11" w:rsidP="00D35D11">
            <w:pPr>
              <w:pStyle w:val="Tabelleninhalt"/>
            </w:pPr>
            <w:r w:rsidRPr="00D35D11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440726C2" w14:textId="5F45BA42" w:rsidR="00D35D11" w:rsidRPr="00D35D11" w:rsidRDefault="00D35D11" w:rsidP="00D35D11">
            <w:pPr>
              <w:pStyle w:val="Tabelleninhalt"/>
            </w:pPr>
            <w:r w:rsidRPr="00D35D11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66A87B" w14:textId="622BA1B5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215D7EB1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4150D024" w14:textId="1AD20F97" w:rsidR="00D35D11" w:rsidRPr="00D35D11" w:rsidRDefault="00D35D11" w:rsidP="00D35D11">
            <w:pPr>
              <w:pStyle w:val="Tabelleninhalt"/>
              <w:jc w:val="center"/>
            </w:pPr>
            <w:r w:rsidRPr="00D35D11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44DC267" w14:textId="07ACCBAE" w:rsidR="00D35D11" w:rsidRPr="00D35D11" w:rsidRDefault="00D35D11" w:rsidP="00D35D11">
            <w:pPr>
              <w:pStyle w:val="Tabelleninhalt"/>
            </w:pPr>
            <w:r w:rsidRPr="00D35D11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27D4A4" w14:textId="0B0E920E" w:rsidR="00D35D11" w:rsidRPr="00D35D11" w:rsidRDefault="00D35D11" w:rsidP="00D35D11">
            <w:pPr>
              <w:pStyle w:val="Tabelleninhalt"/>
            </w:pPr>
            <w:r w:rsidRPr="00D35D11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156EA6" w14:textId="4905CD45" w:rsidR="00D35D11" w:rsidRPr="00D35D11" w:rsidRDefault="00D35D11" w:rsidP="00D35D11">
            <w:pPr>
              <w:pStyle w:val="Tabelleninhalt"/>
            </w:pPr>
            <w:r w:rsidRPr="00D35D11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2E428C54" w14:textId="7EA0B404" w:rsidR="00D35D11" w:rsidRPr="00D35D11" w:rsidRDefault="00D35D11" w:rsidP="00D35D11">
            <w:pPr>
              <w:pStyle w:val="Tabelleninhalt"/>
            </w:pPr>
            <w:r w:rsidRPr="00D35D11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A0E4AEF" w14:textId="3EE77F5C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0C7AD74D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51D80055" w14:textId="41A5F538" w:rsidR="00D35D11" w:rsidRPr="00D35D11" w:rsidRDefault="00D35D11" w:rsidP="00D35D11">
            <w:pPr>
              <w:pStyle w:val="Tabelleninhalt"/>
              <w:jc w:val="center"/>
            </w:pPr>
            <w:r w:rsidRPr="00D35D11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919119" w14:textId="719E0BA7" w:rsidR="00D35D11" w:rsidRPr="00D35D11" w:rsidRDefault="00D35D11" w:rsidP="00D35D11">
            <w:pPr>
              <w:pStyle w:val="Tabelleninhalt"/>
            </w:pPr>
            <w:r w:rsidRPr="00D35D11">
              <w:t xml:space="preserve">Modus </w:t>
            </w:r>
            <w:proofErr w:type="spellStart"/>
            <w:r w:rsidRPr="00D35D11">
              <w:t>Abs</w:t>
            </w:r>
            <w:proofErr w:type="spellEnd"/>
            <w:r w:rsidRPr="00D35D11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784C36" w14:textId="57320B6A" w:rsidR="00D35D11" w:rsidRPr="00D35D11" w:rsidRDefault="00D35D11" w:rsidP="00D35D11">
            <w:pPr>
              <w:pStyle w:val="Tabelleninhalt"/>
            </w:pPr>
            <w:r w:rsidRPr="00D35D11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10B58C" w14:textId="35ECC430" w:rsidR="00D35D11" w:rsidRPr="00D35D11" w:rsidRDefault="00D35D11" w:rsidP="00D35D11">
            <w:pPr>
              <w:pStyle w:val="Tabelleninhalt"/>
            </w:pPr>
            <w:r w:rsidRPr="00D35D11">
              <w:t>Modus ist Absorbance</w:t>
            </w:r>
          </w:p>
        </w:tc>
        <w:tc>
          <w:tcPr>
            <w:tcW w:w="2772" w:type="dxa"/>
            <w:shd w:val="clear" w:color="auto" w:fill="auto"/>
          </w:tcPr>
          <w:p w14:paraId="77116E22" w14:textId="572F47BE" w:rsidR="00D35D11" w:rsidRPr="00D35D11" w:rsidRDefault="00D35D11" w:rsidP="00D35D11">
            <w:pPr>
              <w:pStyle w:val="Tabelleninhalt"/>
            </w:pPr>
            <w:r w:rsidRPr="00D35D11">
              <w:t xml:space="preserve">Modus ist auf </w:t>
            </w:r>
            <w:proofErr w:type="spellStart"/>
            <w:r w:rsidRPr="00D35D11">
              <w:t>Abs</w:t>
            </w:r>
            <w:proofErr w:type="spellEnd"/>
            <w:r w:rsidRPr="00D35D11">
              <w:t xml:space="preserve">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BB09FB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  <w:tr w:rsidR="00D35D11" w14:paraId="7310A1F7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3D0EEBBE" w14:textId="7B4CFB39" w:rsidR="00D35D11" w:rsidRPr="00D35D11" w:rsidRDefault="00D35D11" w:rsidP="00D35D11">
            <w:pPr>
              <w:pStyle w:val="Tabelleninhalt"/>
              <w:jc w:val="center"/>
            </w:pPr>
            <w:r w:rsidRPr="00D35D11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76BE9B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67AE6F8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3FBADCF" w14:textId="73811D07" w:rsidR="00D35D11" w:rsidRPr="00D35D11" w:rsidRDefault="00D35D11" w:rsidP="00D35D11">
            <w:pPr>
              <w:pStyle w:val="Tabelleninhalt"/>
            </w:pPr>
            <w:r w:rsidRPr="00D35D11">
              <w:t>X</w:t>
            </w:r>
            <w:r>
              <w:t>-</w:t>
            </w:r>
            <w:r w:rsidRPr="00D35D11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3947AADA" w14:textId="6A66AEBA" w:rsidR="00D35D11" w:rsidRPr="00D35D11" w:rsidRDefault="00D35D11" w:rsidP="00D35D11">
            <w:pPr>
              <w:pStyle w:val="Tabelleninhalt"/>
            </w:pPr>
            <w:r w:rsidRPr="00D35D11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724012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  <w:tr w:rsidR="00D35D11" w14:paraId="72421AFB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7ED48F13" w14:textId="595585AD" w:rsidR="00D35D11" w:rsidRPr="00D35D11" w:rsidRDefault="00D35D11" w:rsidP="00D35D11">
            <w:pPr>
              <w:pStyle w:val="Tabelleninhalt"/>
              <w:jc w:val="center"/>
            </w:pPr>
            <w:r w:rsidRPr="00D35D11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B81BDB8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B581262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C631EF" w14:textId="069AE862" w:rsidR="00D35D11" w:rsidRPr="00D35D11" w:rsidRDefault="00D35D11" w:rsidP="00D35D11">
            <w:pPr>
              <w:pStyle w:val="Tabelleninhalt"/>
            </w:pPr>
            <w:r>
              <w:t>Y-</w:t>
            </w:r>
            <w:r w:rsidRPr="00D35D11">
              <w:t>Achse verläuft von 0 bis 2</w:t>
            </w:r>
          </w:p>
        </w:tc>
        <w:tc>
          <w:tcPr>
            <w:tcW w:w="2772" w:type="dxa"/>
            <w:shd w:val="clear" w:color="auto" w:fill="auto"/>
          </w:tcPr>
          <w:p w14:paraId="5A76933C" w14:textId="36197A46" w:rsidR="00D35D11" w:rsidRPr="00D35D11" w:rsidRDefault="00D35D11" w:rsidP="00D35D11">
            <w:pPr>
              <w:pStyle w:val="Tabelleninhalt"/>
            </w:pPr>
            <w:r w:rsidRPr="00D35D11">
              <w:t>Y: 0 – 2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FB56EA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0E6721B" w14:textId="656D25A9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C9D30FC" w14:textId="77777777" w:rsidR="0025223C" w:rsidRPr="00A55FEF" w:rsidRDefault="0025223C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5724C6" w:rsidRPr="00A55FEF" w14:paraId="63880304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154F18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5724C6" w:rsidRPr="00A55FEF" w14:paraId="3B59048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88C3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5724C6" w:rsidRPr="00A55FEF" w14:paraId="56D1DAA9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10BA4A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788A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5724C6" w:rsidRPr="00A55FEF" w14:paraId="4910ECE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727D" w14:textId="27AE5B62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113B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5724C6" w:rsidRPr="00A55FEF" w14:paraId="6FFB5A8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7BE2" w14:textId="506F19E3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absorbance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6883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5724C6" w:rsidRPr="00A55FEF" w14:paraId="0643BAF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FCC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1AB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5724C6" w:rsidRPr="00A55FEF" w14:paraId="72E3496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8EE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5724C6" w:rsidRPr="00A55FEF" w14:paraId="480439A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DC4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5724C6" w:rsidRPr="00A55FEF" w14:paraId="2AE9578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D683" w14:textId="4380ABFB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6.0.005</w:t>
            </w:r>
          </w:p>
        </w:tc>
      </w:tr>
    </w:tbl>
    <w:p w14:paraId="54D08EA5" w14:textId="77777777" w:rsidR="005724C6" w:rsidRPr="00A55FEF" w:rsidRDefault="005724C6" w:rsidP="005724C6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FFD2249" w14:textId="77777777" w:rsidR="005724C6" w:rsidRPr="00A55FEF" w:rsidRDefault="005724C6" w:rsidP="005724C6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5724C6" w:rsidRPr="00A55FEF" w14:paraId="21C1076D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193C4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29A5D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CBF83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EC21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68608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4B8D5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79C680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5724C6" w:rsidRPr="00A55FEF" w14:paraId="1BE65F25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469BD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D6612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58DB6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E68D0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E610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DF913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69477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7ED1B4D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DCBE8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86E2D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BA289B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B4807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B2963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38AF7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1388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3D007E2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142966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500F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8439C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8C2E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3829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FC517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F05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53594BB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3DF1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1DE5A" w14:textId="108B80D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Abs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7C0599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FB5CB" w14:textId="1E025FF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Absorbance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E0649" w14:textId="0BB2F2EF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Abs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E3FAA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14CF1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  <w:tr w:rsidR="005724C6" w:rsidRPr="00A55FEF" w14:paraId="41BB43C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BAABA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92A3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68C4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04E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DE19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36A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6FC5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6A4D20E0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657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9112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2D29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26B0A4" w14:textId="49C6A39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 Achse verläuft von 0 bis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37B17" w14:textId="63F3F95C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5F06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49176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CAAF6D7" w14:textId="3042C4D8" w:rsidR="00274452" w:rsidRPr="00A55FEF" w:rsidRDefault="0027445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88565C6" w14:textId="77777777" w:rsidR="00D35D11" w:rsidRDefault="00274452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705D4103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09E0D55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A725CC1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17C6FC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93F551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B370D8C" w14:textId="76F3F959" w:rsidR="00D35D11" w:rsidRDefault="00EE7F32" w:rsidP="00F31D6B">
            <w:pPr>
              <w:pStyle w:val="Tabelleninhalt"/>
            </w:pPr>
            <w:r>
              <w:t>0029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0FADF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692C61D" w14:textId="4646FFB7" w:rsidR="00D35D11" w:rsidRDefault="00EE7F32" w:rsidP="00F31D6B">
            <w:pPr>
              <w:pStyle w:val="Tabelleninhalt"/>
            </w:pPr>
            <w:r w:rsidRPr="00EE7F32">
              <w:t>Andreas</w:t>
            </w:r>
          </w:p>
        </w:tc>
      </w:tr>
      <w:tr w:rsidR="00D35D11" w14:paraId="53FEAC4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7BFB34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4D3B48" w14:textId="39778E24" w:rsidR="00D35D11" w:rsidRDefault="00EE7F32" w:rsidP="00F31D6B">
            <w:pPr>
              <w:pStyle w:val="Tabelleninhalt"/>
            </w:pPr>
            <w:r w:rsidRPr="00EE7F32">
              <w:t>Zoom der grafischen Darstellung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DE7EB22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534571C" w14:textId="40A95029" w:rsidR="00D35D11" w:rsidRDefault="00EE7F32" w:rsidP="00F31D6B">
            <w:pPr>
              <w:pStyle w:val="Tabelleninhalt"/>
            </w:pPr>
            <w:r w:rsidRPr="00EE7F32">
              <w:t>08.03.2017</w:t>
            </w:r>
          </w:p>
        </w:tc>
      </w:tr>
      <w:tr w:rsidR="00D35D11" w14:paraId="24097C2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C2326B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B90D994" w14:textId="6B2E1BDE" w:rsidR="00D35D11" w:rsidRDefault="00EE7F32" w:rsidP="00F31D6B">
            <w:pPr>
              <w:pStyle w:val="Tabelleninhalt"/>
            </w:pPr>
            <w:r w:rsidRPr="00EE7F32">
              <w:t>6.1.001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EF7C4E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24AA0D9" w14:textId="621CAABC" w:rsidR="00D35D11" w:rsidRDefault="00EE7F32" w:rsidP="00F31D6B">
            <w:pPr>
              <w:pStyle w:val="Tabelleninhalt"/>
            </w:pPr>
            <w:r w:rsidRPr="00EE7F32">
              <w:t>Fieldspec 3 / Simulator</w:t>
            </w:r>
          </w:p>
        </w:tc>
      </w:tr>
      <w:tr w:rsidR="00D35D11" w14:paraId="7CF46E1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AEBA28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CC7EDA3" w14:textId="77777777" w:rsidR="00D35D11" w:rsidRDefault="00D35D11" w:rsidP="00F31D6B">
            <w:pPr>
              <w:pStyle w:val="Tabelleninhalt"/>
            </w:pPr>
          </w:p>
        </w:tc>
      </w:tr>
      <w:tr w:rsidR="00D35D11" w14:paraId="6E4981A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82F529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A7FA77E" w14:textId="77777777" w:rsidR="00D35D11" w:rsidRDefault="00D35D11" w:rsidP="00F31D6B">
            <w:pPr>
              <w:pStyle w:val="Tabelleninhalt"/>
            </w:pPr>
          </w:p>
        </w:tc>
      </w:tr>
      <w:tr w:rsidR="00D35D11" w14:paraId="6BCDDDB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001806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FA659BF" w14:textId="03CCBC90" w:rsidR="00D35D11" w:rsidRDefault="00EE7F32" w:rsidP="00F31D6B">
            <w:pPr>
              <w:pStyle w:val="Tabelleninhalt"/>
            </w:pPr>
            <w:r w:rsidRPr="00EE7F32">
              <w:t>Test 16 durchführen</w:t>
            </w:r>
          </w:p>
        </w:tc>
      </w:tr>
      <w:tr w:rsidR="00D35D11" w14:paraId="16D54C9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C05DF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5E1E9DC" w14:textId="3BDEBE92" w:rsidR="00D35D11" w:rsidRDefault="00EE7F32" w:rsidP="00F31D6B">
            <w:pPr>
              <w:pStyle w:val="Tabelleninhalt"/>
            </w:pPr>
            <w:r w:rsidRPr="00EE7F32">
              <w:t xml:space="preserve">Geste: </w:t>
            </w:r>
            <w:proofErr w:type="spellStart"/>
            <w:r w:rsidRPr="00EE7F32">
              <w:t>Pinch</w:t>
            </w:r>
            <w:proofErr w:type="spellEnd"/>
          </w:p>
        </w:tc>
      </w:tr>
      <w:tr w:rsidR="00D35D11" w14:paraId="221FCCB2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FE79153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BEE28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3058340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589142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46D6F735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FD67A54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E7F32" w14:paraId="2A786B43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38FC9CE2" w14:textId="742ED6BF" w:rsidR="00EE7F32" w:rsidRPr="00EE7F32" w:rsidRDefault="00EE7F32" w:rsidP="00EE7F32">
            <w:pPr>
              <w:pStyle w:val="Tabelleninhalt"/>
              <w:jc w:val="center"/>
            </w:pPr>
            <w:r w:rsidRPr="00EE7F32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E1B6A3C" w14:textId="0A5F7E9F" w:rsidR="00EE7F32" w:rsidRPr="00EE7F32" w:rsidRDefault="00EE7F32" w:rsidP="00EE7F32">
            <w:pPr>
              <w:pStyle w:val="Tabelleninhalt"/>
            </w:pPr>
            <w:r w:rsidRPr="00EE7F32">
              <w:t>Messun</w:t>
            </w:r>
            <w:r w:rsidR="00230992">
              <w:t>g</w:t>
            </w:r>
            <w:r w:rsidRPr="00EE7F32">
              <w:t>s</w:t>
            </w:r>
            <w:r w:rsidR="00230992">
              <w:t>-T</w:t>
            </w:r>
            <w:r w:rsidRPr="00EE7F32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CC75B5D" w14:textId="77777777" w:rsidR="00EE7F32" w:rsidRPr="00EE7F32" w:rsidRDefault="00EE7F32" w:rsidP="00EE7F32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708B0E9" w14:textId="1E41345D" w:rsidR="00EE7F32" w:rsidRPr="00EE7F32" w:rsidRDefault="00EE7F32" w:rsidP="00EE7F32">
            <w:pPr>
              <w:pStyle w:val="Tabelleninhalt"/>
            </w:pPr>
            <w:r w:rsidRPr="00EE7F32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0377C858" w14:textId="46828D2E" w:rsidR="00EE7F32" w:rsidRPr="00EE7F32" w:rsidRDefault="00EE7F32" w:rsidP="00EE7F32">
            <w:pPr>
              <w:pStyle w:val="Tabelleninhalt"/>
            </w:pPr>
            <w:r w:rsidRPr="00EE7F32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4D8873" w14:textId="74491444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4A015140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70B94FD3" w14:textId="2F96F10C" w:rsidR="00EE7F32" w:rsidRPr="00EE7F32" w:rsidRDefault="00EE7F32" w:rsidP="00EE7F32">
            <w:pPr>
              <w:pStyle w:val="Tabelleninhalt"/>
              <w:jc w:val="center"/>
            </w:pPr>
            <w:r w:rsidRPr="00EE7F32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384798" w14:textId="4CAA294F" w:rsidR="00EE7F32" w:rsidRPr="00EE7F32" w:rsidRDefault="00EE7F32" w:rsidP="00EE7F32">
            <w:pPr>
              <w:pStyle w:val="Tabelleninhalt"/>
            </w:pPr>
            <w:r w:rsidRPr="00EE7F32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1F4219" w14:textId="77777777" w:rsidR="00EE7F32" w:rsidRPr="00EE7F32" w:rsidRDefault="00EE7F32" w:rsidP="00EE7F32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37958A" w14:textId="36FF8E45" w:rsidR="00EE7F32" w:rsidRPr="00EE7F32" w:rsidRDefault="00EE7F32" w:rsidP="00EE7F32">
            <w:pPr>
              <w:pStyle w:val="Tabelleninhalt"/>
            </w:pPr>
            <w:r w:rsidRPr="00EE7F32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7B70D4E0" w14:textId="0501CD5A" w:rsidR="00EE7F32" w:rsidRPr="00EE7F32" w:rsidRDefault="00EE7F32" w:rsidP="00EE7F32">
            <w:pPr>
              <w:pStyle w:val="Tabelleninhalt"/>
            </w:pPr>
            <w:r w:rsidRPr="00EE7F32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A39E6C" w14:textId="10903DA7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0C5B8845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22BB2DD3" w14:textId="2E87868D" w:rsidR="00EE7F32" w:rsidRPr="00EE7F32" w:rsidRDefault="00EE7F32" w:rsidP="00EE7F32">
            <w:pPr>
              <w:pStyle w:val="Tabelleninhalt"/>
              <w:jc w:val="center"/>
            </w:pPr>
            <w:r w:rsidRPr="00EE7F32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D9CEF3" w14:textId="20418DA4" w:rsidR="00EE7F32" w:rsidRPr="00EE7F32" w:rsidRDefault="00EE7F32" w:rsidP="00EE7F32">
            <w:pPr>
              <w:pStyle w:val="Tabelleninhalt"/>
            </w:pPr>
            <w:r w:rsidRPr="00EE7F32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E4E4D8" w14:textId="0DE38BD2" w:rsidR="00EE7F32" w:rsidRPr="00EE7F32" w:rsidRDefault="00EE7F32" w:rsidP="00EE7F32">
            <w:pPr>
              <w:pStyle w:val="Tabelleninhalt"/>
            </w:pPr>
            <w:r w:rsidRPr="00EE7F32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2BFE86" w14:textId="6D77B673" w:rsidR="00EE7F32" w:rsidRPr="00EE7F32" w:rsidRDefault="00EE7F32" w:rsidP="00EE7F32">
            <w:pPr>
              <w:pStyle w:val="Tabelleninhalt"/>
            </w:pPr>
            <w:r w:rsidRPr="00EE7F32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2DD0332C" w14:textId="249F5EB4" w:rsidR="00EE7F32" w:rsidRPr="00EE7F32" w:rsidRDefault="00EE7F32" w:rsidP="00EE7F32">
            <w:pPr>
              <w:pStyle w:val="Tabelleninhalt"/>
            </w:pPr>
            <w:r w:rsidRPr="00EE7F32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47E651" w14:textId="0899E9F7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3C51E39C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274C1276" w14:textId="72A5E896" w:rsidR="00EE7F32" w:rsidRPr="00EE7F32" w:rsidRDefault="00EE7F32" w:rsidP="00EE7F32">
            <w:pPr>
              <w:pStyle w:val="Tabelleninhalt"/>
              <w:jc w:val="center"/>
            </w:pPr>
            <w:r w:rsidRPr="00EE7F32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C6D0A64" w14:textId="03EA95BC" w:rsidR="00EE7F32" w:rsidRPr="00EE7F32" w:rsidRDefault="00EE7F32" w:rsidP="00EE7F32">
            <w:pPr>
              <w:pStyle w:val="Tabelleninhalt"/>
            </w:pPr>
            <w:r w:rsidRPr="00EE7F32">
              <w:t>Zoomen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E3469C7" w14:textId="597EF9E1" w:rsidR="00EE7F32" w:rsidRPr="00EE7F32" w:rsidRDefault="00EE7F32" w:rsidP="00EE7F32">
            <w:pPr>
              <w:pStyle w:val="Tabelleninhalt"/>
            </w:pPr>
            <w:r w:rsidRPr="00EE7F32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CAF41F" w14:textId="7745097F" w:rsidR="00EE7F32" w:rsidRPr="00EE7F32" w:rsidRDefault="00EE7F32" w:rsidP="00EE7F32">
            <w:pPr>
              <w:pStyle w:val="Tabelleninhalt"/>
            </w:pPr>
            <w:r w:rsidRPr="00EE7F32">
              <w:t>Das Diagramm wird vergrössert.</w:t>
            </w:r>
          </w:p>
        </w:tc>
        <w:tc>
          <w:tcPr>
            <w:tcW w:w="2772" w:type="dxa"/>
            <w:shd w:val="clear" w:color="auto" w:fill="auto"/>
          </w:tcPr>
          <w:p w14:paraId="64043AC7" w14:textId="2E8A4865" w:rsidR="00EE7F32" w:rsidRPr="00EE7F32" w:rsidRDefault="00EE7F32" w:rsidP="00EE7F32">
            <w:pPr>
              <w:pStyle w:val="Tabelleninhalt"/>
            </w:pPr>
            <w:r w:rsidRPr="00EE7F32">
              <w:t>Das Diagramm wird vergrössert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4FC554" w14:textId="13B16859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C8659BB" w14:textId="227C6041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4209EE3" w14:textId="77777777" w:rsidR="00274452" w:rsidRPr="00A55FEF" w:rsidRDefault="00274452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74452" w:rsidRPr="00A55FEF" w14:paraId="6F105504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92D047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274452" w:rsidRPr="00A55FEF" w14:paraId="1D35E0A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A5ED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274452" w:rsidRPr="00A55FEF" w14:paraId="73B3EBF4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F96D5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4A5A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274452" w:rsidRPr="00A55FEF" w14:paraId="66C15A9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EC3F" w14:textId="68644AF7" w:rsidR="00274452" w:rsidRPr="00A55FEF" w:rsidRDefault="00274452" w:rsidP="0016276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  <w:r w:rsidR="00162760" w:rsidRPr="00A55FEF">
              <w:rPr>
                <w:rFonts w:ascii="Segoe UI" w:hAnsi="Segoe UI" w:cs="Segoe UI"/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096C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274452" w:rsidRPr="00A55FEF" w14:paraId="4163EBD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0AFB" w14:textId="5E913699" w:rsidR="00274452" w:rsidRPr="00A55FEF" w:rsidRDefault="00274452" w:rsidP="0027445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Zoom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F48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274452" w:rsidRPr="00A55FEF" w14:paraId="428B71E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2FD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D5F9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274452" w:rsidRPr="00A55FEF" w14:paraId="7DB1CE9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401F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274452" w:rsidRPr="00A55FEF" w14:paraId="01D5297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1F8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274452" w:rsidRPr="00A55FEF" w14:paraId="7381F89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D4BB" w14:textId="10CEFBBE" w:rsidR="00274452" w:rsidRPr="00A55FEF" w:rsidRDefault="00274452" w:rsidP="0027445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6.1.001</w:t>
            </w:r>
          </w:p>
        </w:tc>
      </w:tr>
    </w:tbl>
    <w:p w14:paraId="5C2B27A7" w14:textId="77777777" w:rsidR="00274452" w:rsidRPr="00A55FEF" w:rsidRDefault="00274452" w:rsidP="00274452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E9D074F" w14:textId="77777777" w:rsidR="00274452" w:rsidRPr="00A55FEF" w:rsidRDefault="00274452" w:rsidP="00274452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74452" w:rsidRPr="00A55FEF" w14:paraId="7090CCAE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2E5323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38663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B63986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9B8F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C9120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C46E0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BDEF43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274452" w:rsidRPr="00A55FEF" w14:paraId="2CA12F21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092C6A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F9CC6E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45D6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20BA5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98BD9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8AD658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F1CBD91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24917B4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E99DB7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84E28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F2684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961C9E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D4AA2C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912C7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6443FF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32AF6F9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3262D9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710CD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1C469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CD89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9DC224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DBC3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A5B5A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3B562D6B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583931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6B7A9" w14:textId="08DA8BA1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Zoomen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0A45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D5E31" w14:textId="713452BA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Diagramm wird vergrössert.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36DAB" w14:textId="37A2865F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Diagramm wird vergrössert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31A3A" w14:textId="0E6BC97F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20C7F" w14:textId="7A4D4028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Geste: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Pinch</w:t>
            </w:r>
            <w:proofErr w:type="spellEnd"/>
          </w:p>
        </w:tc>
      </w:tr>
    </w:tbl>
    <w:p w14:paraId="7C6B0243" w14:textId="36EDADF1" w:rsidR="00162760" w:rsidRPr="00A55FEF" w:rsidRDefault="00162760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20F5149" w14:textId="77777777" w:rsidR="00D35D11" w:rsidRDefault="00162760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4B95BF35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0AE4033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17E1C6D6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0E89D0E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D5285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E78CA59" w14:textId="0DB94AB0" w:rsidR="00D35D11" w:rsidRDefault="00F10090" w:rsidP="00F31D6B">
            <w:pPr>
              <w:pStyle w:val="Tabelleninhalt"/>
            </w:pPr>
            <w:r>
              <w:t>0030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AF79C2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82DC274" w14:textId="7D1D31E4" w:rsidR="00D35D11" w:rsidRDefault="00F10090" w:rsidP="00F31D6B">
            <w:pPr>
              <w:pStyle w:val="Tabelleninhalt"/>
            </w:pPr>
            <w:r w:rsidRPr="00F10090">
              <w:t>Andreas</w:t>
            </w:r>
          </w:p>
        </w:tc>
      </w:tr>
      <w:tr w:rsidR="00D35D11" w14:paraId="74C14486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81F219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D57FC70" w14:textId="3FBA2E1F" w:rsidR="00D35D11" w:rsidRDefault="00F10090" w:rsidP="00F31D6B">
            <w:pPr>
              <w:pStyle w:val="Tabelleninhalt"/>
            </w:pPr>
            <w:r w:rsidRPr="00F10090">
              <w:t>Anpassen der grafischen Darstellung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37C2E1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E00837D" w14:textId="060719FB" w:rsidR="00D35D11" w:rsidRDefault="00F10090" w:rsidP="00F31D6B">
            <w:pPr>
              <w:pStyle w:val="Tabelleninhalt"/>
            </w:pPr>
            <w:r w:rsidRPr="00F10090">
              <w:t>08.03.2017</w:t>
            </w:r>
          </w:p>
        </w:tc>
      </w:tr>
      <w:tr w:rsidR="00D35D11" w14:paraId="4F90814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56EBB1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40C6FA4" w14:textId="0709C5A7" w:rsidR="00D35D11" w:rsidRDefault="00F10090" w:rsidP="00F31D6B">
            <w:pPr>
              <w:pStyle w:val="Tabelleninhalt"/>
            </w:pPr>
            <w:r w:rsidRPr="00F10090">
              <w:t>6.1.002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23E44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7FA7CBF" w14:textId="33DA4746" w:rsidR="00D35D11" w:rsidRDefault="00F10090" w:rsidP="00F31D6B">
            <w:pPr>
              <w:pStyle w:val="Tabelleninhalt"/>
            </w:pPr>
            <w:r w:rsidRPr="00F10090">
              <w:t>Fieldspec 3 / Simulator</w:t>
            </w:r>
          </w:p>
        </w:tc>
      </w:tr>
      <w:tr w:rsidR="00D35D11" w14:paraId="24168AF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BB7A9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45B0D35" w14:textId="77777777" w:rsidR="00D35D11" w:rsidRDefault="00D35D11" w:rsidP="00F31D6B">
            <w:pPr>
              <w:pStyle w:val="Tabelleninhalt"/>
            </w:pPr>
          </w:p>
        </w:tc>
      </w:tr>
      <w:tr w:rsidR="00D35D11" w14:paraId="510562B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FDED27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23E09A8" w14:textId="77777777" w:rsidR="00D35D11" w:rsidRDefault="00D35D11" w:rsidP="00F31D6B">
            <w:pPr>
              <w:pStyle w:val="Tabelleninhalt"/>
            </w:pPr>
          </w:p>
        </w:tc>
      </w:tr>
      <w:tr w:rsidR="00D35D11" w14:paraId="79467CC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6A9343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445EA9E" w14:textId="133196F7" w:rsidR="00D35D11" w:rsidRDefault="00F10090" w:rsidP="00F31D6B">
            <w:pPr>
              <w:pStyle w:val="Tabelleninhalt"/>
            </w:pPr>
            <w:r w:rsidRPr="00F10090">
              <w:t>Test 16 durchführen</w:t>
            </w:r>
          </w:p>
        </w:tc>
      </w:tr>
      <w:tr w:rsidR="00D35D11" w14:paraId="2590902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02E904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3562ACEB" w14:textId="54AF1CD7" w:rsidR="00D35D11" w:rsidRDefault="00F10090" w:rsidP="00F31D6B">
            <w:pPr>
              <w:pStyle w:val="Tabelleninhalt"/>
            </w:pPr>
            <w:proofErr w:type="spellStart"/>
            <w:r>
              <w:t>Prio</w:t>
            </w:r>
            <w:proofErr w:type="spellEnd"/>
            <w:r>
              <w:t xml:space="preserve"> 4:</w:t>
            </w:r>
            <w:r w:rsidRPr="00F10090">
              <w:t xml:space="preserve"> Nicht umgesetzt</w:t>
            </w:r>
          </w:p>
        </w:tc>
      </w:tr>
      <w:tr w:rsidR="00D35D11" w14:paraId="174F989F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5F63D3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2986C02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C74658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69212D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42A8980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EE9B84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F10090" w14:paraId="1DB4B2FA" w14:textId="77777777" w:rsidTr="00F10090">
        <w:trPr>
          <w:trHeight w:val="20"/>
        </w:trPr>
        <w:tc>
          <w:tcPr>
            <w:tcW w:w="846" w:type="dxa"/>
            <w:shd w:val="clear" w:color="auto" w:fill="auto"/>
          </w:tcPr>
          <w:p w14:paraId="639EC5FB" w14:textId="46B6C006" w:rsidR="00F10090" w:rsidRPr="00F10090" w:rsidRDefault="00F10090" w:rsidP="00F10090">
            <w:pPr>
              <w:pStyle w:val="Tabelleninhalt"/>
              <w:jc w:val="center"/>
            </w:pPr>
            <w:r w:rsidRPr="00F1009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1E0D31" w14:textId="6BD6DF43" w:rsidR="00F10090" w:rsidRPr="00F10090" w:rsidRDefault="00F10090" w:rsidP="00F10090">
            <w:pPr>
              <w:pStyle w:val="Tabelleninhalt"/>
            </w:pPr>
            <w:r w:rsidRPr="00F10090">
              <w:t>Messun</w:t>
            </w:r>
            <w:r w:rsidR="00230992">
              <w:t>g</w:t>
            </w:r>
            <w:r w:rsidRPr="00F10090">
              <w:t>s</w:t>
            </w:r>
            <w:r w:rsidR="00230992">
              <w:t>-T</w:t>
            </w:r>
            <w:r w:rsidRPr="00F1009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ECF6ED" w14:textId="77777777" w:rsidR="00F10090" w:rsidRPr="00F10090" w:rsidRDefault="00F10090" w:rsidP="00F1009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C9D20A" w14:textId="2B336CB4" w:rsidR="00F10090" w:rsidRPr="00F10090" w:rsidRDefault="00F10090" w:rsidP="00F10090">
            <w:pPr>
              <w:pStyle w:val="Tabelleninhalt"/>
            </w:pPr>
            <w:r w:rsidRPr="00F1009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68BB1B5" w14:textId="6EDE0FD4" w:rsidR="00F10090" w:rsidRPr="00F10090" w:rsidRDefault="00F10090" w:rsidP="00F10090">
            <w:pPr>
              <w:pStyle w:val="Tabelleninhalt"/>
            </w:pPr>
            <w:r w:rsidRPr="00F1009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82D5222" w14:textId="444F5409" w:rsidR="00F10090" w:rsidRPr="00587124" w:rsidRDefault="00F10090" w:rsidP="00F1009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10090" w14:paraId="75609C4F" w14:textId="77777777" w:rsidTr="00F10090">
        <w:trPr>
          <w:trHeight w:val="20"/>
        </w:trPr>
        <w:tc>
          <w:tcPr>
            <w:tcW w:w="846" w:type="dxa"/>
            <w:shd w:val="clear" w:color="auto" w:fill="auto"/>
          </w:tcPr>
          <w:p w14:paraId="72A48F71" w14:textId="16598C45" w:rsidR="00F10090" w:rsidRPr="00F10090" w:rsidRDefault="00F10090" w:rsidP="00F10090">
            <w:pPr>
              <w:pStyle w:val="Tabelleninhalt"/>
              <w:jc w:val="center"/>
            </w:pPr>
            <w:r w:rsidRPr="00F1009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E1FCF39" w14:textId="0466F96E" w:rsidR="00F10090" w:rsidRPr="00F10090" w:rsidRDefault="00F10090" w:rsidP="00F10090">
            <w:pPr>
              <w:pStyle w:val="Tabelleninhalt"/>
            </w:pPr>
            <w:r w:rsidRPr="00F1009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5D8A36" w14:textId="77777777" w:rsidR="00F10090" w:rsidRPr="00F10090" w:rsidRDefault="00F10090" w:rsidP="00F1009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8BFE8D" w14:textId="7D7B9393" w:rsidR="00F10090" w:rsidRPr="00F10090" w:rsidRDefault="00F10090" w:rsidP="00F10090">
            <w:pPr>
              <w:pStyle w:val="Tabelleninhalt"/>
            </w:pPr>
            <w:r w:rsidRPr="00F1009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5B14542" w14:textId="08D96B76" w:rsidR="00F10090" w:rsidRPr="00F10090" w:rsidRDefault="00F10090" w:rsidP="00F10090">
            <w:pPr>
              <w:pStyle w:val="Tabelleninhalt"/>
            </w:pPr>
            <w:r w:rsidRPr="00F1009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BACD3F" w14:textId="6B20F2F2" w:rsidR="00F10090" w:rsidRPr="00587124" w:rsidRDefault="00F10090" w:rsidP="00F1009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736C872" w14:textId="15DC5E03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8AB7CB7" w14:textId="77777777" w:rsidR="00162760" w:rsidRPr="00A55FEF" w:rsidRDefault="00162760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62760" w:rsidRPr="00A55FEF" w14:paraId="0D2C26F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BB4ABB5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162760" w:rsidRPr="00A55FEF" w14:paraId="41D65F1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0382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162760" w:rsidRPr="00A55FEF" w14:paraId="706E32E8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0B078A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D2195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162760" w:rsidRPr="00A55FEF" w14:paraId="01E707F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F00E" w14:textId="1D3135E6" w:rsidR="00162760" w:rsidRPr="00A55FEF" w:rsidRDefault="00162760" w:rsidP="0016276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3A0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162760" w:rsidRPr="00A55FEF" w14:paraId="1660952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5849" w14:textId="43FA1D77" w:rsidR="00162760" w:rsidRPr="00A55FEF" w:rsidRDefault="00162760" w:rsidP="002F06A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2F06A8" w:rsidRPr="00A55FEF">
              <w:rPr>
                <w:rFonts w:ascii="Segoe UI" w:hAnsi="Segoe UI" w:cs="Segoe UI"/>
                <w:bCs/>
                <w:color w:val="000000" w:themeColor="text1"/>
              </w:rPr>
              <w:t>Anpassen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A7AF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162760" w:rsidRPr="00A55FEF" w14:paraId="4F36B04B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996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17D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162760" w:rsidRPr="00A55FEF" w14:paraId="69511AB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0F2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162760" w:rsidRPr="00A55FEF" w14:paraId="4F78729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757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162760" w:rsidRPr="00A55FEF" w14:paraId="771C2E5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F5F9" w14:textId="1411159E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6.1.002</w:t>
            </w:r>
          </w:p>
        </w:tc>
      </w:tr>
    </w:tbl>
    <w:p w14:paraId="0F2BAEFB" w14:textId="77777777" w:rsidR="00162760" w:rsidRPr="00A55FEF" w:rsidRDefault="00162760" w:rsidP="00162760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9E49D24" w14:textId="77777777" w:rsidR="00162760" w:rsidRPr="00A55FEF" w:rsidRDefault="00162760" w:rsidP="00162760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62760" w:rsidRPr="00A55FEF" w14:paraId="13AD04DC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6D2C4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4823C3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90E1CF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3803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CB8D48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7FD5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BFBC70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62760" w:rsidRPr="00A55FEF" w14:paraId="2828495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A01C2C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65C34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01B8B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18EFD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517D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616B8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67DA2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2760" w:rsidRPr="00A55FEF" w14:paraId="49256B2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2FD5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0D4E1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7A9D20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EAD8BA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9140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D28D8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8BB82D" w14:textId="1A615246" w:rsidR="00162760" w:rsidRPr="00A55FEF" w:rsidRDefault="00CC5ACE" w:rsidP="00CC5AC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CC5ACE" w:rsidRPr="00A55FEF" w14:paraId="0E0712B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4B8BF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D04F21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78735C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EE9079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295C0E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4BD66B7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1A6E52" w14:textId="4066930F" w:rsidR="00CC5ACE" w:rsidRPr="00A55FEF" w:rsidRDefault="00CC5ACE" w:rsidP="00CC5AC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</w:tbl>
    <w:p w14:paraId="079D41B0" w14:textId="662AF95A" w:rsidR="0042586E" w:rsidRPr="00A55FEF" w:rsidRDefault="0042586E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FF22F64" w14:textId="77777777" w:rsidR="00D35D11" w:rsidRDefault="0042586E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626160F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910E4D3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8272FCC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673A656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D235A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7622C67" w14:textId="026AEF0A" w:rsidR="00D35D11" w:rsidRDefault="006131C9" w:rsidP="00F31D6B">
            <w:pPr>
              <w:pStyle w:val="Tabelleninhalt"/>
            </w:pPr>
            <w:r>
              <w:t>0031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C4E3D3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090347C" w14:textId="10DB5380" w:rsidR="00D35D11" w:rsidRDefault="006131C9" w:rsidP="00F31D6B">
            <w:pPr>
              <w:pStyle w:val="Tabelleninhalt"/>
            </w:pPr>
            <w:r w:rsidRPr="006131C9">
              <w:t>Andreas</w:t>
            </w:r>
          </w:p>
        </w:tc>
      </w:tr>
      <w:tr w:rsidR="00D35D11" w14:paraId="246FA1C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50A05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E2422D8" w14:textId="6CB443D4" w:rsidR="00D35D11" w:rsidRDefault="006131C9" w:rsidP="00F31D6B">
            <w:pPr>
              <w:pStyle w:val="Tabelleninhalt"/>
            </w:pPr>
            <w:r w:rsidRPr="006131C9">
              <w:t>Konfiguration der X- und Y-Achsen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B5967E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FF3BB91" w14:textId="6FECE15E" w:rsidR="00D35D11" w:rsidRDefault="006131C9" w:rsidP="00F31D6B">
            <w:pPr>
              <w:pStyle w:val="Tabelleninhalt"/>
            </w:pPr>
            <w:r w:rsidRPr="006131C9">
              <w:t>08.03.2017</w:t>
            </w:r>
          </w:p>
        </w:tc>
      </w:tr>
      <w:tr w:rsidR="00D35D11" w14:paraId="26474A2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99E7C60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0165F59" w14:textId="166473D0" w:rsidR="00D35D11" w:rsidRDefault="006131C9" w:rsidP="00F31D6B">
            <w:pPr>
              <w:pStyle w:val="Tabelleninhalt"/>
            </w:pPr>
            <w:r w:rsidRPr="006131C9">
              <w:t>6.1.003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5547F1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59CAA8A" w14:textId="4D3045DC" w:rsidR="00D35D11" w:rsidRDefault="006131C9" w:rsidP="00F31D6B">
            <w:pPr>
              <w:pStyle w:val="Tabelleninhalt"/>
            </w:pPr>
            <w:r w:rsidRPr="006131C9">
              <w:t>Fieldspec 3 / Simulator</w:t>
            </w:r>
          </w:p>
        </w:tc>
      </w:tr>
      <w:tr w:rsidR="00D35D11" w14:paraId="722FD5D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7F366D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6FBE4A28" w14:textId="77777777" w:rsidR="00D35D11" w:rsidRDefault="00D35D11" w:rsidP="00F31D6B">
            <w:pPr>
              <w:pStyle w:val="Tabelleninhalt"/>
            </w:pPr>
          </w:p>
        </w:tc>
      </w:tr>
      <w:tr w:rsidR="00D35D11" w14:paraId="01F9C58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2C90D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8BE9227" w14:textId="77777777" w:rsidR="00D35D11" w:rsidRDefault="00D35D11" w:rsidP="00F31D6B">
            <w:pPr>
              <w:pStyle w:val="Tabelleninhalt"/>
            </w:pPr>
          </w:p>
        </w:tc>
      </w:tr>
      <w:tr w:rsidR="00D35D11" w14:paraId="2B715865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61B79F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7232C90" w14:textId="42870446" w:rsidR="00D35D11" w:rsidRDefault="006131C9" w:rsidP="00F31D6B">
            <w:pPr>
              <w:pStyle w:val="Tabelleninhalt"/>
            </w:pPr>
            <w:r w:rsidRPr="006131C9">
              <w:t>Test 16 durchführen</w:t>
            </w:r>
          </w:p>
        </w:tc>
      </w:tr>
      <w:tr w:rsidR="00D35D11" w14:paraId="0ED1864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658EA7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28A869" w14:textId="0CCB3652" w:rsidR="00D35D11" w:rsidRDefault="00ED58EC" w:rsidP="00F31D6B">
            <w:pPr>
              <w:pStyle w:val="Tabelleninhalt"/>
            </w:pPr>
            <w:proofErr w:type="spellStart"/>
            <w:r>
              <w:t>Prio</w:t>
            </w:r>
            <w:proofErr w:type="spellEnd"/>
            <w:r>
              <w:t xml:space="preserve"> 4:</w:t>
            </w:r>
            <w:r w:rsidRPr="00ED58EC">
              <w:t xml:space="preserve"> Nicht umgesetzt</w:t>
            </w:r>
          </w:p>
        </w:tc>
      </w:tr>
      <w:tr w:rsidR="00D35D11" w14:paraId="73897360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71A4717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625EE4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8333172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EFCD4D4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47DB0D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4F7050B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D58EC" w14:paraId="50FA12E1" w14:textId="77777777" w:rsidTr="00ED58EC">
        <w:trPr>
          <w:trHeight w:val="20"/>
        </w:trPr>
        <w:tc>
          <w:tcPr>
            <w:tcW w:w="846" w:type="dxa"/>
            <w:shd w:val="clear" w:color="auto" w:fill="auto"/>
          </w:tcPr>
          <w:p w14:paraId="7B1C17CB" w14:textId="47D31347" w:rsidR="00ED58EC" w:rsidRPr="00ED58EC" w:rsidRDefault="00ED58EC" w:rsidP="00ED58EC">
            <w:pPr>
              <w:pStyle w:val="Tabelleninhalt"/>
              <w:jc w:val="center"/>
            </w:pPr>
            <w:r w:rsidRPr="00ED58EC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FC9B290" w14:textId="5C2D68E9" w:rsidR="00ED58EC" w:rsidRPr="00ED58EC" w:rsidRDefault="00ED58EC" w:rsidP="00ED58EC">
            <w:pPr>
              <w:pStyle w:val="Tabelleninhalt"/>
            </w:pPr>
            <w:r w:rsidRPr="00ED58EC">
              <w:t>Messun</w:t>
            </w:r>
            <w:r w:rsidR="00230992">
              <w:t>g</w:t>
            </w:r>
            <w:r w:rsidRPr="00ED58EC">
              <w:t>s</w:t>
            </w:r>
            <w:r w:rsidR="00230992">
              <w:t>-T</w:t>
            </w:r>
            <w:r w:rsidRPr="00ED58EC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7D44D33" w14:textId="77777777" w:rsidR="00ED58EC" w:rsidRPr="00ED58EC" w:rsidRDefault="00ED58EC" w:rsidP="00ED58E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6A2865B" w14:textId="5732DE8E" w:rsidR="00ED58EC" w:rsidRPr="00ED58EC" w:rsidRDefault="00ED58EC" w:rsidP="00ED58EC">
            <w:pPr>
              <w:pStyle w:val="Tabelleninhalt"/>
            </w:pPr>
            <w:r w:rsidRPr="00ED58EC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44090908" w14:textId="5590D643" w:rsidR="00ED58EC" w:rsidRPr="00ED58EC" w:rsidRDefault="00ED58EC" w:rsidP="00ED58EC">
            <w:pPr>
              <w:pStyle w:val="Tabelleninhalt"/>
            </w:pPr>
            <w:r w:rsidRPr="00ED58EC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9AC45AF" w14:textId="4B0E44A8" w:rsidR="00ED58EC" w:rsidRPr="00587124" w:rsidRDefault="00ED58EC" w:rsidP="00ED58EC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D58EC" w14:paraId="1E2B0DDB" w14:textId="77777777" w:rsidTr="00ED58EC">
        <w:trPr>
          <w:trHeight w:val="20"/>
        </w:trPr>
        <w:tc>
          <w:tcPr>
            <w:tcW w:w="846" w:type="dxa"/>
            <w:shd w:val="clear" w:color="auto" w:fill="auto"/>
          </w:tcPr>
          <w:p w14:paraId="45FAEB1F" w14:textId="74BF44C6" w:rsidR="00ED58EC" w:rsidRPr="00ED58EC" w:rsidRDefault="00ED58EC" w:rsidP="00ED58EC">
            <w:pPr>
              <w:pStyle w:val="Tabelleninhalt"/>
              <w:jc w:val="center"/>
            </w:pPr>
            <w:r w:rsidRPr="00ED58EC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1AE3F2" w14:textId="68BE654D" w:rsidR="00ED58EC" w:rsidRPr="00ED58EC" w:rsidRDefault="00ED58EC" w:rsidP="00ED58EC">
            <w:pPr>
              <w:pStyle w:val="Tabelleninhalt"/>
            </w:pPr>
            <w:r w:rsidRPr="00ED58EC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A79308" w14:textId="77777777" w:rsidR="00ED58EC" w:rsidRPr="00ED58EC" w:rsidRDefault="00ED58EC" w:rsidP="00ED58E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C064C3" w14:textId="6B412119" w:rsidR="00ED58EC" w:rsidRPr="00ED58EC" w:rsidRDefault="00ED58EC" w:rsidP="00ED58EC">
            <w:pPr>
              <w:pStyle w:val="Tabelleninhalt"/>
            </w:pPr>
            <w:r w:rsidRPr="00ED58EC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7AE651EC" w14:textId="3C9FAC07" w:rsidR="00ED58EC" w:rsidRPr="00ED58EC" w:rsidRDefault="00ED58EC" w:rsidP="00ED58EC">
            <w:pPr>
              <w:pStyle w:val="Tabelleninhalt"/>
            </w:pPr>
            <w:r w:rsidRPr="00ED58EC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0E1B6B4" w14:textId="516076A1" w:rsidR="00ED58EC" w:rsidRPr="00587124" w:rsidRDefault="00ED58EC" w:rsidP="00ED58EC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9ACDAE6" w14:textId="7073A79D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9669BCB" w14:textId="77777777" w:rsidR="0042586E" w:rsidRPr="00A55FEF" w:rsidRDefault="0042586E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2586E" w:rsidRPr="00A55FEF" w14:paraId="675E4C06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565DE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2586E" w:rsidRPr="00A55FEF" w14:paraId="78B70F30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776D8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2586E" w:rsidRPr="00A55FEF" w14:paraId="18FC7FC1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CE92A9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D185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2586E" w:rsidRPr="00A55FEF" w14:paraId="1CCCEEA9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CC08" w14:textId="46674F3D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1C3B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2586E" w:rsidRPr="00A55FEF" w14:paraId="072D570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7A2B" w14:textId="617E08F3" w:rsidR="0042586E" w:rsidRPr="00A55FEF" w:rsidRDefault="0042586E" w:rsidP="0042586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Konfiguration der X- und Y-Achsen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CD58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2586E" w:rsidRPr="00A55FEF" w14:paraId="06C88B4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5C6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844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2586E" w:rsidRPr="00A55FEF" w14:paraId="2B3DDB2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F31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2586E" w:rsidRPr="00A55FEF" w14:paraId="556825A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47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42586E" w:rsidRPr="00A55FEF" w14:paraId="33D44623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9A9" w14:textId="1DF01E1B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6.1.003</w:t>
            </w:r>
          </w:p>
        </w:tc>
      </w:tr>
    </w:tbl>
    <w:p w14:paraId="719379F7" w14:textId="77777777" w:rsidR="0042586E" w:rsidRPr="00A55FEF" w:rsidRDefault="0042586E" w:rsidP="0042586E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1BADCFC" w14:textId="77777777" w:rsidR="0042586E" w:rsidRPr="00A55FEF" w:rsidRDefault="0042586E" w:rsidP="0042586E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2586E" w:rsidRPr="00A55FEF" w14:paraId="198C41BC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BC8AE3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28EA0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A7C86B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C0869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F820E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1313CA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EAE627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2586E" w:rsidRPr="00A55FEF" w14:paraId="044B5B0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C27B6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05CBE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D404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48B7D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7C0B1B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6E2BF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9A94C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2586E" w:rsidRPr="00A55FEF" w14:paraId="6CDF015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F0249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B870CC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CC27E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24F65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0AF41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44098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2F3A5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42586E" w:rsidRPr="00A55FEF" w14:paraId="784256C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4239B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1AE2C9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F0FB97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4F090D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BF0A54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01583A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A2953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</w:tbl>
    <w:p w14:paraId="319CC47F" w14:textId="77777777" w:rsidR="00672C3B" w:rsidRPr="00A55FEF" w:rsidRDefault="00672C3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  <w:bookmarkStart w:id="0" w:name="_GoBack"/>
      <w:bookmarkEnd w:id="0"/>
    </w:p>
    <w:sectPr w:rsidR="00672C3B" w:rsidRPr="00A55FEF" w:rsidSect="00721367">
      <w:pgSz w:w="15840" w:h="12240" w:orient="landscape"/>
      <w:pgMar w:top="700" w:right="1500" w:bottom="401" w:left="1180" w:header="720" w:footer="720" w:gutter="0"/>
      <w:cols w:space="720" w:equalWidth="0">
        <w:col w:w="13139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auto"/>
    <w:pitch w:val="variable"/>
    <w:sig w:usb0="E00022FF" w:usb1="C000205B" w:usb2="0000000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47A5"/>
    <w:rsid w:val="00016560"/>
    <w:rsid w:val="00042CF2"/>
    <w:rsid w:val="0005689C"/>
    <w:rsid w:val="00083171"/>
    <w:rsid w:val="000A7C7F"/>
    <w:rsid w:val="000B3EDB"/>
    <w:rsid w:val="000B426A"/>
    <w:rsid w:val="000C3D21"/>
    <w:rsid w:val="000F6D36"/>
    <w:rsid w:val="00102644"/>
    <w:rsid w:val="00114151"/>
    <w:rsid w:val="00114E3C"/>
    <w:rsid w:val="00146F45"/>
    <w:rsid w:val="00160833"/>
    <w:rsid w:val="00162760"/>
    <w:rsid w:val="001656DA"/>
    <w:rsid w:val="00165F89"/>
    <w:rsid w:val="001C18AD"/>
    <w:rsid w:val="001D3D7E"/>
    <w:rsid w:val="001D6A30"/>
    <w:rsid w:val="001D7184"/>
    <w:rsid w:val="00224C14"/>
    <w:rsid w:val="00230992"/>
    <w:rsid w:val="00236539"/>
    <w:rsid w:val="00243D2B"/>
    <w:rsid w:val="0025223C"/>
    <w:rsid w:val="00272DE8"/>
    <w:rsid w:val="00274452"/>
    <w:rsid w:val="002F06A8"/>
    <w:rsid w:val="002F224F"/>
    <w:rsid w:val="00312BBB"/>
    <w:rsid w:val="00332395"/>
    <w:rsid w:val="00341E1F"/>
    <w:rsid w:val="003563E5"/>
    <w:rsid w:val="00356B0F"/>
    <w:rsid w:val="00366053"/>
    <w:rsid w:val="003A40BC"/>
    <w:rsid w:val="003A52E9"/>
    <w:rsid w:val="003B578D"/>
    <w:rsid w:val="003C19E2"/>
    <w:rsid w:val="003E4685"/>
    <w:rsid w:val="003F73F7"/>
    <w:rsid w:val="0040666C"/>
    <w:rsid w:val="0042586E"/>
    <w:rsid w:val="00443BB7"/>
    <w:rsid w:val="00444B18"/>
    <w:rsid w:val="004550C6"/>
    <w:rsid w:val="00473F54"/>
    <w:rsid w:val="00477911"/>
    <w:rsid w:val="004832B4"/>
    <w:rsid w:val="004934F8"/>
    <w:rsid w:val="005146FC"/>
    <w:rsid w:val="00543340"/>
    <w:rsid w:val="005724C6"/>
    <w:rsid w:val="00587124"/>
    <w:rsid w:val="0059750A"/>
    <w:rsid w:val="005B289A"/>
    <w:rsid w:val="005E2CAB"/>
    <w:rsid w:val="0060472E"/>
    <w:rsid w:val="00607DDA"/>
    <w:rsid w:val="006131C9"/>
    <w:rsid w:val="006213B0"/>
    <w:rsid w:val="006302D1"/>
    <w:rsid w:val="00672C3B"/>
    <w:rsid w:val="00693571"/>
    <w:rsid w:val="006C159A"/>
    <w:rsid w:val="006D589E"/>
    <w:rsid w:val="006E65BA"/>
    <w:rsid w:val="00710AA4"/>
    <w:rsid w:val="0071230B"/>
    <w:rsid w:val="00717024"/>
    <w:rsid w:val="00721367"/>
    <w:rsid w:val="007355FE"/>
    <w:rsid w:val="0075390E"/>
    <w:rsid w:val="00791C57"/>
    <w:rsid w:val="007A4186"/>
    <w:rsid w:val="007E1C93"/>
    <w:rsid w:val="007F68C8"/>
    <w:rsid w:val="00806F21"/>
    <w:rsid w:val="00841124"/>
    <w:rsid w:val="00894C15"/>
    <w:rsid w:val="008A6D38"/>
    <w:rsid w:val="008D67FB"/>
    <w:rsid w:val="008F1169"/>
    <w:rsid w:val="00903AD0"/>
    <w:rsid w:val="0092662A"/>
    <w:rsid w:val="00932E60"/>
    <w:rsid w:val="00954A63"/>
    <w:rsid w:val="00965D6F"/>
    <w:rsid w:val="00967F6D"/>
    <w:rsid w:val="009805B2"/>
    <w:rsid w:val="009903E9"/>
    <w:rsid w:val="009910CC"/>
    <w:rsid w:val="009A11EA"/>
    <w:rsid w:val="009B1412"/>
    <w:rsid w:val="009B1E9D"/>
    <w:rsid w:val="00A02849"/>
    <w:rsid w:val="00A162FB"/>
    <w:rsid w:val="00A37EF6"/>
    <w:rsid w:val="00A4060E"/>
    <w:rsid w:val="00A55FEF"/>
    <w:rsid w:val="00A620AF"/>
    <w:rsid w:val="00A750DE"/>
    <w:rsid w:val="00AB6845"/>
    <w:rsid w:val="00AC581B"/>
    <w:rsid w:val="00AE51FF"/>
    <w:rsid w:val="00B10768"/>
    <w:rsid w:val="00B21B00"/>
    <w:rsid w:val="00B36D27"/>
    <w:rsid w:val="00B37F77"/>
    <w:rsid w:val="00B40997"/>
    <w:rsid w:val="00B4395A"/>
    <w:rsid w:val="00B76552"/>
    <w:rsid w:val="00BB1E0F"/>
    <w:rsid w:val="00BB5BD3"/>
    <w:rsid w:val="00C006E5"/>
    <w:rsid w:val="00C00F68"/>
    <w:rsid w:val="00C01AEF"/>
    <w:rsid w:val="00C230A9"/>
    <w:rsid w:val="00C2418E"/>
    <w:rsid w:val="00C31830"/>
    <w:rsid w:val="00C46185"/>
    <w:rsid w:val="00C5131B"/>
    <w:rsid w:val="00C72745"/>
    <w:rsid w:val="00C970E4"/>
    <w:rsid w:val="00CA49C3"/>
    <w:rsid w:val="00CB0B9B"/>
    <w:rsid w:val="00CB4A34"/>
    <w:rsid w:val="00CC0663"/>
    <w:rsid w:val="00CC5ACE"/>
    <w:rsid w:val="00CE5B3E"/>
    <w:rsid w:val="00CF298C"/>
    <w:rsid w:val="00D35D11"/>
    <w:rsid w:val="00D578A9"/>
    <w:rsid w:val="00D6111B"/>
    <w:rsid w:val="00D77314"/>
    <w:rsid w:val="00DF37B2"/>
    <w:rsid w:val="00E43ABC"/>
    <w:rsid w:val="00E658F4"/>
    <w:rsid w:val="00E876B2"/>
    <w:rsid w:val="00EA7AEC"/>
    <w:rsid w:val="00EC039B"/>
    <w:rsid w:val="00EC4388"/>
    <w:rsid w:val="00ED4B72"/>
    <w:rsid w:val="00ED58EC"/>
    <w:rsid w:val="00EE19C3"/>
    <w:rsid w:val="00EE7F32"/>
    <w:rsid w:val="00F10090"/>
    <w:rsid w:val="00F121F0"/>
    <w:rsid w:val="00F2615C"/>
    <w:rsid w:val="00F31D6B"/>
    <w:rsid w:val="00F41A28"/>
    <w:rsid w:val="00F463A0"/>
    <w:rsid w:val="00F5133E"/>
    <w:rsid w:val="00F64B25"/>
    <w:rsid w:val="00F80F6C"/>
    <w:rsid w:val="00FB0081"/>
    <w:rsid w:val="00FB387D"/>
    <w:rsid w:val="00FE0B31"/>
    <w:rsid w:val="00FE28B5"/>
    <w:rsid w:val="00FE35EA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550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387D"/>
    <w:rPr>
      <w:rFonts w:ascii="Open Sans" w:hAnsi="Open Sans"/>
      <w:sz w:val="24"/>
      <w:szCs w:val="24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87D"/>
    <w:pPr>
      <w:keepNext/>
      <w:keepLines/>
      <w:spacing w:before="120" w:after="12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rsid w:val="00AC581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E3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B387D"/>
    <w:pPr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87D"/>
    <w:rPr>
      <w:rFonts w:ascii="Segoe UI" w:eastAsiaTheme="majorEastAsia" w:hAnsi="Segoe UI" w:cstheme="majorBidi"/>
      <w:spacing w:val="-10"/>
      <w:kern w:val="28"/>
      <w:sz w:val="56"/>
      <w:szCs w:val="56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387D"/>
    <w:rPr>
      <w:rFonts w:ascii="Segoe UI" w:eastAsiaTheme="majorEastAsia" w:hAnsi="Segoe UI" w:cstheme="majorBidi"/>
      <w:color w:val="000000" w:themeColor="text1"/>
      <w:sz w:val="32"/>
      <w:szCs w:val="32"/>
      <w:lang w:val="de-CH" w:eastAsia="en-US"/>
    </w:rPr>
  </w:style>
  <w:style w:type="paragraph" w:customStyle="1" w:styleId="Tabelleninhalt">
    <w:name w:val="Tabelleninhalt"/>
    <w:basedOn w:val="Standard"/>
    <w:qFormat/>
    <w:rsid w:val="0005689C"/>
    <w:pPr>
      <w:spacing w:before="80" w:after="80"/>
    </w:pPr>
    <w:rPr>
      <w:rFonts w:ascii="Segoe UI" w:hAnsi="Segoe UI" w:cs="Segoe UI"/>
      <w:sz w:val="20"/>
    </w:rPr>
  </w:style>
  <w:style w:type="paragraph" w:customStyle="1" w:styleId="Tabellentitel">
    <w:name w:val="Tabellentitel"/>
    <w:qFormat/>
    <w:rsid w:val="0005689C"/>
    <w:pPr>
      <w:spacing w:before="40" w:after="40"/>
    </w:pPr>
    <w:rPr>
      <w:rFonts w:ascii="Segoe UI" w:hAnsi="Segoe UI" w:cs="Segoe UI"/>
      <w:sz w:val="36"/>
      <w:szCs w:val="24"/>
      <w:lang w:val="de-CH" w:eastAsia="en-US"/>
    </w:rPr>
  </w:style>
  <w:style w:type="character" w:styleId="Platzhaltertext">
    <w:name w:val="Placeholder Text"/>
    <w:basedOn w:val="Absatz-Standardschriftart"/>
    <w:uiPriority w:val="99"/>
    <w:semiHidden/>
    <w:rsid w:val="00F46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F36B-6F2D-A944-876B-620881D5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7238</Words>
  <Characters>45606</Characters>
  <Application>Microsoft Macintosh Word</Application>
  <DocSecurity>0</DocSecurity>
  <Lines>380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52739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Bolliger Raphael (s)</cp:lastModifiedBy>
  <cp:revision>4</cp:revision>
  <dcterms:created xsi:type="dcterms:W3CDTF">2017-03-14T11:49:00Z</dcterms:created>
  <dcterms:modified xsi:type="dcterms:W3CDTF">2017-03-14T12:45:00Z</dcterms:modified>
</cp:coreProperties>
</file>