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80A6E0" w14:textId="5E1724BC" w:rsidR="0086284A" w:rsidRDefault="0086284A">
      <w:r>
        <w:t xml:space="preserve">Question 1 </w:t>
      </w:r>
    </w:p>
    <w:p w14:paraId="106EBF3F" w14:textId="761A1B85" w:rsidR="0086284A" w:rsidRDefault="0086284A">
      <w:r>
        <w:rPr>
          <w:noProof/>
        </w:rPr>
        <w:drawing>
          <wp:inline distT="0" distB="0" distL="0" distR="0" wp14:anchorId="09BD30B6" wp14:editId="03D0B9F6">
            <wp:extent cx="5167901" cy="3356375"/>
            <wp:effectExtent l="0" t="0" r="1270" b="0"/>
            <wp:docPr id="6849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3607" name="Picture 6849036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013" cy="336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0B4B" w14:textId="4761DD2C" w:rsidR="0086284A" w:rsidRDefault="0086284A">
      <w:r>
        <w:t>Question 2</w:t>
      </w:r>
    </w:p>
    <w:p w14:paraId="293F7269" w14:textId="2ED1FC50" w:rsidR="0086284A" w:rsidRDefault="0086284A">
      <w:r>
        <w:rPr>
          <w:noProof/>
        </w:rPr>
        <w:drawing>
          <wp:inline distT="0" distB="0" distL="0" distR="0" wp14:anchorId="48C965F9" wp14:editId="4FAB906E">
            <wp:extent cx="5457691" cy="3544584"/>
            <wp:effectExtent l="0" t="0" r="3810" b="0"/>
            <wp:docPr id="1673387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87781" name="Picture 1673387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708" cy="354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AE2D" w14:textId="77777777" w:rsidR="0086284A" w:rsidRDefault="0086284A"/>
    <w:p w14:paraId="317D1F56" w14:textId="4991D20F" w:rsidR="0086284A" w:rsidRDefault="0086284A">
      <w:r>
        <w:lastRenderedPageBreak/>
        <w:t>Question 3</w:t>
      </w:r>
    </w:p>
    <w:p w14:paraId="3B6C54C7" w14:textId="77777777" w:rsidR="0086284A" w:rsidRDefault="0086284A">
      <w:r>
        <w:rPr>
          <w:noProof/>
        </w:rPr>
        <w:drawing>
          <wp:inline distT="0" distB="0" distL="0" distR="0" wp14:anchorId="55EA6714" wp14:editId="3B29DA61">
            <wp:extent cx="5457693" cy="3544584"/>
            <wp:effectExtent l="0" t="0" r="3810" b="0"/>
            <wp:docPr id="1903306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6698" name="Picture 1903306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011" cy="358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1EC7" w14:textId="595FE575" w:rsidR="0086284A" w:rsidRDefault="0086284A">
      <w:r>
        <w:t>Question 4</w:t>
      </w:r>
    </w:p>
    <w:p w14:paraId="4CDFF38F" w14:textId="4422C831" w:rsidR="0086284A" w:rsidRDefault="0086284A">
      <w:r>
        <w:rPr>
          <w:noProof/>
        </w:rPr>
        <w:drawing>
          <wp:inline distT="0" distB="0" distL="0" distR="0" wp14:anchorId="0566E748" wp14:editId="7135E1F1">
            <wp:extent cx="5694983" cy="3698697"/>
            <wp:effectExtent l="0" t="0" r="0" b="0"/>
            <wp:docPr id="1812932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32344" name="Picture 18129323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026" cy="372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8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4A"/>
    <w:rsid w:val="0086284A"/>
    <w:rsid w:val="00D8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0DAD9"/>
  <w15:chartTrackingRefBased/>
  <w15:docId w15:val="{4027AFD1-7056-C54A-86C8-797F4F8B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Huete-Jacobs</dc:creator>
  <cp:keywords/>
  <dc:description/>
  <cp:lastModifiedBy>Anthony Huete-Jacobs</cp:lastModifiedBy>
  <cp:revision>1</cp:revision>
  <dcterms:created xsi:type="dcterms:W3CDTF">2026-10-08T23:47:00Z</dcterms:created>
  <dcterms:modified xsi:type="dcterms:W3CDTF">2026-10-08T23:49:00Z</dcterms:modified>
</cp:coreProperties>
</file>