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CE56B" w14:textId="52D60C3E" w:rsidR="0085525D" w:rsidRPr="00C31B0B" w:rsidRDefault="0070030D" w:rsidP="00DC75D6">
      <w:pPr>
        <w:ind w:left="720" w:firstLine="720"/>
        <w:rPr>
          <w:b/>
          <w:bCs/>
          <w:sz w:val="24"/>
          <w:szCs w:val="24"/>
        </w:rPr>
      </w:pPr>
      <w:r w:rsidRPr="00C31B0B">
        <w:rPr>
          <w:b/>
          <w:bCs/>
          <w:sz w:val="24"/>
          <w:szCs w:val="24"/>
        </w:rPr>
        <w:t>Private equity and Hospitals ownership class diagram</w:t>
      </w:r>
    </w:p>
    <w:p w14:paraId="4C06ECBC" w14:textId="0260632C" w:rsidR="0070030D" w:rsidRPr="00C31B0B" w:rsidRDefault="0070030D" w:rsidP="00C31B0B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101"/>
        <w:tblOverlap w:val="never"/>
        <w:tblW w:w="0" w:type="auto"/>
        <w:tblLook w:val="04A0" w:firstRow="1" w:lastRow="0" w:firstColumn="1" w:lastColumn="0" w:noHBand="0" w:noVBand="1"/>
      </w:tblPr>
      <w:tblGrid>
        <w:gridCol w:w="3116"/>
      </w:tblGrid>
      <w:tr w:rsidR="00347280" w:rsidRPr="00C31B0B" w14:paraId="18C187CC" w14:textId="77777777" w:rsidTr="00347280">
        <w:trPr>
          <w:trHeight w:val="221"/>
        </w:trPr>
        <w:tc>
          <w:tcPr>
            <w:tcW w:w="311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A03943" w14:textId="77777777" w:rsidR="00347280" w:rsidRPr="00C31B0B" w:rsidRDefault="00347280" w:rsidP="00347280">
            <w:pPr>
              <w:rPr>
                <w:sz w:val="18"/>
                <w:szCs w:val="18"/>
              </w:rPr>
            </w:pPr>
            <w:proofErr w:type="spellStart"/>
            <w:r w:rsidRPr="00C31B0B">
              <w:rPr>
                <w:sz w:val="18"/>
                <w:szCs w:val="18"/>
              </w:rPr>
              <w:t>PrivateEquity</w:t>
            </w:r>
            <w:proofErr w:type="spellEnd"/>
            <w:r w:rsidRPr="00C31B0B">
              <w:rPr>
                <w:sz w:val="18"/>
                <w:szCs w:val="18"/>
              </w:rPr>
              <w:t xml:space="preserve"> Firm</w:t>
            </w:r>
          </w:p>
        </w:tc>
      </w:tr>
      <w:tr w:rsidR="00347280" w:rsidRPr="00C31B0B" w14:paraId="4600B1A5" w14:textId="77777777" w:rsidTr="00347280">
        <w:trPr>
          <w:trHeight w:val="751"/>
        </w:trPr>
        <w:tc>
          <w:tcPr>
            <w:tcW w:w="3116" w:type="dxa"/>
            <w:tcBorders>
              <w:left w:val="single" w:sz="12" w:space="0" w:color="auto"/>
              <w:right w:val="single" w:sz="12" w:space="0" w:color="auto"/>
            </w:tcBorders>
          </w:tcPr>
          <w:p w14:paraId="53836963" w14:textId="77777777" w:rsidR="00347280" w:rsidRPr="00C31B0B" w:rsidRDefault="00347280" w:rsidP="0034728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proofErr w:type="spellStart"/>
            <w:r w:rsidRPr="00C31B0B">
              <w:rPr>
                <w:sz w:val="18"/>
                <w:szCs w:val="18"/>
              </w:rPr>
              <w:t>Firmname</w:t>
            </w:r>
            <w:proofErr w:type="spellEnd"/>
            <w:r w:rsidRPr="00C31B0B">
              <w:rPr>
                <w:sz w:val="18"/>
                <w:szCs w:val="18"/>
              </w:rPr>
              <w:t>: str</w:t>
            </w:r>
          </w:p>
          <w:p w14:paraId="736ED15B" w14:textId="77777777" w:rsidR="00347280" w:rsidRPr="00C31B0B" w:rsidRDefault="00347280" w:rsidP="0034728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proofErr w:type="spellStart"/>
            <w:r w:rsidRPr="00C31B0B">
              <w:rPr>
                <w:sz w:val="18"/>
                <w:szCs w:val="18"/>
              </w:rPr>
              <w:t>AssetUnderMgmt:int</w:t>
            </w:r>
            <w:proofErr w:type="spellEnd"/>
          </w:p>
          <w:p w14:paraId="7D627A74" w14:textId="184CA2B1" w:rsidR="00347280" w:rsidRPr="00C31B0B" w:rsidRDefault="0086311B" w:rsidP="0034728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0A1A12" wp14:editId="2F9BC6DD">
                      <wp:simplePos x="0" y="0"/>
                      <wp:positionH relativeFrom="column">
                        <wp:posOffset>1909721</wp:posOffset>
                      </wp:positionH>
                      <wp:positionV relativeFrom="paragraph">
                        <wp:posOffset>166894</wp:posOffset>
                      </wp:positionV>
                      <wp:extent cx="1554480" cy="4307"/>
                      <wp:effectExtent l="0" t="0" r="26670" b="34290"/>
                      <wp:wrapNone/>
                      <wp:docPr id="860182220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54480" cy="430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785428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35pt,13.15pt" to="272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47280" w:rsidRPr="00C31B0B">
              <w:rPr>
                <w:sz w:val="18"/>
                <w:szCs w:val="18"/>
              </w:rPr>
              <w:t>Portfolio: List</w:t>
            </w:r>
          </w:p>
        </w:tc>
      </w:tr>
      <w:tr w:rsidR="00347280" w:rsidRPr="00C31B0B" w14:paraId="7482F935" w14:textId="77777777" w:rsidTr="00347280">
        <w:trPr>
          <w:trHeight w:val="1152"/>
        </w:trPr>
        <w:tc>
          <w:tcPr>
            <w:tcW w:w="311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BEA60" w14:textId="77777777" w:rsidR="00347280" w:rsidRPr="00C31B0B" w:rsidRDefault="00347280" w:rsidP="00347280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acquireHospital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Hospital)</w:t>
            </w:r>
          </w:p>
          <w:p w14:paraId="154B19C7" w14:textId="77777777" w:rsidR="00347280" w:rsidRPr="00C31B0B" w:rsidRDefault="00347280" w:rsidP="00347280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setPerformanceTargets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Hospital)</w:t>
            </w:r>
          </w:p>
          <w:p w14:paraId="7D28A3E8" w14:textId="77777777" w:rsidR="00347280" w:rsidRPr="00C31B0B" w:rsidRDefault="00347280" w:rsidP="00347280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proofErr w:type="spellStart"/>
            <w:r w:rsidRPr="00C31B0B">
              <w:rPr>
                <w:sz w:val="18"/>
                <w:szCs w:val="18"/>
              </w:rPr>
              <w:t>CalculateROI</w:t>
            </w:r>
            <w:proofErr w:type="spellEnd"/>
            <w:r w:rsidRPr="00C31B0B">
              <w:rPr>
                <w:sz w:val="18"/>
                <w:szCs w:val="18"/>
              </w:rPr>
              <w:t xml:space="preserve"> ()</w:t>
            </w:r>
          </w:p>
          <w:p w14:paraId="1B24F977" w14:textId="52F1056A" w:rsidR="00347280" w:rsidRPr="00C31B0B" w:rsidRDefault="00347280" w:rsidP="00347280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proofErr w:type="gramStart"/>
            <w:r w:rsidRPr="00C31B0B">
              <w:rPr>
                <w:sz w:val="18"/>
                <w:szCs w:val="18"/>
              </w:rPr>
              <w:t>Divest(</w:t>
            </w:r>
            <w:proofErr w:type="gramEnd"/>
            <w:r w:rsidRPr="00C31B0B">
              <w:rPr>
                <w:sz w:val="18"/>
                <w:szCs w:val="18"/>
              </w:rPr>
              <w:t>Hospital)</w:t>
            </w:r>
          </w:p>
        </w:tc>
      </w:tr>
    </w:tbl>
    <w:tbl>
      <w:tblPr>
        <w:tblStyle w:val="TableGrid"/>
        <w:tblpPr w:leftFromText="180" w:rightFromText="180" w:vertAnchor="text" w:horzAnchor="page" w:tblpX="7026" w:tblpY="52"/>
        <w:tblW w:w="0" w:type="auto"/>
        <w:tblLook w:val="04A0" w:firstRow="1" w:lastRow="0" w:firstColumn="1" w:lastColumn="0" w:noHBand="0" w:noVBand="1"/>
      </w:tblPr>
      <w:tblGrid>
        <w:gridCol w:w="2875"/>
      </w:tblGrid>
      <w:tr w:rsidR="00347280" w:rsidRPr="00C31B0B" w14:paraId="6CD647AC" w14:textId="77777777" w:rsidTr="00347280">
        <w:trPr>
          <w:trHeight w:val="350"/>
        </w:trPr>
        <w:tc>
          <w:tcPr>
            <w:tcW w:w="287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B8926D" w14:textId="77777777" w:rsidR="00347280" w:rsidRPr="00C31B0B" w:rsidRDefault="00347280" w:rsidP="00347280">
            <w:p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>Hospital</w:t>
            </w:r>
          </w:p>
        </w:tc>
      </w:tr>
      <w:tr w:rsidR="00347280" w:rsidRPr="00C31B0B" w14:paraId="47828239" w14:textId="77777777" w:rsidTr="00347280">
        <w:trPr>
          <w:trHeight w:val="851"/>
        </w:trPr>
        <w:tc>
          <w:tcPr>
            <w:tcW w:w="2875" w:type="dxa"/>
            <w:tcBorders>
              <w:left w:val="single" w:sz="12" w:space="0" w:color="auto"/>
              <w:right w:val="single" w:sz="12" w:space="0" w:color="auto"/>
            </w:tcBorders>
          </w:tcPr>
          <w:p w14:paraId="738876C9" w14:textId="77777777" w:rsidR="00347280" w:rsidRPr="00C31B0B" w:rsidRDefault="00347280" w:rsidP="00347280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>Name: str</w:t>
            </w:r>
          </w:p>
          <w:p w14:paraId="5541ED09" w14:textId="77777777" w:rsidR="00347280" w:rsidRPr="00C31B0B" w:rsidRDefault="00347280" w:rsidP="00347280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>Location: str</w:t>
            </w:r>
          </w:p>
          <w:p w14:paraId="5D2F6163" w14:textId="77777777" w:rsidR="00347280" w:rsidRPr="00C31B0B" w:rsidRDefault="00347280" w:rsidP="00347280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</w:rPr>
            </w:pPr>
            <w:proofErr w:type="spellStart"/>
            <w:r w:rsidRPr="00C31B0B">
              <w:rPr>
                <w:sz w:val="18"/>
                <w:szCs w:val="18"/>
              </w:rPr>
              <w:t>bedCount</w:t>
            </w:r>
            <w:proofErr w:type="spellEnd"/>
            <w:r w:rsidRPr="00C31B0B">
              <w:rPr>
                <w:sz w:val="18"/>
                <w:szCs w:val="18"/>
              </w:rPr>
              <w:t>: int</w:t>
            </w:r>
          </w:p>
          <w:p w14:paraId="7DB7FB1D" w14:textId="77777777" w:rsidR="00347280" w:rsidRPr="00C31B0B" w:rsidRDefault="00347280" w:rsidP="00347280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AnnualRevenue</w:t>
            </w:r>
            <w:proofErr w:type="spellEnd"/>
            <w:proofErr w:type="gramEnd"/>
            <w:r w:rsidRPr="00C31B0B">
              <w:rPr>
                <w:sz w:val="18"/>
                <w:szCs w:val="18"/>
              </w:rPr>
              <w:t>: int</w:t>
            </w:r>
          </w:p>
          <w:p w14:paraId="162973CF" w14:textId="77777777" w:rsidR="00347280" w:rsidRPr="00C31B0B" w:rsidRDefault="00347280" w:rsidP="00347280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</w:rPr>
            </w:pPr>
            <w:proofErr w:type="spellStart"/>
            <w:r w:rsidRPr="00C31B0B">
              <w:rPr>
                <w:sz w:val="18"/>
                <w:szCs w:val="18"/>
              </w:rPr>
              <w:t>ProfitMargin</w:t>
            </w:r>
            <w:proofErr w:type="spellEnd"/>
            <w:r w:rsidRPr="00C31B0B">
              <w:rPr>
                <w:sz w:val="18"/>
                <w:szCs w:val="18"/>
              </w:rPr>
              <w:t>: int</w:t>
            </w:r>
          </w:p>
          <w:p w14:paraId="4F4C91CF" w14:textId="77777777" w:rsidR="00347280" w:rsidRPr="00C31B0B" w:rsidRDefault="00347280" w:rsidP="00347280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>Departments: list</w:t>
            </w:r>
          </w:p>
        </w:tc>
      </w:tr>
      <w:tr w:rsidR="00347280" w:rsidRPr="00C31B0B" w14:paraId="79138972" w14:textId="77777777" w:rsidTr="00347280">
        <w:trPr>
          <w:trHeight w:val="833"/>
        </w:trPr>
        <w:tc>
          <w:tcPr>
            <w:tcW w:w="287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CA9E3E" w14:textId="77777777" w:rsidR="00347280" w:rsidRPr="00C31B0B" w:rsidRDefault="00347280" w:rsidP="00347280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admitPatient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  <w:p w14:paraId="1C25B30D" w14:textId="77777777" w:rsidR="00347280" w:rsidRPr="00C31B0B" w:rsidRDefault="00347280" w:rsidP="00347280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billservices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  <w:p w14:paraId="6D52BD61" w14:textId="77777777" w:rsidR="00347280" w:rsidRPr="00C31B0B" w:rsidRDefault="00347280" w:rsidP="00347280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reportMetrics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  <w:p w14:paraId="1A383344" w14:textId="0C943FBE" w:rsidR="00347280" w:rsidRPr="00C31B0B" w:rsidRDefault="0086311B" w:rsidP="00347280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F1D8EB" wp14:editId="741F6655">
                      <wp:simplePos x="0" y="0"/>
                      <wp:positionH relativeFrom="column">
                        <wp:posOffset>1050787</wp:posOffset>
                      </wp:positionH>
                      <wp:positionV relativeFrom="paragraph">
                        <wp:posOffset>141605</wp:posOffset>
                      </wp:positionV>
                      <wp:extent cx="0" cy="333955"/>
                      <wp:effectExtent l="0" t="0" r="38100" b="28575"/>
                      <wp:wrapNone/>
                      <wp:docPr id="1764309432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39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D65CEF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75pt,11.15pt" to="82.7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proofErr w:type="gramStart"/>
            <w:r w:rsidR="00347280" w:rsidRPr="00C31B0B">
              <w:rPr>
                <w:sz w:val="18"/>
                <w:szCs w:val="18"/>
              </w:rPr>
              <w:t>optimizeOperations</w:t>
            </w:r>
            <w:proofErr w:type="spellEnd"/>
            <w:r w:rsidR="00347280" w:rsidRPr="00C31B0B">
              <w:rPr>
                <w:sz w:val="18"/>
                <w:szCs w:val="18"/>
              </w:rPr>
              <w:t>(</w:t>
            </w:r>
            <w:proofErr w:type="gramEnd"/>
            <w:r w:rsidR="00347280" w:rsidRPr="00C31B0B">
              <w:rPr>
                <w:sz w:val="18"/>
                <w:szCs w:val="18"/>
              </w:rPr>
              <w:t>)</w:t>
            </w:r>
          </w:p>
        </w:tc>
      </w:tr>
    </w:tbl>
    <w:p w14:paraId="435892B7" w14:textId="3ECA6843" w:rsidR="00FF5711" w:rsidRDefault="00FF5711" w:rsidP="00C31B0B">
      <w:pPr>
        <w:spacing w:after="0" w:line="240" w:lineRule="auto"/>
        <w:rPr>
          <w:sz w:val="18"/>
          <w:szCs w:val="18"/>
        </w:rPr>
      </w:pPr>
    </w:p>
    <w:p w14:paraId="0CD74A03" w14:textId="2088CD8F" w:rsidR="0033564C" w:rsidRPr="00C31B0B" w:rsidRDefault="0033564C" w:rsidP="00C31B0B">
      <w:pPr>
        <w:spacing w:after="0" w:line="240" w:lineRule="auto"/>
        <w:rPr>
          <w:sz w:val="18"/>
          <w:szCs w:val="18"/>
        </w:rPr>
      </w:pPr>
    </w:p>
    <w:p w14:paraId="1FAB6F2D" w14:textId="77777777" w:rsidR="0033564C" w:rsidRPr="00C31B0B" w:rsidRDefault="0033564C">
      <w:pPr>
        <w:rPr>
          <w:sz w:val="18"/>
          <w:szCs w:val="18"/>
        </w:rPr>
      </w:pPr>
    </w:p>
    <w:tbl>
      <w:tblPr>
        <w:tblStyle w:val="TableGrid"/>
        <w:tblpPr w:leftFromText="180" w:rightFromText="180" w:vertAnchor="page" w:horzAnchor="page" w:tblpX="3751" w:tblpY="5410"/>
        <w:tblW w:w="0" w:type="auto"/>
        <w:tblLook w:val="04A0" w:firstRow="1" w:lastRow="0" w:firstColumn="1" w:lastColumn="0" w:noHBand="0" w:noVBand="1"/>
      </w:tblPr>
      <w:tblGrid>
        <w:gridCol w:w="2872"/>
      </w:tblGrid>
      <w:tr w:rsidR="00C31B0B" w:rsidRPr="00C31B0B" w14:paraId="09529AD2" w14:textId="77777777" w:rsidTr="0086311B">
        <w:trPr>
          <w:trHeight w:val="197"/>
        </w:trPr>
        <w:tc>
          <w:tcPr>
            <w:tcW w:w="28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9889F42" w14:textId="77777777" w:rsidR="00C31B0B" w:rsidRPr="00C31B0B" w:rsidRDefault="00C31B0B" w:rsidP="0086311B">
            <w:pPr>
              <w:rPr>
                <w:sz w:val="18"/>
                <w:szCs w:val="18"/>
              </w:rPr>
            </w:pPr>
            <w:proofErr w:type="spellStart"/>
            <w:r w:rsidRPr="00C31B0B">
              <w:rPr>
                <w:sz w:val="18"/>
                <w:szCs w:val="18"/>
              </w:rPr>
              <w:t>FinancialMetrics</w:t>
            </w:r>
            <w:proofErr w:type="spellEnd"/>
          </w:p>
        </w:tc>
      </w:tr>
      <w:tr w:rsidR="00C31B0B" w:rsidRPr="00C31B0B" w14:paraId="0BC01DC7" w14:textId="77777777" w:rsidTr="0086311B">
        <w:trPr>
          <w:trHeight w:val="1024"/>
        </w:trPr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</w:tcPr>
          <w:p w14:paraId="410A16DF" w14:textId="77777777" w:rsidR="00C31B0B" w:rsidRPr="00C31B0B" w:rsidRDefault="00C31B0B" w:rsidP="0086311B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OperatingCosts</w:t>
            </w:r>
            <w:proofErr w:type="spellEnd"/>
            <w:proofErr w:type="gramEnd"/>
            <w:r w:rsidRPr="00C31B0B">
              <w:rPr>
                <w:sz w:val="18"/>
                <w:szCs w:val="18"/>
              </w:rPr>
              <w:t xml:space="preserve"> (Int)</w:t>
            </w:r>
          </w:p>
          <w:p w14:paraId="3B1C45C6" w14:textId="77777777" w:rsidR="00C31B0B" w:rsidRPr="00C31B0B" w:rsidRDefault="00C31B0B" w:rsidP="0086311B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proofErr w:type="spellStart"/>
            <w:r w:rsidRPr="00C31B0B">
              <w:rPr>
                <w:sz w:val="18"/>
                <w:szCs w:val="18"/>
              </w:rPr>
              <w:t>revenueTargets</w:t>
            </w:r>
            <w:proofErr w:type="spellEnd"/>
            <w:r w:rsidRPr="00C31B0B">
              <w:rPr>
                <w:sz w:val="18"/>
                <w:szCs w:val="18"/>
              </w:rPr>
              <w:t>(int)</w:t>
            </w:r>
          </w:p>
          <w:p w14:paraId="46AD91D3" w14:textId="77777777" w:rsidR="00C31B0B" w:rsidRPr="00C31B0B" w:rsidRDefault="00C31B0B" w:rsidP="0086311B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profitGoals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Int)</w:t>
            </w:r>
          </w:p>
        </w:tc>
      </w:tr>
      <w:tr w:rsidR="00C31B0B" w:rsidRPr="00C31B0B" w14:paraId="1B51F5A3" w14:textId="77777777" w:rsidTr="0086311B">
        <w:trPr>
          <w:trHeight w:val="1001"/>
        </w:trPr>
        <w:tc>
          <w:tcPr>
            <w:tcW w:w="28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4311C4" w14:textId="77777777" w:rsidR="00C31B0B" w:rsidRPr="00C31B0B" w:rsidRDefault="00C31B0B" w:rsidP="0086311B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 xml:space="preserve">calculate </w:t>
            </w:r>
            <w:proofErr w:type="gramStart"/>
            <w:r w:rsidRPr="00C31B0B">
              <w:rPr>
                <w:sz w:val="18"/>
                <w:szCs w:val="18"/>
              </w:rPr>
              <w:t>EBITDA(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  <w:p w14:paraId="7C0D6810" w14:textId="77777777" w:rsidR="00C31B0B" w:rsidRPr="00C31B0B" w:rsidRDefault="00C31B0B" w:rsidP="0086311B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forecastRevenue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  <w:p w14:paraId="295E222E" w14:textId="77777777" w:rsidR="00C31B0B" w:rsidRPr="00C31B0B" w:rsidRDefault="00C31B0B" w:rsidP="0086311B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trackCostMetrics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</w:tc>
      </w:tr>
    </w:tbl>
    <w:p w14:paraId="1789368C" w14:textId="04F389AB" w:rsidR="0033564C" w:rsidRPr="00C31B0B" w:rsidRDefault="00347280">
      <w:pPr>
        <w:rPr>
          <w:sz w:val="18"/>
          <w:szCs w:val="18"/>
        </w:rPr>
      </w:pPr>
      <w:r w:rsidRPr="0086311B">
        <w:rPr>
          <w:sz w:val="12"/>
          <w:szCs w:val="12"/>
        </w:rPr>
        <w:t>1</w:t>
      </w:r>
      <w:r w:rsidRPr="0086311B">
        <w:rPr>
          <w:sz w:val="12"/>
          <w:szCs w:val="12"/>
        </w:rPr>
        <w:tab/>
      </w:r>
      <w:r w:rsidR="0086311B">
        <w:rPr>
          <w:sz w:val="12"/>
          <w:szCs w:val="12"/>
        </w:rPr>
        <w:t>owns</w:t>
      </w:r>
      <w:r w:rsidRPr="0086311B">
        <w:rPr>
          <w:sz w:val="12"/>
          <w:szCs w:val="12"/>
        </w:rPr>
        <w:tab/>
      </w:r>
      <w:r w:rsidRPr="0086311B">
        <w:rPr>
          <w:sz w:val="12"/>
          <w:szCs w:val="12"/>
        </w:rPr>
        <w:tab/>
        <w:t>1..*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0789D381" w14:textId="34F116D5" w:rsidR="0033564C" w:rsidRPr="00C31B0B" w:rsidRDefault="0033564C">
      <w:pPr>
        <w:rPr>
          <w:sz w:val="18"/>
          <w:szCs w:val="18"/>
        </w:rPr>
      </w:pPr>
    </w:p>
    <w:p w14:paraId="6397FE85" w14:textId="77777777" w:rsidR="00347280" w:rsidRDefault="00347280" w:rsidP="00347280">
      <w:pPr>
        <w:rPr>
          <w:sz w:val="18"/>
          <w:szCs w:val="18"/>
        </w:rPr>
      </w:pPr>
    </w:p>
    <w:p w14:paraId="40C6CC57" w14:textId="03698D47" w:rsidR="00347280" w:rsidRDefault="00BA68A2" w:rsidP="00347280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1E5FA" wp14:editId="65FC989D">
                <wp:simplePos x="0" y="0"/>
                <wp:positionH relativeFrom="column">
                  <wp:posOffset>578596</wp:posOffset>
                </wp:positionH>
                <wp:positionV relativeFrom="paragraph">
                  <wp:posOffset>20652</wp:posOffset>
                </wp:positionV>
                <wp:extent cx="866693" cy="874644"/>
                <wp:effectExtent l="0" t="0" r="10160" b="20955"/>
                <wp:wrapNone/>
                <wp:docPr id="467886469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693" cy="874644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18DC8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45.55pt;margin-top:1.65pt;width:68.25pt;height:6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" strokecolor="black [3200]" strokeweight=".5pt"/>
            </w:pict>
          </mc:Fallback>
        </mc:AlternateContent>
      </w:r>
    </w:p>
    <w:p w14:paraId="48C826D0" w14:textId="2E5E25AE" w:rsidR="00C31B0B" w:rsidRDefault="0086311B" w:rsidP="00347280">
      <w:pPr>
        <w:ind w:left="720" w:firstLine="7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3BAB70" wp14:editId="0733BEEE">
                <wp:simplePos x="0" y="0"/>
                <wp:positionH relativeFrom="column">
                  <wp:posOffset>3299791</wp:posOffset>
                </wp:positionH>
                <wp:positionV relativeFrom="paragraph">
                  <wp:posOffset>78133</wp:posOffset>
                </wp:positionV>
                <wp:extent cx="706507" cy="950180"/>
                <wp:effectExtent l="0" t="0" r="17780" b="21590"/>
                <wp:wrapNone/>
                <wp:docPr id="1733922818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6507" cy="95018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1905" id="Connector: Elbow 11" o:spid="_x0000_s1026" type="#_x0000_t34" style="position:absolute;margin-left:259.85pt;margin-top:6.15pt;width:55.65pt;height:74.8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" strokecolor="black [3200]" strokeweight=".5pt"/>
            </w:pict>
          </mc:Fallback>
        </mc:AlternateContent>
      </w:r>
      <w:r w:rsidR="00347280">
        <w:rPr>
          <w:sz w:val="18"/>
          <w:szCs w:val="18"/>
        </w:rPr>
        <w:t xml:space="preserve">1 </w:t>
      </w:r>
      <w:r>
        <w:rPr>
          <w:sz w:val="18"/>
          <w:szCs w:val="18"/>
        </w:rPr>
        <w:t xml:space="preserve">    </w:t>
      </w:r>
      <w:r w:rsidRPr="0086311B">
        <w:rPr>
          <w:sz w:val="14"/>
          <w:szCs w:val="14"/>
        </w:rPr>
        <w:t>tracks</w:t>
      </w:r>
    </w:p>
    <w:tbl>
      <w:tblPr>
        <w:tblStyle w:val="TableGrid"/>
        <w:tblpPr w:leftFromText="180" w:rightFromText="180" w:vertAnchor="text" w:horzAnchor="margin" w:tblpXSpec="right" w:tblpY="222"/>
        <w:tblW w:w="0" w:type="auto"/>
        <w:tblLook w:val="04A0" w:firstRow="1" w:lastRow="0" w:firstColumn="1" w:lastColumn="0" w:noHBand="0" w:noVBand="1"/>
      </w:tblPr>
      <w:tblGrid>
        <w:gridCol w:w="2872"/>
      </w:tblGrid>
      <w:tr w:rsidR="0086311B" w:rsidRPr="00C31B0B" w14:paraId="1300F3BC" w14:textId="77777777" w:rsidTr="0086311B">
        <w:trPr>
          <w:trHeight w:val="197"/>
        </w:trPr>
        <w:tc>
          <w:tcPr>
            <w:tcW w:w="28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0324154" w14:textId="77777777" w:rsidR="0086311B" w:rsidRPr="00C31B0B" w:rsidRDefault="0086311B" w:rsidP="0086311B">
            <w:p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>Department</w:t>
            </w:r>
          </w:p>
        </w:tc>
      </w:tr>
      <w:tr w:rsidR="0086311B" w:rsidRPr="00C31B0B" w14:paraId="2445EA67" w14:textId="77777777" w:rsidTr="0086311B">
        <w:trPr>
          <w:trHeight w:val="1024"/>
        </w:trPr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</w:tcPr>
          <w:p w14:paraId="269330F7" w14:textId="77777777" w:rsidR="0086311B" w:rsidRPr="00C31B0B" w:rsidRDefault="0086311B" w:rsidP="0086311B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>Name (Str)</w:t>
            </w:r>
          </w:p>
          <w:p w14:paraId="77CA3A03" w14:textId="77777777" w:rsidR="0086311B" w:rsidRPr="00C31B0B" w:rsidRDefault="0086311B" w:rsidP="0086311B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>Specialization(str)</w:t>
            </w:r>
          </w:p>
          <w:p w14:paraId="24206D78" w14:textId="77777777" w:rsidR="0086311B" w:rsidRPr="00C31B0B" w:rsidRDefault="0086311B" w:rsidP="0086311B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staffCount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Int)</w:t>
            </w:r>
          </w:p>
          <w:p w14:paraId="0B14491F" w14:textId="77777777" w:rsidR="0086311B" w:rsidRPr="00C31B0B" w:rsidRDefault="0086311B" w:rsidP="0086311B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C31B0B">
              <w:rPr>
                <w:sz w:val="18"/>
                <w:szCs w:val="18"/>
              </w:rPr>
              <w:t>Budget (int)</w:t>
            </w:r>
          </w:p>
        </w:tc>
      </w:tr>
      <w:tr w:rsidR="0086311B" w:rsidRPr="00C31B0B" w14:paraId="07E38E5D" w14:textId="77777777" w:rsidTr="0086311B">
        <w:trPr>
          <w:trHeight w:val="1001"/>
        </w:trPr>
        <w:tc>
          <w:tcPr>
            <w:tcW w:w="28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3E377A" w14:textId="77777777" w:rsidR="0086311B" w:rsidRPr="00C31B0B" w:rsidRDefault="0086311B" w:rsidP="0086311B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trackPerformance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  <w:p w14:paraId="52E316CA" w14:textId="77777777" w:rsidR="0086311B" w:rsidRPr="00C31B0B" w:rsidRDefault="0086311B" w:rsidP="0086311B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manageStaff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  <w:p w14:paraId="6CEE2A8F" w14:textId="77777777" w:rsidR="0086311B" w:rsidRPr="00C31B0B" w:rsidRDefault="0086311B" w:rsidP="0086311B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proofErr w:type="spellStart"/>
            <w:proofErr w:type="gramStart"/>
            <w:r w:rsidRPr="00C31B0B">
              <w:rPr>
                <w:sz w:val="18"/>
                <w:szCs w:val="18"/>
              </w:rPr>
              <w:t>requestResources</w:t>
            </w:r>
            <w:proofErr w:type="spellEnd"/>
            <w:r w:rsidRPr="00C31B0B">
              <w:rPr>
                <w:sz w:val="18"/>
                <w:szCs w:val="18"/>
              </w:rPr>
              <w:t>(</w:t>
            </w:r>
            <w:proofErr w:type="gramEnd"/>
            <w:r w:rsidRPr="00C31B0B">
              <w:rPr>
                <w:sz w:val="18"/>
                <w:szCs w:val="18"/>
              </w:rPr>
              <w:t>)</w:t>
            </w:r>
          </w:p>
        </w:tc>
      </w:tr>
    </w:tbl>
    <w:p w14:paraId="46E65E43" w14:textId="40C7667E" w:rsidR="00C31B0B" w:rsidRDefault="0086311B" w:rsidP="0033564C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6311B">
        <w:rPr>
          <w:sz w:val="12"/>
          <w:szCs w:val="12"/>
        </w:rPr>
        <w:t>monitors</w:t>
      </w:r>
      <w:r w:rsidRPr="0086311B">
        <w:rPr>
          <w:sz w:val="12"/>
          <w:szCs w:val="12"/>
        </w:rPr>
        <w:tab/>
      </w:r>
      <w:r>
        <w:rPr>
          <w:sz w:val="18"/>
          <w:szCs w:val="18"/>
        </w:rPr>
        <w:tab/>
        <w:t xml:space="preserve">       </w:t>
      </w:r>
      <w:r>
        <w:rPr>
          <w:sz w:val="14"/>
          <w:szCs w:val="14"/>
        </w:rPr>
        <w:t>contains</w:t>
      </w:r>
      <w:r w:rsidRPr="0086311B">
        <w:rPr>
          <w:sz w:val="14"/>
          <w:szCs w:val="14"/>
        </w:rPr>
        <w:t xml:space="preserve">    </w:t>
      </w:r>
      <w:r>
        <w:rPr>
          <w:sz w:val="14"/>
          <w:szCs w:val="14"/>
        </w:rPr>
        <w:t xml:space="preserve">           1: </w:t>
      </w:r>
      <w:proofErr w:type="gramStart"/>
      <w:r w:rsidRPr="0086311B">
        <w:rPr>
          <w:sz w:val="14"/>
          <w:szCs w:val="14"/>
        </w:rPr>
        <w:t>1..</w:t>
      </w:r>
      <w:proofErr w:type="gramEnd"/>
      <w:r w:rsidRPr="0086311B">
        <w:rPr>
          <w:sz w:val="14"/>
          <w:szCs w:val="14"/>
        </w:rPr>
        <w:t>*</w:t>
      </w:r>
    </w:p>
    <w:p w14:paraId="377FA406" w14:textId="27119DDB" w:rsidR="00C31B0B" w:rsidRDefault="00347280" w:rsidP="0033564C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</w:t>
      </w:r>
      <w:r w:rsidRPr="0086311B">
        <w:rPr>
          <w:sz w:val="14"/>
          <w:szCs w:val="14"/>
        </w:rPr>
        <w:t>1..</w:t>
      </w:r>
      <w:r w:rsidR="0086311B">
        <w:rPr>
          <w:sz w:val="14"/>
          <w:szCs w:val="14"/>
        </w:rPr>
        <w:t>*</w:t>
      </w:r>
      <w:r w:rsidR="0086311B">
        <w:rPr>
          <w:sz w:val="18"/>
          <w:szCs w:val="18"/>
        </w:rPr>
        <w:t xml:space="preserve">     </w:t>
      </w:r>
      <w:r w:rsidR="0086311B" w:rsidRPr="0086311B">
        <w:rPr>
          <w:sz w:val="12"/>
          <w:szCs w:val="12"/>
        </w:rPr>
        <w:t>1</w:t>
      </w:r>
      <w:r w:rsidR="0086311B" w:rsidRPr="0086311B">
        <w:rPr>
          <w:sz w:val="12"/>
          <w:szCs w:val="12"/>
        </w:rPr>
        <w:tab/>
        <w:t xml:space="preserve">  1..*</w:t>
      </w:r>
      <w:r w:rsidRPr="0086311B">
        <w:rPr>
          <w:sz w:val="12"/>
          <w:szCs w:val="12"/>
        </w:rPr>
        <w:t xml:space="preserve"> </w:t>
      </w:r>
      <w:r w:rsidR="0086311B">
        <w:rPr>
          <w:sz w:val="18"/>
          <w:szCs w:val="18"/>
        </w:rPr>
        <w:tab/>
      </w:r>
    </w:p>
    <w:p w14:paraId="22DE2C40" w14:textId="77777777" w:rsidR="00C31B0B" w:rsidRDefault="00C31B0B" w:rsidP="0033564C">
      <w:pPr>
        <w:rPr>
          <w:sz w:val="18"/>
          <w:szCs w:val="18"/>
        </w:rPr>
      </w:pPr>
    </w:p>
    <w:p w14:paraId="014EA404" w14:textId="77777777" w:rsidR="00C31B0B" w:rsidRDefault="00C31B0B" w:rsidP="0033564C">
      <w:pPr>
        <w:rPr>
          <w:sz w:val="18"/>
          <w:szCs w:val="18"/>
        </w:rPr>
      </w:pPr>
    </w:p>
    <w:p w14:paraId="58E96A1A" w14:textId="77777777" w:rsidR="00C31B0B" w:rsidRDefault="00C31B0B" w:rsidP="0033564C">
      <w:pPr>
        <w:rPr>
          <w:sz w:val="18"/>
          <w:szCs w:val="18"/>
        </w:rPr>
      </w:pPr>
    </w:p>
    <w:sectPr w:rsidR="00C31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41228"/>
    <w:multiLevelType w:val="hybridMultilevel"/>
    <w:tmpl w:val="8D2A2F48"/>
    <w:lvl w:ilvl="0" w:tplc="60621CE2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C0915"/>
    <w:multiLevelType w:val="hybridMultilevel"/>
    <w:tmpl w:val="915E251E"/>
    <w:lvl w:ilvl="0" w:tplc="BE00A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353060"/>
    <w:multiLevelType w:val="hybridMultilevel"/>
    <w:tmpl w:val="974A948C"/>
    <w:lvl w:ilvl="0" w:tplc="BE00A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857A7E"/>
    <w:multiLevelType w:val="multilevel"/>
    <w:tmpl w:val="14A2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928DF"/>
    <w:multiLevelType w:val="hybridMultilevel"/>
    <w:tmpl w:val="69E033BE"/>
    <w:lvl w:ilvl="0" w:tplc="BE00A6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591DE1"/>
    <w:multiLevelType w:val="hybridMultilevel"/>
    <w:tmpl w:val="F9003034"/>
    <w:lvl w:ilvl="0" w:tplc="60621CE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84A1F"/>
    <w:multiLevelType w:val="hybridMultilevel"/>
    <w:tmpl w:val="B74464CC"/>
    <w:lvl w:ilvl="0" w:tplc="60621CE2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B434FF"/>
    <w:multiLevelType w:val="multilevel"/>
    <w:tmpl w:val="CFA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C71AB"/>
    <w:multiLevelType w:val="hybridMultilevel"/>
    <w:tmpl w:val="0CEAB540"/>
    <w:lvl w:ilvl="0" w:tplc="60621CE2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AC2A0B"/>
    <w:multiLevelType w:val="hybridMultilevel"/>
    <w:tmpl w:val="55A64D8E"/>
    <w:lvl w:ilvl="0" w:tplc="60621CE2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554717"/>
    <w:multiLevelType w:val="hybridMultilevel"/>
    <w:tmpl w:val="FC1AF9C0"/>
    <w:lvl w:ilvl="0" w:tplc="60621CE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883378">
    <w:abstractNumId w:val="1"/>
  </w:num>
  <w:num w:numId="2" w16cid:durableId="1080980684">
    <w:abstractNumId w:val="0"/>
  </w:num>
  <w:num w:numId="3" w16cid:durableId="2090884125">
    <w:abstractNumId w:val="10"/>
  </w:num>
  <w:num w:numId="4" w16cid:durableId="530538744">
    <w:abstractNumId w:val="2"/>
  </w:num>
  <w:num w:numId="5" w16cid:durableId="1902137755">
    <w:abstractNumId w:val="8"/>
  </w:num>
  <w:num w:numId="6" w16cid:durableId="222258564">
    <w:abstractNumId w:val="5"/>
  </w:num>
  <w:num w:numId="7" w16cid:durableId="852232016">
    <w:abstractNumId w:val="6"/>
  </w:num>
  <w:num w:numId="8" w16cid:durableId="649408590">
    <w:abstractNumId w:val="3"/>
  </w:num>
  <w:num w:numId="9" w16cid:durableId="780490886">
    <w:abstractNumId w:val="7"/>
  </w:num>
  <w:num w:numId="10" w16cid:durableId="972250269">
    <w:abstractNumId w:val="4"/>
  </w:num>
  <w:num w:numId="11" w16cid:durableId="290286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0D"/>
    <w:rsid w:val="00306AE1"/>
    <w:rsid w:val="0031456D"/>
    <w:rsid w:val="0033564C"/>
    <w:rsid w:val="00347280"/>
    <w:rsid w:val="0065294C"/>
    <w:rsid w:val="006A1007"/>
    <w:rsid w:val="0070030D"/>
    <w:rsid w:val="007D3778"/>
    <w:rsid w:val="0085525D"/>
    <w:rsid w:val="0086311B"/>
    <w:rsid w:val="00BA68A2"/>
    <w:rsid w:val="00BD1DC6"/>
    <w:rsid w:val="00C31B0B"/>
    <w:rsid w:val="00D616DE"/>
    <w:rsid w:val="00DC75D6"/>
    <w:rsid w:val="00FF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6025"/>
  <w15:chartTrackingRefBased/>
  <w15:docId w15:val="{F3ECF24B-E984-43D7-A855-15F49918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64C"/>
  </w:style>
  <w:style w:type="paragraph" w:styleId="Heading1">
    <w:name w:val="heading 1"/>
    <w:basedOn w:val="Normal"/>
    <w:next w:val="Normal"/>
    <w:link w:val="Heading1Char"/>
    <w:uiPriority w:val="9"/>
    <w:qFormat/>
    <w:rsid w:val="0070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3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Chukwuebuka Dibie</dc:creator>
  <cp:keywords/>
  <dc:description/>
  <cp:lastModifiedBy>Chukwuebuka Dibie</cp:lastModifiedBy>
  <cp:revision>2</cp:revision>
  <dcterms:created xsi:type="dcterms:W3CDTF">2024-10-23T18:31:00Z</dcterms:created>
  <dcterms:modified xsi:type="dcterms:W3CDTF">2024-10-23T23:14:00Z</dcterms:modified>
</cp:coreProperties>
</file>