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BF9D7" w14:textId="091FE033" w:rsidR="007D0289" w:rsidRDefault="007D0289">
      <w:pPr>
        <w:rPr>
          <w:noProof/>
        </w:rPr>
      </w:pPr>
      <w:r>
        <w:rPr>
          <w:noProof/>
        </w:rPr>
        <w:t>Teacher credentials:</w:t>
      </w:r>
    </w:p>
    <w:p w14:paraId="26E8C066" w14:textId="47C9F468" w:rsidR="007D0289" w:rsidRDefault="007D0289">
      <w:pPr>
        <w:rPr>
          <w:noProof/>
        </w:rPr>
      </w:pPr>
      <w:r>
        <w:rPr>
          <w:noProof/>
        </w:rPr>
        <w:t>Username : xyz</w:t>
      </w:r>
    </w:p>
    <w:p w14:paraId="29B2162B" w14:textId="40CE86FF" w:rsidR="007D0289" w:rsidRDefault="007D0289">
      <w:pPr>
        <w:rPr>
          <w:noProof/>
        </w:rPr>
      </w:pPr>
      <w:r>
        <w:rPr>
          <w:noProof/>
        </w:rPr>
        <w:t>Password : xyz</w:t>
      </w:r>
    </w:p>
    <w:p w14:paraId="18E61168" w14:textId="4D8CB22D" w:rsidR="002E4FF5" w:rsidRDefault="007D0289">
      <w:r>
        <w:rPr>
          <w:noProof/>
        </w:rPr>
        <w:drawing>
          <wp:inline distT="0" distB="0" distL="0" distR="0" wp14:anchorId="1F66B248" wp14:editId="2334B2D4">
            <wp:extent cx="5731510" cy="299529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58F7" w14:textId="6E0DD5CB" w:rsidR="007D0289" w:rsidRDefault="007D0289"/>
    <w:p w14:paraId="23CFB353" w14:textId="4EB9E5AF" w:rsidR="007D0289" w:rsidRDefault="007D0289">
      <w:r>
        <w:rPr>
          <w:noProof/>
        </w:rPr>
        <w:drawing>
          <wp:inline distT="0" distB="0" distL="0" distR="0" wp14:anchorId="00BCFE18" wp14:editId="1FBA7226">
            <wp:extent cx="5731510" cy="2693670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D4829" w14:textId="60DA5897" w:rsidR="007D0289" w:rsidRDefault="007D0289">
      <w:r>
        <w:rPr>
          <w:noProof/>
        </w:rPr>
        <w:lastRenderedPageBreak/>
        <w:drawing>
          <wp:inline distT="0" distB="0" distL="0" distR="0" wp14:anchorId="74534641" wp14:editId="16C363DA">
            <wp:extent cx="5731510" cy="295846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941D" w14:textId="1AFAC772" w:rsidR="007D0289" w:rsidRDefault="007D0289">
      <w:r>
        <w:rPr>
          <w:noProof/>
        </w:rPr>
        <w:drawing>
          <wp:inline distT="0" distB="0" distL="0" distR="0" wp14:anchorId="692F681D" wp14:editId="04BB2804">
            <wp:extent cx="5731510" cy="2670175"/>
            <wp:effectExtent l="0" t="0" r="254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2176A" w14:textId="721BE3F5" w:rsidR="007D0289" w:rsidRDefault="007D0289">
      <w:r>
        <w:rPr>
          <w:noProof/>
        </w:rPr>
        <w:drawing>
          <wp:inline distT="0" distB="0" distL="0" distR="0" wp14:anchorId="40DFEA7F" wp14:editId="35CC1A5B">
            <wp:extent cx="5731510" cy="2676525"/>
            <wp:effectExtent l="0" t="0" r="2540" b="9525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121C" w14:textId="221E20EE" w:rsidR="007D0289" w:rsidRDefault="007D0289">
      <w:r>
        <w:rPr>
          <w:noProof/>
        </w:rPr>
        <w:lastRenderedPageBreak/>
        <w:drawing>
          <wp:inline distT="0" distB="0" distL="0" distR="0" wp14:anchorId="4629100E" wp14:editId="367C130C">
            <wp:extent cx="5731510" cy="265112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C6907" wp14:editId="3ED8E6E1">
            <wp:extent cx="5731510" cy="2701925"/>
            <wp:effectExtent l="0" t="0" r="2540" b="317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01B" w14:textId="1AB932C9" w:rsidR="007D0289" w:rsidRDefault="007D0289">
      <w:r>
        <w:rPr>
          <w:noProof/>
        </w:rPr>
        <w:drawing>
          <wp:inline distT="0" distB="0" distL="0" distR="0" wp14:anchorId="3303EBD9" wp14:editId="22219EA6">
            <wp:extent cx="5731510" cy="2694305"/>
            <wp:effectExtent l="0" t="0" r="254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289"/>
    <w:rsid w:val="00465FBB"/>
    <w:rsid w:val="007D0289"/>
    <w:rsid w:val="00B32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EF82D"/>
  <w15:chartTrackingRefBased/>
  <w15:docId w15:val="{83966780-DEA8-467C-82CA-00807FB3C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</dc:creator>
  <cp:keywords/>
  <dc:description/>
  <cp:lastModifiedBy>Harsha</cp:lastModifiedBy>
  <cp:revision>1</cp:revision>
  <dcterms:created xsi:type="dcterms:W3CDTF">2021-08-23T05:33:00Z</dcterms:created>
  <dcterms:modified xsi:type="dcterms:W3CDTF">2021-08-23T05:36:00Z</dcterms:modified>
</cp:coreProperties>
</file>